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4271775"/>
    <w:p w14:paraId="37BAC99A" w14:textId="46379B48" w:rsidR="005D4B71" w:rsidRPr="003A3C0F" w:rsidRDefault="00F921B3" w:rsidP="0087368D">
      <w:pPr>
        <w:spacing w:line="400" w:lineRule="exact"/>
        <w:ind w:firstLine="839"/>
        <w:jc w:val="center"/>
        <w:rPr>
          <w:sz w:val="28"/>
        </w:rPr>
      </w:pPr>
      <w:r w:rsidRPr="00EB1880">
        <w:rPr>
          <w:rFonts w:ascii="ＭＳ 明朝" w:cs="HG丸ｺﾞｼｯｸM-PRO" w:hint="eastAsia"/>
          <w:b/>
          <w:bCs/>
          <w:noProof/>
          <w:w w:val="80"/>
          <w:position w:val="-2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FBECDAC" wp14:editId="5A33A8C5">
                <wp:simplePos x="0" y="0"/>
                <wp:positionH relativeFrom="column">
                  <wp:posOffset>1229475</wp:posOffset>
                </wp:positionH>
                <wp:positionV relativeFrom="paragraph">
                  <wp:posOffset>-13335</wp:posOffset>
                </wp:positionV>
                <wp:extent cx="419100" cy="390525"/>
                <wp:effectExtent l="0" t="0" r="0" b="9525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0525"/>
                          <a:chOff x="2918" y="434"/>
                          <a:chExt cx="570" cy="642"/>
                        </a:xfrm>
                      </wpg:grpSpPr>
                      <wps:wsp>
                        <wps:cNvPr id="23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3192" y="1020"/>
                            <a:ext cx="24" cy="68"/>
                          </a:xfrm>
                          <a:custGeom>
                            <a:avLst/>
                            <a:gdLst>
                              <a:gd name="T0" fmla="*/ 0 w 24"/>
                              <a:gd name="T1" fmla="*/ 66 h 68"/>
                              <a:gd name="T2" fmla="*/ 24 w 24"/>
                              <a:gd name="T3" fmla="*/ 66 h 68"/>
                              <a:gd name="T4" fmla="*/ 24 w 24"/>
                              <a:gd name="T5" fmla="*/ 0 h 68"/>
                              <a:gd name="T6" fmla="*/ 0 w 24"/>
                              <a:gd name="T7" fmla="*/ 0 h 68"/>
                              <a:gd name="T8" fmla="*/ 0 w 24"/>
                              <a:gd name="T9" fmla="*/ 6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68">
                                <a:moveTo>
                                  <a:pt x="0" y="66"/>
                                </a:moveTo>
                                <a:cubicBezTo>
                                  <a:pt x="0" y="66"/>
                                  <a:pt x="24" y="68"/>
                                  <a:pt x="24" y="66"/>
                                </a:cubicBezTo>
                                <a:cubicBezTo>
                                  <a:pt x="24" y="60"/>
                                  <a:pt x="24" y="0"/>
                                  <a:pt x="24" y="0"/>
                                </a:cubicBezTo>
                                <a:cubicBezTo>
                                  <a:pt x="24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66"/>
                                  <a:pt x="0" y="66"/>
                                </a:cubicBezTo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918" y="434"/>
                            <a:ext cx="562" cy="600"/>
                          </a:xfrm>
                          <a:custGeom>
                            <a:avLst/>
                            <a:gdLst>
                              <a:gd name="T0" fmla="*/ 0 w 562"/>
                              <a:gd name="T1" fmla="*/ 212 h 600"/>
                              <a:gd name="T2" fmla="*/ 210 w 562"/>
                              <a:gd name="T3" fmla="*/ 14 h 600"/>
                              <a:gd name="T4" fmla="*/ 412 w 562"/>
                              <a:gd name="T5" fmla="*/ 250 h 600"/>
                              <a:gd name="T6" fmla="*/ 562 w 562"/>
                              <a:gd name="T7" fmla="*/ 362 h 600"/>
                              <a:gd name="T8" fmla="*/ 298 w 562"/>
                              <a:gd name="T9" fmla="*/ 600 h 600"/>
                              <a:gd name="T10" fmla="*/ 102 w 562"/>
                              <a:gd name="T11" fmla="*/ 432 h 600"/>
                              <a:gd name="T12" fmla="*/ 0 w 562"/>
                              <a:gd name="T13" fmla="*/ 212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2" h="600">
                                <a:moveTo>
                                  <a:pt x="0" y="212"/>
                                </a:moveTo>
                                <a:cubicBezTo>
                                  <a:pt x="36" y="104"/>
                                  <a:pt x="96" y="0"/>
                                  <a:pt x="210" y="14"/>
                                </a:cubicBezTo>
                                <a:cubicBezTo>
                                  <a:pt x="326" y="28"/>
                                  <a:pt x="396" y="146"/>
                                  <a:pt x="412" y="250"/>
                                </a:cubicBezTo>
                                <a:cubicBezTo>
                                  <a:pt x="430" y="356"/>
                                  <a:pt x="418" y="412"/>
                                  <a:pt x="562" y="362"/>
                                </a:cubicBezTo>
                                <a:cubicBezTo>
                                  <a:pt x="538" y="464"/>
                                  <a:pt x="430" y="600"/>
                                  <a:pt x="298" y="600"/>
                                </a:cubicBezTo>
                                <a:cubicBezTo>
                                  <a:pt x="166" y="576"/>
                                  <a:pt x="136" y="558"/>
                                  <a:pt x="102" y="432"/>
                                </a:cubicBezTo>
                                <a:cubicBezTo>
                                  <a:pt x="64" y="314"/>
                                  <a:pt x="36" y="248"/>
                                  <a:pt x="0" y="212"/>
                                </a:cubicBezTo>
                              </a:path>
                            </a:pathLst>
                          </a:custGeom>
                          <a:solidFill>
                            <a:srgbClr val="9FC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3240" y="508"/>
                            <a:ext cx="248" cy="320"/>
                          </a:xfrm>
                          <a:custGeom>
                            <a:avLst/>
                            <a:gdLst>
                              <a:gd name="T0" fmla="*/ 0 w 248"/>
                              <a:gd name="T1" fmla="*/ 320 h 320"/>
                              <a:gd name="T2" fmla="*/ 246 w 248"/>
                              <a:gd name="T3" fmla="*/ 60 h 320"/>
                              <a:gd name="T4" fmla="*/ 0 w 248"/>
                              <a:gd name="T5" fmla="*/ 32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8" h="320">
                                <a:moveTo>
                                  <a:pt x="0" y="320"/>
                                </a:moveTo>
                                <a:cubicBezTo>
                                  <a:pt x="14" y="176"/>
                                  <a:pt x="70" y="0"/>
                                  <a:pt x="246" y="60"/>
                                </a:cubicBezTo>
                                <a:cubicBezTo>
                                  <a:pt x="248" y="268"/>
                                  <a:pt x="138" y="320"/>
                                  <a:pt x="0" y="320"/>
                                </a:cubicBezTo>
                              </a:path>
                            </a:pathLst>
                          </a:custGeom>
                          <a:solidFill>
                            <a:srgbClr val="FFB0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3238" y="610"/>
                            <a:ext cx="128" cy="222"/>
                          </a:xfrm>
                          <a:custGeom>
                            <a:avLst/>
                            <a:gdLst>
                              <a:gd name="T0" fmla="*/ 72 w 128"/>
                              <a:gd name="T1" fmla="*/ 0 h 222"/>
                              <a:gd name="T2" fmla="*/ 92 w 128"/>
                              <a:gd name="T3" fmla="*/ 74 h 222"/>
                              <a:gd name="T4" fmla="*/ 128 w 128"/>
                              <a:gd name="T5" fmla="*/ 196 h 222"/>
                              <a:gd name="T6" fmla="*/ 0 w 128"/>
                              <a:gd name="T7" fmla="*/ 220 h 222"/>
                              <a:gd name="T8" fmla="*/ 72 w 128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72" y="0"/>
                                </a:moveTo>
                                <a:cubicBezTo>
                                  <a:pt x="82" y="26"/>
                                  <a:pt x="90" y="48"/>
                                  <a:pt x="92" y="74"/>
                                </a:cubicBezTo>
                                <a:cubicBezTo>
                                  <a:pt x="102" y="134"/>
                                  <a:pt x="102" y="180"/>
                                  <a:pt x="128" y="196"/>
                                </a:cubicBezTo>
                                <a:cubicBezTo>
                                  <a:pt x="96" y="212"/>
                                  <a:pt x="48" y="222"/>
                                  <a:pt x="0" y="220"/>
                                </a:cubicBezTo>
                                <a:cubicBezTo>
                                  <a:pt x="6" y="144"/>
                                  <a:pt x="30" y="54"/>
                                  <a:pt x="72" y="0"/>
                                </a:cubicBezTo>
                              </a:path>
                            </a:pathLst>
                          </a:custGeom>
                          <a:solidFill>
                            <a:srgbClr val="9F8B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3060" y="588"/>
                            <a:ext cx="60" cy="76"/>
                          </a:xfrm>
                          <a:custGeom>
                            <a:avLst/>
                            <a:gdLst>
                              <a:gd name="T0" fmla="*/ 60 w 60"/>
                              <a:gd name="T1" fmla="*/ 38 h 78"/>
                              <a:gd name="T2" fmla="*/ 30 w 60"/>
                              <a:gd name="T3" fmla="*/ 78 h 78"/>
                              <a:gd name="T4" fmla="*/ 0 w 60"/>
                              <a:gd name="T5" fmla="*/ 38 h 78"/>
                              <a:gd name="T6" fmla="*/ 30 w 60"/>
                              <a:gd name="T7" fmla="*/ 0 h 78"/>
                              <a:gd name="T8" fmla="*/ 60 w 60"/>
                              <a:gd name="T9" fmla="*/ 3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78">
                                <a:moveTo>
                                  <a:pt x="60" y="38"/>
                                </a:moveTo>
                                <a:cubicBezTo>
                                  <a:pt x="60" y="60"/>
                                  <a:pt x="46" y="78"/>
                                  <a:pt x="30" y="78"/>
                                </a:cubicBezTo>
                                <a:cubicBezTo>
                                  <a:pt x="14" y="78"/>
                                  <a:pt x="0" y="60"/>
                                  <a:pt x="0" y="38"/>
                                </a:cubicBezTo>
                                <a:cubicBezTo>
                                  <a:pt x="0" y="18"/>
                                  <a:pt x="14" y="0"/>
                                  <a:pt x="30" y="0"/>
                                </a:cubicBezTo>
                                <a:cubicBezTo>
                                  <a:pt x="46" y="0"/>
                                  <a:pt x="60" y="18"/>
                                  <a:pt x="60" y="3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145DA4A" id="グループ化 22" o:spid="_x0000_s1026" style="position:absolute;left:0;text-align:left;margin-left:96.8pt;margin-top:-1.05pt;width:33pt;height:30.75pt;z-index:251661312" coordorigin="2918,434" coordsize="570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8g66gcAALEpAAAOAAAAZHJzL2Uyb0RvYy54bWzsWstu20YU3RfoPxBcFnDE4UuiEDmIkyoo&#10;kLYB4n4ATVISUYlUSdpyUnTTbLtuP6KbfkD/xuh/9Nx5UDMyaasW4gaIsnDI4fDOfc45d6inz65X&#10;S+sqq+q8LCY2e+LYVlYkZZoX84n9w/n0ZGRbdRMXabwsi2xiv8tq+9npl1883azHmVsuymWaVRaE&#10;FPV4s57Yi6ZZjweDOllkq7h+Uq6zAg9nZbWKG9xW80FaxRtIXy0HruOEg01ZpeuqTLK6xuhL8dA+&#10;5fJnsyxpvp/N6qyxlhMbujX8b8X/XtDfwenTeDyv4vUiT6Qa8QO0WMV5gUVbUS/jJrYuq/yWqFWe&#10;VGVdzponSbkalLNZnmTcBljDnB1rXlXl5ZrbMh9v5uvWTXDtjp8eLDb57upNZeXpxHZd2yriFWJ0&#10;8+tfNx/+vPnw982HP/757XcLT+CmzXo+xuxX1frt+k0lbMXl6zL5scbjwe5zup+LydbF5tsyheT4&#10;sim5m65n1YpEwAHWNY/GuzYa2XVjJRj0WcQcxCzBIy9yAjcQ0UoWCCm95UYM2YWnvuerR1/Ll4Oh&#10;fDP0ufaDeCzW5HpKvcgopF299Wx9mGffLuJ1xgNWk6+UZz3l2WmVZZTLFpMu5dOUP2vhTKsoXyzi&#10;Yp49r6pys8jiFFoxMhC6ay/QTY1Q3Otdj0WILfzEHFdmvPKx6wv/hiMuXzkpHieXdfMqK3mQ4qvX&#10;dSMKJcUVD30qc+Ucbp6tlqiZrwaWY20sSJRT1QymzQhDa2GJxVArrRCo1wpx/U4p8GE7pUcKbGmn&#10;9EgJtClOpyqhMaPLnqExo8scZGWrSLdPIm2GZg2ydK5cHC+U15PrQrodVxYyg0qForAua6oDigGi&#10;ey5yBLG7Luhpz2SRCueeDPjdk+FSkswrD8rdPRmuo8nDvSSLyj2P9MliBWlrhb17d9eubAu79oXI&#10;sHXckIu4I3BpbbAjQN/FxEaC0eiqvMrOS/682e4yYSiX3D5OLi/y5Cx73zcZnuYCSDwsVPlrDiqx&#10;pjDzznxD1qIx2DtGvjHUNO/6hYjkMORqQ3uJ1eYrV4gh4cuusR25uKVwYQsTFzxufM52m6nLZZ5O&#10;8+WSIlZX84sXy8q6igHc0TRwgAS0A+KJPm3JM70o6TXxWIxgf5OpQTsdB+KfI+b6zpkbnUzD0fDE&#10;n/rBSTR0RicOi86i0PEj/+X0F0oc5o8XeZpmxeu8yBQpYP5+0CDpiYBzTgsoMSNCL26Xrr1hJCzs&#10;MRIsoEj5pkpg8LW8buJ8Ka4HpsbcSzBb/S98rdBCYN5Fmb4DclSlIEQgcLhYlNV729qADE3s+qfL&#10;uMpsa/lNAfSJmO8j4g2/8YMhYMSq9CcX+pO4SCBqYjc2Niu6fNEIxnW5rvL5Aisx7ouifA4+MMsJ&#10;Wzi0Ca3kDWD5sfAZZS2Yzxaf+fZowC0y7yPh820eo+A5CLFbE/8J2/RXzOnBAE0yeTJt4VdHaJe5&#10;hItivV6MZgRrHZJ0lGZ+tyB4u0VHH6t1CtKB2g04VN9WScdqKNMtSYdrD5M6jdMR241G3ZIM0HZ6&#10;dGIojdY8EK5uUUx3ue/1aAWWuJXV43Gmu9wIHvbKz5lM9BIgihDxFMRAQMbdrIaCwKcbjImwq6Vl&#10;D6EqvLSJqyCtCRi2bERAuVASAd2LrXiCezFHsm8hIxKjBva70nzGZ3II1slPF6vwXCHH5U2CQntP&#10;Smc+Zz5qGBXN/YWiVe69l7b4nrDWC3ZEyfZOOEGtwD2HiKCY914h8KSo0HCQWrjd7iSNisTs7a5r&#10;usW8E+8wcCHKk2Bo2MBkZILAcB42Bj4bpb+3DVCdFvBE5JQ3pHzXN+TvZo+uMWJ+EBd7EU2nUukj&#10;FxO87MjF+GndfzqF6jkrAfDvcjFeso/ExTz0CKKOHVlQiotRhYmzKHGIgjI6mIu1VdvNxTyXSAb+&#10;Urn1cjE/BMfokKQTg7BHkM7FxEmFtHqrkM7EDIXggE+fXxDAHYTTPOzAaYpCP07LGGG1LY7re67a&#10;rbF30x7OTJCgs0qMmjgNWKXBcH8Y5ariFdc8oGAS+9o80gnGVnFdXdhxAERMp2cOO0JEPD626/ud&#10;mdA3nK7vHz0QgcLYhQh+QPloECELKgSV5huzgggGhswhwhWfTFBGB0HEkLpHErqz/evNI23scrk+&#10;hIh6xOgAMaRmvUOODhDQpFsfHSJYREf8HZIQtbYvJqjpsEtv1V2OfR1y4OJWTp+D9E5dcxDi8ekj&#10;Vm/fKvDg/zxe5/kNLKSodGHhUDQ1CrHuhsKR7BONdikSSGg2M/Lr1XD/jlW1V0x9GJQ9muy62MiA&#10;Wm4WoTI6WnkicG/LKptf2Z8reCeKSAAsyl+NymaspY060iLaxlpCURFqHLqKyheDskkOjMEdl+vC&#10;DgPxaDo6O4I4WPcRxD8KiGOv3wVxXn2PBeIOiDXVajDa6fNonI7cBUU/FMLReG1wmn4XgnsjAObw&#10;Fshje2xxzuuWYgB4txQdv7uF6ODdo4oO3T2q6NBNiHvbHh23e7yiw7amyhG2D2thKaOB2ghJF2jL&#10;OgCnFdh3N2rL2SqjBTLJVlXF3IArMYgQ6tC0eyfekM2xKUZUqbmeGGs1vl+yeAG/FuJE2ljNYAIS&#10;YhWBuV+wtNwQIl1kriYHO3U+DKin/J8M3vFA9jM6kOU/ZcPvAvmHfvkbRvrhoX7PP6Zvf2l5+i8A&#10;AAD//wMAUEsDBBQABgAIAAAAIQDilDgh4AAAAAkBAAAPAAAAZHJzL2Rvd25yZXYueG1sTI/BboJA&#10;EIbvTfoOm2nSmy5gMQVZjDFtT6ZJtUnjbYQRiOwuYVfAt+/0VI//zJd/vsnWk27FQL1rrFEQzgMQ&#10;ZApbNqZS8H14n72CcB5Nia01pOBGDtb540OGaWlH80XD3leCS4xLUUHtfZdK6YqaNLq57cjw7mx7&#10;jZ5jX8myx5HLdSujIFhKjY3hCzV2tK2puOyvWsHHiONmEb4Nu8t5ezse4s+fXUhKPT9NmxUIT5P/&#10;h+FPn9UhZ6eTvZrSiZZzslgyqmAWhSAYiOKEBycFcfICMs/k/Qf5LwAAAP//AwBQSwECLQAUAAYA&#10;CAAAACEAtoM4kv4AAADhAQAAEwAAAAAAAAAAAAAAAAAAAAAAW0NvbnRlbnRfVHlwZXNdLnhtbFBL&#10;AQItABQABgAIAAAAIQA4/SH/1gAAAJQBAAALAAAAAAAAAAAAAAAAAC8BAABfcmVscy8ucmVsc1BL&#10;AQItABQABgAIAAAAIQBF68g66gcAALEpAAAOAAAAAAAAAAAAAAAAAC4CAABkcnMvZTJvRG9jLnht&#10;bFBLAQItABQABgAIAAAAIQDilDgh4AAAAAkBAAAPAAAAAAAAAAAAAAAAAEQKAABkcnMvZG93bnJl&#10;di54bWxQSwUGAAAAAAQABADzAAAAUQsAAAAA&#10;" o:allowincell="f">
                <v:shape id="Freeform 12" o:spid="_x0000_s1027" style="position:absolute;left:3192;top:1020;width:24;height:68;visibility:visible;mso-wrap-style:square;v-text-anchor:top" coordsize="2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U7wwAAANsAAAAPAAAAZHJzL2Rvd25yZXYueG1sRI9Ba8JA&#10;FITvgv9heUJvdWNatETXEJSCINpq2/sj+8wGs29Ddqvpv3eFgsdhZr5hFnlvG3GhzteOFUzGCQji&#10;0umaKwXfX+/PbyB8QNbYOCYFf+QhXw4HC8y0u/KBLsdQiQhhn6ECE0KbSelLQxb92LXE0Tu5zmKI&#10;squk7vAa4baRaZJMpcWa44LBllaGyvPx1yrYo92GV96n3Mx254/1qjD251Opp1FfzEEE6sMj/N/e&#10;aAXpC9y/xB8glzcAAAD//wMAUEsBAi0AFAAGAAgAAAAhANvh9svuAAAAhQEAABMAAAAAAAAAAAAA&#10;AAAAAAAAAFtDb250ZW50X1R5cGVzXS54bWxQSwECLQAUAAYACAAAACEAWvQsW78AAAAVAQAACwAA&#10;AAAAAAAAAAAAAAAfAQAAX3JlbHMvLnJlbHNQSwECLQAUAAYACAAAACEA4VS1O8MAAADbAAAADwAA&#10;AAAAAAAAAAAAAAAHAgAAZHJzL2Rvd25yZXYueG1sUEsFBgAAAAADAAMAtwAAAPcCAAAAAA==&#10;" path="m,66v,,24,2,24,c24,60,24,,24,,24,,,,,,,,,66,,66e" fillcolor="#9f5000" stroked="f">
                  <v:path o:connecttype="custom" o:connectlocs="0,66;24,66;24,0;0,0;0,66" o:connectangles="0,0,0,0,0"/>
                </v:shape>
                <v:shape id="Freeform 13" o:spid="_x0000_s1028" style="position:absolute;left:2918;top:434;width:562;height:600;visibility:visible;mso-wrap-style:square;v-text-anchor:top" coordsize="56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pzxgAAANsAAAAPAAAAZHJzL2Rvd25yZXYueG1sRI9BS8NA&#10;FITvgv9heYK3dmNQ0dhtEdFiD0KbxIO3R/Z1E5p9G3a3bfrvu4WCx2FmvmFmi9H24kA+dI4VPEwz&#10;EMSN0x0bBXX1NXkBESKyxt4xKThRgMX89maGhXZH3tChjEYkCIcCFbQxDoWUoWnJYpi6gTh5W+ct&#10;xiS9kdrjMcFtL/Mse5YWO04LLQ700VKzK/dWQVW9/tb6afO5Xe1Kb5Z/6/onN0rd343vbyAijfE/&#10;fG1/awX5I1y+pB8g52cAAAD//wMAUEsBAi0AFAAGAAgAAAAhANvh9svuAAAAhQEAABMAAAAAAAAA&#10;AAAAAAAAAAAAAFtDb250ZW50X1R5cGVzXS54bWxQSwECLQAUAAYACAAAACEAWvQsW78AAAAVAQAA&#10;CwAAAAAAAAAAAAAAAAAfAQAAX3JlbHMvLnJlbHNQSwECLQAUAAYACAAAACEAZ1Rqc8YAAADbAAAA&#10;DwAAAAAAAAAAAAAAAAAHAgAAZHJzL2Rvd25yZXYueG1sUEsFBgAAAAADAAMAtwAAAPoCAAAAAA==&#10;" path="m,212c36,104,96,,210,14,326,28,396,146,412,250v18,106,6,162,150,112c538,464,430,600,298,600,166,576,136,558,102,432,64,314,36,248,,212e" fillcolor="#9fc9ff" stroked="f">
                  <v:path o:connecttype="custom" o:connectlocs="0,212;210,14;412,250;562,362;298,600;102,432;0,212" o:connectangles="0,0,0,0,0,0,0"/>
                </v:shape>
                <v:shape id="Freeform 14" o:spid="_x0000_s1029" style="position:absolute;left:3240;top:508;width:248;height:320;visibility:visible;mso-wrap-style:square;v-text-anchor:top" coordsize="24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FpPwAAAANsAAAAPAAAAZHJzL2Rvd25yZXYueG1sRI/NigIx&#10;EITvwr5D6AVvmlFRZNYosqh49Gf33jtpJ4OTzmwSdXx7Iwgei6r6ipotWluLK/lQOVYw6GcgiAun&#10;Ky4V/BzXvSmIEJE11o5JwZ0CLOYfnRnm2t14T9dDLEWCcMhRgYmxyaUMhSGLoe8a4uSdnLcYk/Sl&#10;1B5vCW5rOcyyibRYcVow2NC3oeJ8uFgFO3de/vN08heaFf1qv2nvODJKdT/b5ReISG18h1/trVYw&#10;HMPzS/oBcv4AAAD//wMAUEsBAi0AFAAGAAgAAAAhANvh9svuAAAAhQEAABMAAAAAAAAAAAAAAAAA&#10;AAAAAFtDb250ZW50X1R5cGVzXS54bWxQSwECLQAUAAYACAAAACEAWvQsW78AAAAVAQAACwAAAAAA&#10;AAAAAAAAAAAfAQAAX3JlbHMvLnJlbHNQSwECLQAUAAYACAAAACEALvhaT8AAAADbAAAADwAAAAAA&#10;AAAAAAAAAAAHAgAAZHJzL2Rvd25yZXYueG1sUEsFBgAAAAADAAMAtwAAAPQCAAAAAA==&#10;" path="m,320c14,176,70,,246,60,248,268,138,320,,320e" fillcolor="#ffb01f" stroked="f">
                  <v:path o:connecttype="custom" o:connectlocs="0,320;246,60;0,320" o:connectangles="0,0,0"/>
                </v:shape>
                <v:shape id="Freeform 15" o:spid="_x0000_s1030" style="position:absolute;left:3238;top:610;width:128;height:222;visibility:visible;mso-wrap-style:square;v-text-anchor:top" coordsize="12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xcwwAAANsAAAAPAAAAZHJzL2Rvd25yZXYueG1sRI/BasMw&#10;EETvgf6D2EJvsRwfTHEthxAItIce6iSQ49baWqbWyrXk2P37KlDIcZiZN0y5XWwvrjT6zrGCTZKC&#10;IG6c7rhVcDoe1s8gfEDW2DsmBb/kYVs9rEostJv5g651aEWEsC9QgQlhKKT0jSGLPnEDcfS+3Ggx&#10;RDm2Uo84R7jtZZamubTYcVwwONDeUPNdT1bBz9zqty5r0guezO78Pk0b/0lKPT0uuxcQgZZwD/+3&#10;X7WCLIfbl/gDZPUHAAD//wMAUEsBAi0AFAAGAAgAAAAhANvh9svuAAAAhQEAABMAAAAAAAAAAAAA&#10;AAAAAAAAAFtDb250ZW50X1R5cGVzXS54bWxQSwECLQAUAAYACAAAACEAWvQsW78AAAAVAQAACwAA&#10;AAAAAAAAAAAAAAAfAQAAX3JlbHMvLnJlbHNQSwECLQAUAAYACAAAACEAiWMsXMMAAADbAAAADwAA&#10;AAAAAAAAAAAAAAAHAgAAZHJzL2Rvd25yZXYueG1sUEsFBgAAAAADAAMAtwAAAPcCAAAAAA==&#10;" path="m72,c82,26,90,48,92,74v10,60,10,106,36,122c96,212,48,222,,220,6,144,30,54,72,e" fillcolor="#9f8b1f" stroked="f">
                  <v:path o:connecttype="custom" o:connectlocs="72,0;92,74;128,196;0,220;72,0" o:connectangles="0,0,0,0,0"/>
                </v:shape>
                <v:shape id="Freeform 16" o:spid="_x0000_s1031" style="position:absolute;left:3060;top:588;width:60;height:76;visibility:visible;mso-wrap-style:square;v-text-anchor:top" coordsize="6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U3wQAAANsAAAAPAAAAZHJzL2Rvd25yZXYueG1sRI9Pi8Iw&#10;FMTvC36H8ARva2rxz9I1ShFELyJq8fxo3rZlm5faRK3f3giCx2FmfsPMl52pxY1aV1lWMBpGIIhz&#10;qysuFGSn9fcPCOeRNdaWScGDHCwXva85Jtre+UC3oy9EgLBLUEHpfZNI6fKSDLqhbYiD92dbgz7I&#10;tpC6xXuAm1rGUTSVBisOCyU2tCop/z9ejYIdXS92k56tzuLMp7wfT/Zmq9Sg36W/IDx1/hN+t7da&#10;QTyD15fwA+TiCQAA//8DAFBLAQItABQABgAIAAAAIQDb4fbL7gAAAIUBAAATAAAAAAAAAAAAAAAA&#10;AAAAAABbQ29udGVudF9UeXBlc10ueG1sUEsBAi0AFAAGAAgAAAAhAFr0LFu/AAAAFQEAAAsAAAAA&#10;AAAAAAAAAAAAHwEAAF9yZWxzLy5yZWxzUEsBAi0AFAAGAAgAAAAhAMFNhTfBAAAA2wAAAA8AAAAA&#10;AAAAAAAAAAAABwIAAGRycy9kb3ducmV2LnhtbFBLBQYAAAAAAwADALcAAAD1AgAAAAA=&#10;" path="m60,38c60,60,46,78,30,78,14,78,,60,,38,,18,14,,30,,46,,60,18,60,38e" stroked="f">
                  <v:path o:connecttype="custom" o:connectlocs="60,37;30,76;0,37;30,0;60,37" o:connectangles="0,0,0,0,0"/>
                </v:shape>
              </v:group>
            </w:pict>
          </mc:Fallback>
        </mc:AlternateContent>
      </w:r>
      <w:r w:rsidRPr="003A3C0F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632898CA" wp14:editId="7438C8BD">
                <wp:simplePos x="0" y="0"/>
                <wp:positionH relativeFrom="column">
                  <wp:posOffset>5943600</wp:posOffset>
                </wp:positionH>
                <wp:positionV relativeFrom="paragraph">
                  <wp:posOffset>101980</wp:posOffset>
                </wp:positionV>
                <wp:extent cx="554990" cy="971550"/>
                <wp:effectExtent l="0" t="0" r="635" b="3175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971550"/>
                          <a:chOff x="10406" y="476"/>
                          <a:chExt cx="874" cy="1530"/>
                        </a:xfrm>
                      </wpg:grpSpPr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8" y="476"/>
                            <a:ext cx="822" cy="1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6" y="514"/>
                            <a:ext cx="840" cy="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4" y="766"/>
                            <a:ext cx="524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10678" y="698"/>
                            <a:ext cx="342" cy="360"/>
                          </a:xfrm>
                          <a:custGeom>
                            <a:avLst/>
                            <a:gdLst>
                              <a:gd name="T0" fmla="*/ 70 w 342"/>
                              <a:gd name="T1" fmla="*/ 42 h 362"/>
                              <a:gd name="T2" fmla="*/ 294 w 342"/>
                              <a:gd name="T3" fmla="*/ 332 h 362"/>
                              <a:gd name="T4" fmla="*/ 70 w 342"/>
                              <a:gd name="T5" fmla="*/ 42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362">
                                <a:moveTo>
                                  <a:pt x="70" y="42"/>
                                </a:moveTo>
                                <a:cubicBezTo>
                                  <a:pt x="148" y="0"/>
                                  <a:pt x="342" y="304"/>
                                  <a:pt x="294" y="332"/>
                                </a:cubicBezTo>
                                <a:cubicBezTo>
                                  <a:pt x="244" y="362"/>
                                  <a:pt x="0" y="80"/>
                                  <a:pt x="70" y="42"/>
                                </a:cubicBezTo>
                              </a:path>
                            </a:pathLst>
                          </a:custGeom>
                          <a:solidFill>
                            <a:srgbClr val="ED51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16E4B94" id="グループ化 28" o:spid="_x0000_s1026" style="position:absolute;left:0;text-align:left;margin-left:468pt;margin-top:8.05pt;width:43.7pt;height:76.5pt;z-index:251664384" coordorigin="10406,476" coordsize="874,1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Pi57FBQAAdhUAAA4AAABkcnMvZTJvRG9jLnhtbOxYzW7bRhC+F+g7&#10;LHgswIg/S1IULAe2foIAaWs07gOsyJVIhOSyS8qyU/TSXHtuH6KXPkDfxuh7dGZ3SVGynATJqakN&#10;WNyf2eHMfDPDmT17flsW5IbLJhfV1HKfORbhVSLSvNpMrR+vl/bYIk3LqpQVouJT64431vPzr786&#10;29UT7olMFCmXBJhUzWRXT62sbevJaNQkGS9Z80zUvILNtZAla2EqN6NUsh1wL4uR5zjhaCdkWkuR&#10;8KaB1bnetM4V//WaJ+3363XDW1JMLZCtVb9S/a7wd3R+xiYbyeosT4wY7BOkKFlewUt7VnPWMrKV&#10;+QNWZZ5I0Yh1+ywR5Uis13nClQ6gjescafNCim2tdNlMdpu6NxOY9shOn8w2+e7mSpI8nVoeIFWx&#10;EjC6//Wv+3d/3r/7+/7dH//89juBHTDTrt5MgPqFrF/XV1LrCsNXInnTwPboeB/nG01MVrtvRQqc&#10;2bYVyky3a1kiCzAAuVVo3PVo8NuWJLAYBDSOAbMEtuLIDQKDVpIBpHjKdagTWgS2aRRqJJNsYU6P&#10;I6qPuoGvDo7YRL9VSWokOz+r82QC/8a2MHpg2w/7IJxqt5Jbhkn5UTxKJt9saxvcoGZtvsqLvL1T&#10;Lg0GQqGqm6s8QUPjZABT3MEE2/hWotXrqPQZhjopaEglZhmrNvyiqSEawGpwvluSUuwyztIGlxHE&#10;Qy5qeiDHqsjrZV4UiB2OjcYQUEcOecJo2tnnItmWvGp19EpegPKiarK8biwiJ7xccXBG+TJ1laOA&#10;M7xqWnwduoWKqJ+98YXjxN6lPQucmU2daGFfxDSyI2cRUYeO3Zk7+wVPu3SybTiYgRXzOjeywuoD&#10;aU+Gj0k0OjBVgKOFlCDdU4kGS2gKlLGRyQ9gZKCDcSt5m2Q4XIPFzDoQ9xvKvHuLou0bCK0PRgv4&#10;fQDBOvT7LmbGnveI14NHyKZ9wUVJcAAmBkGVidkNqKFV60hQ6Eog0EqVUyDETrwYL8bUpl64ABDm&#10;c/tiOaN2uHSjYO7PZ7O524GQ5WnKK2T3+Rgo04oiTzs3bORmNSskuWGQ4pfqT7kyGHpPNkJf2IvR&#10;4dc9NY4dALCKQ/j/76UHSAYmi1916UFFNiqESeSLSQ/eU3p45GO6/ywGLtWfxT49UPM9jZzDb+JT&#10;dvh/ZAf8+Ksar88OHnrIF5cd/Kfs8Gh2CAOojKF4iEJTNHfZIfBMyeyHquLvK+an7PBJ2WFXQ0/b&#10;dDUyzD6u7sSO9lQ3+DpjNQe/Rrb7fsCHgk+H9FJyjo0y8X2MaUPWNWuN7tTeU/sfHMDJRxajYaSL&#10;0TBWXqMrdWzgfGqKUT88/tokW12LYjXX1Z/QPKem1t+kRqdr+F6tywJa8m9GJHLIjiBTVZTuaSCp&#10;9TTUIxnxwwc0IElP48X0NCN/QOT7j3CCGOk5PSZRMKAZSgQR1evIMl12s0lyWxm9YUSgV8NWGC1T&#10;iwb7XDQCxOu1btEUPe4+QgyaIrHyAXgfUL2HWGeC6wBN2hHrp5EIu4TjuxNpEbg7WWkYoHlFRZS4&#10;MCQ7g3sGT4AB10txw6+FomhRn0jro4GEt+33k+0qTy752yG1S7V7me6/ViyUa4GavmMqHL0MyCrt&#10;AbxOowOOp/h71JzpnEaz0jKOD956LPiQHeiBplBm7G2Cphx4+qAhwV5x0Lcs5oHrdZAdkBUKvr4Z&#10;A4565WRP5nrUufRiexmOI5suaWDHkTO2HTe+jEOHxnS+POzJXuUV//yeDEGPAy9QaB9If6Cko/4M&#10;MAdkcM9VpSqq8TZiYcYtyws9HrRvKHHXtnVP5X9wraNTlk59K5HeQS8tBbS6gCVcUcIgE/KtRXZw&#10;3Te1mp+2DO9sipcVJObYpVgbt2pCg8iDiRzurIY7rEqA1dRqLQhXHM5amMGRbS3zTQZv0rcXlbiA&#10;z/A6V+01yqelArlxAt8GNVKXe0oXcxGJt4fDuaLaX5ee/wsAAP//AwBQSwMEFAAGAAgAAAAhALvq&#10;A//JAAAAKQIAABkAAABkcnMvX3JlbHMvZTJvRG9jLnhtbC5yZWxzvJHLCsIwEEX3gv8QZm/TVhAR&#10;025EcCv6AUMybYPNgySK/r0BERREdy5nhnvugVm3VzOyC4WonRVQFSUwstIpbXsBx8N2tgQWE1qF&#10;o7Mk4EYR2mY6We9pxJRDcdA+skyxUcCQkl9xHuVABmPhPNl86VwwmPIYeu5RnrAnXpflgodXBjRv&#10;TLZTAsJOzYEdbj43/2a7rtOSNk6eDdn0oYJrk7szEENPSYAhpfGxnBdkOuCfHer/ONTfHKr/OFRP&#10;B/724OYOAAD//wMAUEsDBBQABgAIAAAAIQBBs1lpFAgAAOQmAAAUAAAAZHJzL21lZGlhL2ltYWdl&#10;My5lbWZs2gFE328Cx/Hvum6XpOsmXXaTpOsmM0m6rkuXdEm6JF2SJEn6J0mSLkmSZJJ0kyRJki5J&#10;kkmSJMkkM5mZZGZmZmZmZma33efh5v++j/vp8fu9+jzP7/f7Pt/n+3wfj9+1KIq6VP55LYri9Pwv&#10;Pf9Wzwt/jKKbej1SGEWZv4ii9L/+rTyKrkUvs6Lop5go0t//POp/KareC7X5tQof7Y2/iv6eERv9&#10;Rv9MUFG16M8q4fN+p5KkUvanKKr69v17/n9dbq4wV5qrzNXmGnOtuc5cL1fj+zSYG81N5mZzi7nV&#10;3GZuN3fINfg+neYuc7e5x9xr7pNr8f795gHzoHnIPCLX4f1GzWPmcfOEXI/2k+Yp87R5Rm5A+1nz&#10;nHlebkT9BfOSedm8Ijeh/Zp53bwhN6P+lnnbvCO3oP6ueU9uRX5gPjQfyW2of2I+NZ/J7ah/bn4k&#10;dyC/MD8xP5M7Uf/S/FzuQv7C/FLuRv7a/Mb8Tu5B/ffmj3Iv8k/mL3If8q/mb3I/8hjNm3SsPIA8&#10;zhwvDyJPNCfJQ8iTzSnyMPJU8y15BHmaOUMeRZ5pvi2PIc8235HHkefIE3CuOU++h7zAXChPIi82&#10;l8hTyEvN5fI08gp5Bq40V8v3kdeYa+VZ5PXyHNxgbpTnkTeZW+QF5K3yItxmbpeXkHfKy3CXuVte&#10;Qd5j7pVXkffJa/CAeVBeRz4kb8DD5hF50/ItOLTfhsP778Dh8x/A/fIuHL7vHhyOhw7Hu4889McB&#10;HPrrEA79eQR3mEP/HyMP5+cEDufvFA7n9yHcbG6Sz5A3yudwGE90GG+PkNfJj+Fac418gbzaXGWu&#10;lJ+gfoW5XH6KvMxcKj9DXmIuli+RF5kL5SvkBeZ8c545V36O9jnmu/IL5HfM2ebb5ixzpvwS75dh&#10;TjenmW/Jr9D+pjnVnGJONt8wJ5kTzQnmeHOc+bo51hxjjszh/sjjDfdPOtxf6c/mcD9mHu7X9Adz&#10;uL8zD/d/+q3M8xfWC3RYT9CvzGH9wTysTzi+wvqFvjKH9Q7H6zPzU3NYP/H6uDA/Nj+Seb2dm89k&#10;Xq8Pzacyr/cT87H8BOP3SL6AD80HMuerffOezPltV+b898C8I3P+3JY5326ZN2XOzxvyCb7vunwM&#10;r5lX5SPkK/IhvCwfwEvyPrwo78EL5nl5F3nwA3jOPCvvIL8vb8Mz8hY8LW/CU/IGPCmvw/fkNXhC&#10;XoXH5RV4TF6GR+UleERehIflBfM8PKR8Dh78P55FPqD8Ptwvz8B98jTcK0+ZJ+Ee5ffgbnkC7pLH&#10;4U55DO6QR80jcLvyYbhNHoJb5UHzANyivB9ulvvgJrnX3AM3Ku+GG+QuuF7uNHfAdcrbzW1wrfJW&#10;uEZuMTfD1cqb4Cq50dwAVyqvhyvkOnMtXK68Bi6Tq81V8o/9qD3tf11+/Xk/al++gg/Mh/Jz5Efy&#10;C/jYfCK/RH4qv4Ifyq/hM/kNfC6/hR/J7+DH8nv4wvxE/oD8qfwRfiZ/gi/lz/CV/AV+Ln+FX8jf&#10;4Jdy9O+f+/OVHAO/lmPhN/J1+K0cB7+T4+H3cgL8QU6EP8pJ8Gf5BvxFToa/yinwNzkVjgq0PwrH&#10;yGlwrJwOX5cz4Dg5E46Xs+AE+TacKGfDSfJd+IacAyfLuXCKnAenyvnwTbkAviUXwWlyMZwul8AZ&#10;cimcKZfBWXIFfFuuhLPlKviOXA3flWvgHLnOXA/nKm+A8+RGOF9uhgvkFrhQboWL5Da4WG6HS+RO&#10;uFTugsvkbrhc7jH3whXK++BKeQCukgfhankIrpGH4Vp5xDwK1ykfh+vlCbhBvmeehBuVT8FN8jTc&#10;LM+Y78MtymfhVnkObpPnzYtwu/IluENeNq/AncpX4S55De6W180bcI/yTbhX3jJvw33Kd8wP4H7l&#10;u+Y9eED5PjwoH5gP4SHlR+ZjeFj5ifkUHlH+0HwGjyo/Nz+Cx5Q/Nl/AoT0dPo8O348Ox0OH4+f7&#10;h/6hQ3/Sof/pcL7ocD7pcP7pMD7oMH7oMN54/GE80mH80q3mFnOzucncKLP/G8z15jpzrbnGXC3z&#10;fFeZK80V5nJzmczxVGouMRebi8yFMsdrgTnfnGfOlTn+c8x3zXfM2fIxxvNtc5Y505whH6F9ujnN&#10;fMt8Uz5E+1RzijlZ5nxxw5xkTjQnyJx/4s1x5usy569Yc4zM+S4yh/UW87Ae43wZ1mt0WM/Rn+Qd&#10;9E9Y/9FhfbiNPKwf6bC+pMP6cwv1w/qUDuvXTeRhfUuH9S8d1scbqB/Wz+vwlfnS/ExeQ/2n8ioc&#10;1vf0hbyC/LH5kbyM/Nx8Ji8hfygvwqfmE3kB+bE8Dx+ZD+U55AfyLLwv34f35Bl41/xAnka+I0/B&#10;2/IkvCXfgzflCXhDHofX5THzKLymfARelYfNQ/CK8kF4WR4w98NLyvvMveYecze8qPZd5k5zB7yg&#10;+u3mNnOruQWeV/tmc5O50dxgrjfXmWvNNfCcPr/aXGWuNFeYy81l5lJzibkYDv1RZC40F5jzzXnm&#10;XHOO+a75DhzOb7b5tjnLnGnOMKfDYbylmW+Zb5pT4TDeU8zJ5htwuH6SzInmBDhcf/HmOPN1OFzP&#10;seYYcwSH+YD7IcHcLwnzCfdTgrnfEuYf7scEc78mzFfczwnm/k+Y37g/FMz9ozAfcn8pmPtPYf7k&#10;/lSYX7l/Fcz9rmDuh+3KV9gP2pMv5SJtC8Wp/EElVeXHT8e+/yNWiqLfq4TfjIX//3it+iN/kUN9&#10;/91aov6XrBIeSSrh9X8AAAD//wMAUEsDBBQABgAIAAAAIQDbA+pBWxYAALRwAAAUAAAAZHJzL21l&#10;ZGlhL2ltYWdlMi5lbWZs3QFEpu2ex/HnzLZzMsZsO8YY7ZhNZmczMpLRtm3apE3SJmmTJEmSJEmS&#10;JEmSJEmSJEmSNkmbJEmSJEmSJBkZyRjJyEhG29nfdZg93/3Z4fG+n/d3PXfTc1/Xdf/v/zT3+4dI&#10;JFKvV98fIpHHP/3pT/+pf8bKGSmRyKr8JS0SGf6rSCTu3/49JxL5Q2S5MRJ5+sdI5InG8FfJX0sa&#10;91Xv/xu9+Kum7I+R/4iPivyt/uNzvTQs8i96Rev1d3rF6HWTGolk6jegL/tn/zDfmn+a7+QsvP/e&#10;/Mv8YH40R/75/x4vyvxUzsbXizY/N78wvzS/lnNwvDfmt+Y483s5F+9PMCeak+Q8jP9sTjWny/kY&#10;n2nOlguQ55kLzEVyIcaXmsvlIuRV5hq5GHm9uVEuQd5ibpdLkXeae+Qy5P3mQbkc+YhcAY+bp+RK&#10;5LNyFTxvXpKrka/KNfCGeVuuRb4n18GHcj18Yj6TG5BfyI3wldwEX8vN8K3cAt+bH+VW5FHaV9rg&#10;Z3I7HCN3wK/kTjhW7oLj5G74g9wDJ8q9cJLcB6fI/XC6PABnyYNwjjwE58sjcJE8CpfIY3C5PA5X&#10;yRNwjTwF18vTcKM8AzfLs3CbPA93yAtwt7wI98rLcL+8Ag/Kq/CwvA6PyhvwhLwFT8nb8LS8C8/K&#10;e/C8fAAvyofwsnwMr8gn8Jp8Bq/L5/CmfAFvyZfwjnwF78rf4T35Bt6Xb+ED+Sd8KN/DR/IDfCxH&#10;dL39ff07kaPgU/mp+Rl8pvyF+aX5NXyu8bHmd+Z48wfzR/Mnc7I5BQ6/3zRzhjnLnAOHzyPPXGAu&#10;gsPnWWIug8PnX2GugsP5qjHXweH81sPh/Deam+EwX1rhMJ/azZ1wmH/dcJifPfC23AeH+TwAh/k+&#10;BG/II+ZROKyXcXhNnoRX5Sl4RZ6Bl+Q5eFFegBfkRXheXobn5FB//l4Ps/IaPCNvwFPyJjwpb8MT&#10;8i48Lu/Bo/IBPCIfwsPyMTwon8AD8hncL5/DvfIF3CN/hbvkS7hT/ga3y9/hNvkGbpF/wM3yLdwo&#10;38EN8j1cJ/+Ca+UHuFoOv36fj0o53AP8doUcBZfJT+FS+RlcLId7gd/vL5RfwAVyDJwnv4Rz5Fdw&#10;tvwazpTfwOlyLJwqv4VT5HdwshwHf5Lj4Y/yezhB/gC/lxPgOPkj/FZOhGPNr+VPyF/KSfALORl+&#10;Zo6WPyOPksNn/fvzjsi65flfP6g+o0P9piH/m9+ZQ72XjvzG/F3OQB7qx0z40hzqTebnchbGn5pD&#10;/ZqN/Mh8YA71cA7G75hD/cx807wu5+L9oR6nV8yhfme+YJ4zz5qnzZPmCfOYecQ8bB4098v8/vvM&#10;PeYuc6fM89FubjO3yDy/TeZGc725Ts7E+agxV8ucf5XmCnO5zPlcai4xF8lcH4XmApnrKc+cK4e1&#10;GF4xeuWYs8yZMtdzhjldTsbxUs0pchLyz+ZkmftNkvmTzP3qozlB/ojjfzC/lxOQx5vj5A/I35nf&#10;yu+Rx5rfyPHIX5tfyXHIX8rv4BjzC/kt8ufmZ3Is8mj5DfzUHCW/Rv5EfgVH5Jdw6EfRoV8Vgzz0&#10;s9wvkIf+13M49Mfo0D97hjz016Lh0H97Cof+XBR8LT+Bv8vh1+/5/E1+RP1wJbOeuJRZbwSzHvkq&#10;s165kH/ieF9k1jfnMuufYNZHZ/I13n8qs54KZr11Il9hfDDrs2OZ9duRzPou+AvefyizHgw+Q34g&#10;n5pZX4ac9ee+fITxwYfwnnxg3jfvwbsav2veMW/DOxq/Zd40b5jX4W29f828al4xL5uXzIvwlo6/&#10;YJ43z5lnzTPmafOUedI8YR43j5lH4U39/kfMw+Yh86B5wNxn7jX3mLvNneYOc7u51dxibjY3wuH8&#10;NZjrzLXmanOVucJcbi41F5uLzAXmfHOuORsO8z/LnGFOM6eaP5uTzJ/MH80f4LCe35vjzG/Nb8yv&#10;zS/NL+Cw3zw3R5ujzBHz4+Nf+gPheL/Md3DYD9mPC/5h+bX5m5n9wPD+r5Z/gcN+zH5j8Knl7Ff+&#10;eT+3nP3PkO8jD9cD9k+Dty1n/zXkG5avm1fNK3C4Xi2ZF83z5jnzjHnaPAWH6+eEedw8Zh4xD5uH&#10;zINwuJ73m/vMveYec7e5y9xp7oBDfdFubjO3mlvMzeYmc6O5wVwPh3qozlxrrjFXm6vgGx0vU/79&#10;570DciLyfvkT3GfulZOQ95i75WTkXeZO+TPyDnO7uU1OwfhWc4ucirzZ3CSnIW80N8jpyOvNdXIG&#10;8lpzjRw+z9/1dpWcBVeaK+Rs5GVyDlxqLpFzkReZC+U85PlyPpwnF8A55my5EHmmXARnmNPkYuQp&#10;cgn8WS6Fk8yJchnyj3I5/EGugOPN7+RK5G9lzu83Muf/K5nrI8b8XOZ6ipa53qLkeny9iNwAP/7T&#10;//UvuRH5ndwE38rN8I3cAn83X8mtyL/KbfAXuR0+kzvgE/OR3In8QO6C9+RueEfugbfM63Iv8lW5&#10;D16W++FF87w8gHxWHoSn5SF40jwuDyMflUfgYXkUHjT3y2PIe+VxuNvcIU8gb5Mn4RZzkzyFvMFc&#10;J08jr5Fn4CpzhTyLvMxcIs8hLzIXyPPI88w58gLyLHOmvIg83Zxq/iwvYXySOdGcIC9j/AdzvPmd&#10;vILxseY35lfmGPNzeRXHe2Z+ao4yR8wPujDwePfmn+Yf5mvzN/OlzO//wnxuPjUfy/y8D8375j2Z&#10;53PHvCVzfmyY12XOr1Xzssz5uSRzPi+Y52Wuh1nzjMz1NCVzvU3KXJ/j5jGZ63tE5voflrlfDMnc&#10;TwbkUcynfnkE7pOH4V55CO6WB+EueQDulPvhDrkPbpd74Va5B26Ru+FmuQtukjvhRrkDbpDb4Xq5&#10;Fa6TW+BauRmukZvgarnRXA9XKa+DK+VauEKuhsvlKrhMrjSXw6XKy+ASuRQulovNRXCR8gK4UM43&#10;58EFynPM2XC+8kxzBpynPM2cCucq/2xOhnOUfzInwtnKE8wfzPFwlsbHmd+aY+FMjX9tfmWOgTM0&#10;/oX5mTnaHGV+Yn7877/U7+k6/i/zvfmn+dZ8Y742fzNfmb+aL8zn5jPzifnYfGg+MO/B4fPeNW+b&#10;t8wb5nXzKhzO/4p5ybxoXoDDfJszz5qn4TCfp8yT5nE4rI8x8ygc1teweQgO63PA3A+H9d1r7oHD&#10;/tAFh/2k09wOh/2nDQ77VQsc9rNmcyMc9r8GOOyXdXDYT2vhCrnaXAVXKq+Aq+RyuFoug2vkErhW&#10;Lobr5EK4Xi6AG+R8uFHOhZvkHLhZzoJb5Ey4Tc6A2+U0uENOhTvlFLhLToa75SS4V/4E98mJcL+c&#10;AA/IH+BB+T08LMfDI/I7eFR+C4/LsfCE/AaelF/B0/JLeEaOgWflF/C8/BxekJ/BS3I0vCw/hVfk&#10;KHhNjsDr8uPDX/bvTfkB3pJ/wTvyPbwr38H78k/4QL6FD+Uf8LH5VL5BfiZfw1/k7/CF/A2+lK/g&#10;K/kS/i5/ha/NP+QL5LfyF/hOPofvzQ/yGfJwP3MKPzGH+6ET5NHyMRzup+hwv3WE/KV8CL82h/u3&#10;A+RvzeH+bx95uD+kw/3jHvJwf0mH+89d5J/MyeYUeQfjU83p8jbyDHOWOcecK2/h/fnmAnORudhc&#10;Km/ieKFfQFeYq8zV5lpznbnB3GhuNreY22R+/+3mTnOXucfcK/N89JsHzIPmYZnne8Q8JnP+jJsn&#10;ZM63KZnzc1rm/J4xz8lcH/My18+izPW1JHM9Lstcz6sy1/+azP1hQ77AfNmUv8Lb8iW8I3P/2pW/&#10;I9+Xr+ED+QY+km/hY/knfCrfw2fyL/iL/ABfyLw+fJWf4HpxJfP68k3m9eda5vXqRub17Fbm9e+n&#10;/BrHv5d5/fwl83r7IPN6HPrJvF4/kXl9fyon4PihP50Ih/4164kXcjLy0O9OgUM/nPXLazkdeayc&#10;CYf+ejYc+u+5cOjP58Hv5QI4QS6CQ7+/BE6US+EkuRxOlivhz3I1nCrXwOHPJ+rgdLkBzpSb4Cy5&#10;Bc6WW+EcuR3OkzvhfLkbLpB74EK5Dy6WB+ASeRAulYfhMnkUrpDH4Up5Aq6Sp+BqeQaukWfhWnke&#10;rpMX4Hp5CW6QV+AmeRVultfhFnkDbpW34DZ5G26Xd+EOeQ/ulA/Mh3CX8mO4Wz6Be+RTuFc+h/vk&#10;L3C/fAEPyJfmK3hQ+Td4SP4OD8vX5ht4RPktPCr/NN/BY8rv4XH5l/kBnlD+CE/KEfRDgtkfmZLZ&#10;P5mWn2J8MPstwezHzMjPMX5WZv8mmP2dOfklxofPO/Sjfv959Zl8ht//qfnEfGw+Mh+aD8z75j3z&#10;rnnHvC1zvm2ZN80b5nXzmnnVvGJeMi+aF8zz5nA+uH7C+aLD+aXDfKHDfKInzGPmUfOIzPU8bB40&#10;D5j7zL3mHvkI86nL3GluN7eZW8zNMvenRnODuc5cK3O/qzZXmSvM5fI+vr9Sc4m5yFwgc//NN+ea&#10;c+RdfL0sc6Y5Xd7B+FRzijlZ3sb4JHOizOvLR/MHc7y8iePFmd/KG8hjza/ldeSvzDHmF/Iaxj8z&#10;R8uryKPMT+QV5I+qJ+lQXy4jD/XoEnxnDvXsIvIf5lAPLyD/bg718zzyS3kODvU3HerzWeTn8gwc&#10;6nv6VJ5GfiJPwUfmQ3kSebjfmID3zXvyOPJdeQwO9zuj8JY8Am+aN+Rh5OvyELwmD8Kr8gC88v+4&#10;H/my8j54Se6FF+UeeEHuNnfB88o74Tm5w9wOzypvg2fkVnMLPK282dwETylvMNfDk8rrzLXmGnhC&#10;46vMleYKcxk8rveXmkvMReZCc4E5z5xrzjFnmTPN6eY0c4r5sznJ/AkOn1+iOcH8AQ7nJ94cZ34L&#10;h/Mda35tfgWH+RNjfgGH+ffMHA2H+RplfgKH+f6I/kFYD+wnBLP/ENbTHcaH9cb+RfAP5GF9sv8R&#10;1i/7I2G9X2F8MPsrYX9gPybsH+zXrMvs72zIpzjepsz+0JbM/tG2fIDxO/I+vCvvwXsy+2H78jby&#10;A3kLPpQ34CN5HT6W1+ATeQU+k5fhc3kJ/iIvwBfyPPxVnoOv5Fn4mzwNf5en4Bt5Ev4hT8C38jh8&#10;J4/B9/Io/CCPwI/yMByu70NwuP4PwqE+GIBD/dAPh/qiDw71Ry8c6pMe+I3cDYf6pgt+J3fCoV6i&#10;38sdyBPkdjjUY/QnuQ15stwKh3qPTpNbkGeYM+Vm5NnmXLkJeb65UG5EXmwuNZebK+UGvL/aXGuu&#10;Nzeam82t5nZzp7nb3GvuNw/K/P6HzaMyP79x86TMz3/aPCPz/M3JPL8L5kWZ82NZ5vxZlTnf1mTO&#10;xw2Z83dT5vzekjn/d2Suj12Z62dP5vo6kLn+DuVBnP8jeRg+lkfgE3kUPpPH4XN5Av4iT8IX8jT8&#10;VZ4xz8GXyufhK3kR/iYvwd/lFfhaXjOvwzfKN+Ef8rZ5B75Vvgf/lA/MR/Cd8hPzKXyv/Nx8Af9S&#10;fmn+Bj8ovzbfmG/hR42/M/8yP8Lh7xOz3gh+ivojmPVLMOub8PeTX2J8MOulYNZTway3glmPBb+3&#10;47G+C38/mvVfMOvFYNaTwak4XnC6OdOcbc4x55lZT4fjF1leYi4zl8Ph+680V5trzXXmBnOTudnc&#10;am6Hw/nuMHeZu8295j7zgHkQDvN32DxiHjWPmSfMk3BYT1PmafOMedY8Z543L8BhfS+al8zL5hXz&#10;qnkNDvvLunnDvAmH/fxM/t2vDs9PYL88Tma/PJj98mD2y+Nl9suD2S9/L7NfHp73wJ+fDObPVwa/&#10;QX89PC+CP48ZnifBn9cMfofxiXKcOR4Oz6d4b/4AJylPgJPlj+bQ79ePofz5uQqflX8yJ8EpypPN&#10;n+FU5SlwmpxqToPD8zvS4Qw505wFZyrPhrPkHDhbzjXnwTnK8+FcuRDOk4vgfLnYXAIXKC+DC+Vy&#10;uEiugIvlSrhErjbXwKXKa+EyuQ4ulxvgCrkRrpSb4Cq5Ga6WW+EauQ2uldvhOrkDrpe74Aa5G26U&#10;e+AmuQ9ulvvhFnkAbpUH4TZ5GG6XR+AOeRTulMfgLnkc7pYn4V55Cu6Tp+F+eQYekGfhQXkOHpIX&#10;4GF5ER6Rl+AxeRkel1fgCXkVnpTX4Cl5HZ6RN+BZeROek7fgeXkbXpB34CV5F16W9+AVeR9elQ/g&#10;NfOGfIh8Uz6Ct+RjeNu8K58g35NP4X35DD40H8nnyI/NJ/IX5Gfmc/kC+RfzV/kr8kvzlXyJ/Jv5&#10;2nxj/iFf4f0/zXfme/OD+dEcHvbE44fnqdFPzeH5a8zD89no8Pw2OsYcnvfGPDwPjn4j8/MKz4+j&#10;35njzPEyz0d4Xh0dnmdHf5R5fhPNSebw/DzOl8/m8Lw9zrc0c3heH+drhjlT5vzOlk9w/nPMuTLX&#10;T565QD7C+wtlrscic7HM9Vwic72XydwPys0VMvePSnkHX79K3oar5S24Vt6E68z18gbyBnkdbpTX&#10;4CZ5FW6WV+AWeRlulZfgdnkR7pAX4E55Hu6S5+BueRbukWfgXnka7pOn4H55Eh6QJ+BBeRweksfg&#10;YXkUHpGH4VF5yDwIjykfgMflfnhC7oMn5V54Su6Gp+UueEbuNHfAs8rb4Tm5DZ6XW+AFudncBC8q&#10;b4SX5AZ4Wa4z18IrymvgVbnaXAmvKa+A1+Vycxm8obzUXAxvKi+Ct+RCcwG8rTzPnAvvKM8xZ8O7&#10;yrPMGeZ0eE/j08yp8L7yFHOyOQk+0PhP5kTzR3MCfKj3vzfHm+PM78xv4SMdL9b8xvzK/NIcY35h&#10;fm5+Zo42PzVHmZ+YI+ZH3G+H7+/B/AsOn+e9+c7803xr/gGH83tjvjZ/h8P8+Wa+Ml+av8Jhfl7A&#10;YX5/MZ+bQ//h9/1zWC+n5hM4rLdj8xEc1ushHNbzgXkfDvvBHhz2j1047C875m047E9bcNi/2F8J&#10;+90G8qX/x+vIF5WvwQvyKjxvnpNXkM/Ky/CMvARPy4vwlHlSXkA+Ic/D4+YxeQ75qDwLj5iH5Rnk&#10;Q+ZBeRr5gLlfnkLeZ+6VJ5H3mLvNXfIExneaO+Rx5O3mNnOrPIbxLeZmc5M8ivGN5gZzvblOHsH7&#10;a8015mpzlbnSXCEP4/jl5jJzqbnEXGwuMheaC8z55jxzrjnHnG3OMmeaM8zp5jRzqjnF/NmcbE6S&#10;eT4/mRPNH80J5g8y59d7c7w5Tub8fWd+a441v5G5Xl6bX5lfylx/Mebn5mcy13e0+ak5SuZ+8cQc&#10;MYf7d+4/4f6eDvf/dOgPcD8L/QP61hz6DdwfQ3+C/m4O/Qzur6HfQYd+CPfnC3PopzA/l7m/h34M&#10;fSLz+nBsDv0e5gcyry/75tBPWsb+sWveNm/JKxi/aV6XV5GvmVflNeQr5iXzoryO8QvmOXkD+ax5&#10;xjwtb2L8pHlC3kI+bh4zj8jbGD9sHpJ3kA+a++Vd5H3mXnOPvIfx3eZOeR95h7nd3CYfYHyrucXc&#10;JB9ifKO5wVwvH2F8nblWPkZeY642V8knGF9prjCXy6cYX2YuNZeYi+UzvL/IXCifIy8w55vz5C8Y&#10;n2vOMWfLFxifZc40Z8hfMT7dnGZOlS8xPsX8Tg73V+n687Novf5Rrzd6/f5fAf7pv/5eikT+Qa/w&#10;HPLw33//u8Z3/qscxvv/hzA80zw8Jz38itEr/Pv/AAAA//8DAFBLAwQUAAYACAAAACEA6TQ8Ad8N&#10;AACEQwAAFAAAAGRycy9tZWRpYS9pbWFnZTEuZW1mXNwPZNb9v8fx6+630y8znZ2ZTL9kZmdnkkln&#10;9uvsdDrpdCbpJNlJJpNMkkmSyczMzMxMJjMzMzOTmZ1MMkmSZJIkySRJkiTJJNlvJ93n9Trq7umV&#10;+3Lfj97f6/vn8369P9d13839W6FQaNdr6LdC4dvvv//+P/p7ozzQUCj0yhv/tVBY+XOhUPmf/9VU&#10;KPxW6PuPQuGfiwqFdTqGv479nfSnQuGN3v/3evHX6ZY/F/67qqjwD/rNEr10WEGnLWzQ6y96leq1&#10;9i+FwjXdgC77/14Nfw1/CX8Or4Q/hT/K87jeh/D78LvwW3kO738Tfh1+Jc/i+JfyVfhF+Lk8g/py&#10;+Jk8jbo9BT+VJ+En8gT8OPxIHkf9oTwWHg2PwA90/JXwMLyk+uXwEHxf9cHwQLg/3Aff0/t7wz3h&#10;7nBXuDN8KdwRvhi+ED4fPgf7edvDZ8Nnwqdhr2db+BTsfpwMt8Lu7wnY/W8JH4edl2Ow89QMO29H&#10;YefxCOz8Hoad70Ow8097Pg6i7vmhPV8HUPf80W/lJtTfhd+HP8j7cfzH8KfwSvizvA/v/xL+Gl4N&#10;r4W/hb+HvUnzeuvCReH14Q3hYpnPXxLeGC4Nl8lc7/LwpnCFzH5tDm+R2e+t4UqZeamSma9qmfmr&#10;kZnPWpn5tZnvbTLzv13mfNicnzqZ82Vz/nbIp5APuy18Gt6p+pnw2XB7+Fz4fPhC+CJcr+t1wL7+&#10;pXBnuCvcHe4J94b7YK9Hf3ggPAh7fYfCl8PDsPt1BXZ/R8KjsPMwBjs/47DzNQE7f5Ow8zkFO7/T&#10;sPM9Azv/V2HPB+35mUXd80WXyXOol4Y3hkvkeRxfHN4QXi9fw/FF4XXhQtj7F9/v/Y32/mf//D44&#10;qvcf/N9f3wdHwlfCw+HL4aHwYHhAPoDr9Yf7wr3hHrkJ7+8Od4U75f04/lK4I3xR3ofjL4TPy3tR&#10;Pxdul/egflbeDZ+RG+HT8i64TW6AT8n18El5J9wq74BPyHXh7XCL6tvCtfBx1WvC1eEq+JiOrwxv&#10;DW8Jbw5XhDeFy8Nl4dLwxnBJuBj2824Irw8XhdfBXs9C+Pvar3lyP76F12D3bzX8FXa/v8DOw2fY&#10;eVmBnadPsPP2EXYeP8DOK+08v0fdeX8Hex7ewp4X2vP0BvVL4U75Nepd4W75Feo94d5wn/wSx/eH&#10;B8KD8gscPxS+HB4OXwmPyM9xvtHwWHg8PBGeDE+Fp8Mz4avh2fBceD58LbwQvi5z/W6EF8M3Zfbn&#10;Vvi2zH7fCd8N35OZn/sy87YkM48PZOb3ocx8P5KZf5vz8ljmPD2ROW8259HmvD6VOc825/2ZvIb8&#10;2N/C3+Fl1bnf2NyPbO5XNvczm/udzf3Q5n5pcz+1ud/a3I9t7tc293Ob+72fl58HNj8vbH6e2JXY&#10;b72eVeFq2P2oCdeGt8Hu93bYeagL74Cdp53hetj5a4CX5F3wfbkRdr53w3flPbDng/b87EXd87UP&#10;9vzRi/J+1G+Er8tNqC+Er4Xn5QM4fi48G74anglPywdxvqnwZHgiPB4eC4/+8M/vv8vy87/9+rx2&#10;vmjni3aeaOeFdl5o52MZ53ce6KWw88C68/AM73ceaOfhKerOA+08PEHdeaAX5ceoOw+PYOfhIew8&#10;PICdhyXYebgPOw/3wndh5+NO+DZ8VfVb4ZvhRdh5uhG+Hl6Anbdr4fnwXHg2fDU8E54OT4UnwxPh&#10;8fAY7OcdDY+Er8Bez+HwZdj9GAoPwu7nAOx+94f7YOejF3Z+emDni3b+ulF3Prtg57cTdr5p5/8S&#10;6p4P2vNDe746cPz98FL4QfihfBHvfxR+HH4Sfhp+Fl4OPw+/CL8Mvwq/lvm8b8Jvw+/C72Wu34fw&#10;x/Anmf1ZCX+W2d8v4a8y87AaXpOZn28y8/ZdZh5t5tV/QDaA/q2TmfcimfNgc17Wy5wnm/O2QeY8&#10;2qO4XrE8Fh4PT4Qnw1PhabhE558JXw3Phudg3998+Fp4IXw9fAP28y+Gb4ZvwV7P2+E7sPtxN3wP&#10;dj/vw+73Euw8PAg/hJ2nR7DzRjuPj1F3Xp/AzvNT2HmnPQ+05+UZjvc80Z63ZdQ9j7TnlfY80573&#10;53i/9wP6Vfhl+EX4eXj5h//y48+Xp+STq7++X02GJ8Lj4bHwaHgkfCU8HL4st+J+hsKD4QH5BI7v&#10;D/fJLaj3hnvk46h3h7vkY6h3ys3wJflo+Ajcofph+KJ8CL4gHwwfgM+r3hTeH94Hn9Pxe8N7wrvh&#10;dh3fGN4VbgjXh3fCvv6OcF14e3gb7OetDdfAXq/qcBXs9a2Evf5bYfdrC+x+bobdb9p5qEDdeaGd&#10;p02oO2+081iOuvNKO8+0805flsvw/uHwlfBIeDQ8Fh4PT4Qnw1Ph6fBM+Gp4VubzzYXnw9fCCzLX&#10;93r4hsz+LMrs583wLZl5uC0zL3dk5umuzLzdk6vRH5t5vS8zzzbzbnMelmTOi815sjlvdj2ubzeE&#10;d4Ubw7vDe8J7w/tg3//+cFP4AOz1ORg+BHt9D8Ne/yPho7D71Qy7n7T7fQz1Rfk4fENugZ2nE7Dz&#10;RjuPrag7r7TzTDvv9NXwjHwS55sOT/3wz8/r13/Veujn0X7+fNgruRl+KR+HX8it8HO5DV6W2+Gn&#10;cgf8RO6BH8mD8AN5FF6SZ+B78gJ8V74D35EfwbflF+H34a9h/Rhe4ed6+HxlsK9XCft+6mDfr5b4&#10;j/f7+fQDfn/4mXwE9vq2wO/kNnhF9s8R/ryf7/IFuGSX/v0M3iJ3wTvkbnh/+HC4Jd7fJnfi/e3y&#10;JbhD7oC7Zd5fv3wO9SH5LDwin4bH5VPwlHwCnpGPw3PyUXhePgQvyFz/6/Je1G/I7NeivBN1e3u4&#10;JrwV9vkqYF+vFPb9FMO+33XwrKw/rv9jHqdl5nNS/oT6qMw8D8tvUPf6v4Tdn2W4M9whP0P9Yvh8&#10;+Fy8/2z4TPh0uE1+juudCp+UOb+t4RMyn89+hfO1yK/h4zLX55j8FnX7XZjr26z6B9Ttj2H2x/UV&#10;1H1+2vfzGXXfL+3nof38X3C814f2+jEvXl/a/VjF+92vNbhdZv7cb/qC/B3HX5T9q0GvUr0uycxz&#10;p7we9S55A+w8ch565BLUe+VSuE8ug/vlTeHN8IDqW8KV4epwbZjz7+vtQN33Uw/7fvXXH+vh59kN&#10;+3n3wl6P/bDXrwn2+h6A3Y9DsPt1GHZ/j8Bt8lH4ZNh5a0bd+aSPyMdQPxRuCu8L7w7vCu+Ueb26&#10;cK3M+6+Wj+B+toY3y1yPTTLXq0w+iPdvlLnexTL7sV7eh+OL5D3wOrkR9udzA/xN3gmvyXXwqrwN&#10;/iJXw5/lreEK2N8PyuBPcgn8US4Kc35d5/7wQeb+ZXM/tF9h/u1l2Od7FL4P+/5uwb7/67Cfdxb+&#10;Kk/CXq8R2Os7CBfUjx7Y/eqA3d+zsPt/Ei6Xj8HO00G4St4LO497wrvhGtUbw7tg57se3ibvhLfL&#10;O2DPRx28Q94Oe55q4Xq5JlwNN6heBXs+K+FGeQvsed4M75Er4L3yJnifXA7vl0vhJnkjfEAuCRfD&#10;B1XfAHs/Wh8ugg+rvg72flYIf//+6/uW69/Ca+GvsM//JfwZ9v2thD/Bfp6PsJ//A+z1ob1+71H3&#10;+r6D3Q/a/XqLuvtJu9+08/AGxztPtPNG14W3h2vDNWHPD89XFa4Mbw1vCW8OV8h8vk0y16dc5nqW&#10;yuxHicx+FcufsT5FMvNQkJmXNe1PzJv3d+bT+yHz/V7mfLyROT8vZM7fU7kSeX4oc97vydwfbsn1&#10;OH5BboRn5b3wpNwEj8iH4EH5KNwjH4cvyq3wWbkNbpXPws3yefiAfBHeLXfCO+VueJvcC1fJ/fBm&#10;eQAukwfhYnkIXhf+pg931r+GV8IfZJ7/Xfi1zPt5Kffh+s9lPs8zuQf1J3IX/Ejm+jyUO1Bfki/A&#10;92Wu9z25HfW78hn4jsz+3ZZPoW6z37fkFtRt5uOm3Iy6fTR8JHw4fCh8MMz8+vz7o74vvAf2/e6G&#10;/Xy7wg2w16ce9vrtgL2+dbDXfxvs/tTCD+Qa2P2sgh/LlbDzsBV2XrbAy/Jm+IVcAb8Mv5Y3of5W&#10;LoedZ/pD+JNchuM/h7/E8avhb+GC5pH34/mki2Q+z/rwBpnPXxLeKHO9SsPeL1gvl7neFWHvN6xv&#10;CW8NV4arZPa3Ouo14dqw90Nef3u4Tubz7AjvlLle9TLX1+b628yDzf7bpciDXRIuhn399bDvtwj2&#10;8xVgrwe/z3k9+X3O/Vj9/uv7XrnMz2/3n3ZevuD4gszP/zXlk3a+ac8D7fmhPW88v+eVfiTzfrw/&#10;8P693/D7hvc3Pv+CzPWZk7l+MzLXe0reiPUcl9nPUZl5uCIzn5flGrx/SK6DB+UGeEDeEz4QPhxu&#10;hn2+lnAr7Ou3wb6/s/CwfB7283TAft4ueEzugSfkftjrNwR7fYfhWXkEnpfH4evyJLwoT8O35avw&#10;PXkWfiDPw4/la7DztQC/kK/Db+Qb8Ht5EV4Jr4Y9Hzze+y/PVyrzet4veT+eV96v97M5XN/7AZ+3&#10;UZ5BfZ88BR+SJ+BmeQw+IbMfbTL7dU6+jOM75EG4W2b/++Ve1IfkbnhE7oQn5A54Wr4Az8nn4AW5&#10;HV6Uz8C35Tb4rnwKXpJb4YfyCfix3AI/lY/Dy/Ix+IXcDL+Uj8Kv5CPw6x/2fxPdoNc/6VWh18//&#10;tcVi379JhcI/6uX/juXf//nPOr7n32Ufn/9fjY36vXK9/KtUL//z/wEAAP//AwBQSwMEFAAGAAgA&#10;AAAhAAkfdiHgAAAACwEAAA8AAABkcnMvZG93bnJldi54bWxMj0FLw0AQhe+C/2EZwZvdpNFgYzal&#10;FPVUBFtBvE2z0yQ0Oxuy2yT9925Oepz3Hm++l68n04qBetdYVhAvIhDEpdUNVwq+Dm8PzyCcR9bY&#10;WiYFV3KwLm5vcsy0HfmThr2vRChhl6GC2vsuk9KVNRl0C9sRB+9ke4M+nH0ldY9jKDetXEZRKg02&#10;HD7U2NG2pvK8vxgF7yOOmyR+HXbn0/b6c3j6+N7FpNT93bR5AeFp8n9hmPEDOhSB6WgvrJ1oFayS&#10;NGzxwUhjEHMgWiaPII6zsopBFrn8v6H4BQAA//8DAFBLAQItABQABgAIAAAAIQCm5lH7DAEAABUC&#10;AAATAAAAAAAAAAAAAAAAAAAAAABbQ29udGVudF9UeXBlc10ueG1sUEsBAi0AFAAGAAgAAAAhADj9&#10;If/WAAAAlAEAAAsAAAAAAAAAAAAAAAAAPQEAAF9yZWxzLy5yZWxzUEsBAi0AFAAGAAgAAAAhAKFP&#10;i57FBQAAdhUAAA4AAAAAAAAAAAAAAAAAPAIAAGRycy9lMm9Eb2MueG1sUEsBAi0AFAAGAAgAAAAh&#10;ALvqA//JAAAAKQIAABkAAAAAAAAAAAAAAAAALQgAAGRycy9fcmVscy9lMm9Eb2MueG1sLnJlbHNQ&#10;SwECLQAUAAYACAAAACEAQbNZaRQIAADkJgAAFAAAAAAAAAAAAAAAAAAtCQAAZHJzL21lZGlhL2lt&#10;YWdlMy5lbWZQSwECLQAUAAYACAAAACEA2wPqQVsWAAC0cAAAFAAAAAAAAAAAAAAAAABzEQAAZHJz&#10;L21lZGlhL2ltYWdlMi5lbWZQSwECLQAUAAYACAAAACEA6TQ8Ad8NAACEQwAAFAAAAAAAAAAAAAAA&#10;AAAAKAAAZHJzL21lZGlhL2ltYWdlMS5lbWZQSwECLQAUAAYACAAAACEACR92IeAAAAALAQAADwAA&#10;AAAAAAAAAAAAAAARNgAAZHJzL2Rvd25yZXYueG1sUEsFBgAAAAAIAAgAAAIAAB43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0458;top:476;width:822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bHqwgAAANsAAAAPAAAAZHJzL2Rvd25yZXYueG1sRI9Pi8Iw&#10;FMTvgt8hPMGbphYVtxpFhUX35J8Vz4/kbVu2eSlNVuu3NwuCx2FmfsMsVq2txI0aXzpWMBomIIi1&#10;MyXnCi7fn4MZCB+QDVaOScGDPKyW3c4CM+PufKLbOeQiQthnqKAIoc6k9Logi37oauLo/bjGYoiy&#10;yaVp8B7htpJpkkylxZLjQoE1bQvSv+c/q+BoL221u35tUt7LU1rnejI+aKX6vXY9BxGoDe/wq703&#10;CtIP+P8Sf4BcPgEAAP//AwBQSwECLQAUAAYACAAAACEA2+H2y+4AAACFAQAAEwAAAAAAAAAAAAAA&#10;AAAAAAAAW0NvbnRlbnRfVHlwZXNdLnhtbFBLAQItABQABgAIAAAAIQBa9CxbvwAAABUBAAALAAAA&#10;AAAAAAAAAAAAAB8BAABfcmVscy8ucmVsc1BLAQItABQABgAIAAAAIQDy8bHqwgAAANsAAAAPAAAA&#10;AAAAAAAAAAAAAAcCAABkcnMvZG93bnJldi54bWxQSwUGAAAAAAMAAwC3AAAA9gIAAAAA&#10;">
                  <v:imagedata r:id="rId11" o:title=""/>
                </v:shape>
                <v:shape id="Picture 31" o:spid="_x0000_s1028" type="#_x0000_t75" style="position:absolute;left:10406;top:514;width:840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SdvgAAANsAAAAPAAAAZHJzL2Rvd25yZXYueG1sRE/LqsIw&#10;EN0L/kMYwZ2mKor0GkUUURAXanE9NHPbYjOpTaz1781CcHk478WqNaVoqHaFZQWjYQSCOLW64ExB&#10;ct0N5iCcR9ZYWiYFb3KwWnY7C4y1ffGZmovPRAhhF6OC3PsqltKlORl0Q1sRB+7f1gZ9gHUmdY2v&#10;EG5KOY6imTRYcGjIsaJNTun98jQKHttiqpPp7Xo73fVkvqn4mDR7pfq9dv0HwlPrf+Kv+6AVTML6&#10;8CX8ALn8AAAA//8DAFBLAQItABQABgAIAAAAIQDb4fbL7gAAAIUBAAATAAAAAAAAAAAAAAAAAAAA&#10;AABbQ29udGVudF9UeXBlc10ueG1sUEsBAi0AFAAGAAgAAAAhAFr0LFu/AAAAFQEAAAsAAAAAAAAA&#10;AAAAAAAAHwEAAF9yZWxzLy5yZWxzUEsBAi0AFAAGAAgAAAAhADHx9J2+AAAA2wAAAA8AAAAAAAAA&#10;AAAAAAAABwIAAGRycy9kb3ducmV2LnhtbFBLBQYAAAAAAwADALcAAADyAgAAAAA=&#10;">
                  <v:imagedata r:id="rId12" o:title=""/>
                </v:shape>
                <v:shape id="Picture 32" o:spid="_x0000_s1029" type="#_x0000_t75" style="position:absolute;left:10654;top:766;width:524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9CxAAAANsAAAAPAAAAZHJzL2Rvd25yZXYueG1sRI9BTwIx&#10;FITvJvyH5pl4gy5CxKwUghAjenNBzy/bt9uV7evSVlj+vTUh8TiZmW8y82VvW3EiHxrHCsajDARx&#10;6XTDtYL97mX4CCJEZI2tY1JwoQDLxeBmjrl2Z/6gUxFrkSAcclRgYuxyKUNpyGIYuY44eZXzFmOS&#10;vpba4znBbSvvs+xBWmw4LRjsaG2oPBQ/VgHPuq/q8/3t9dnsD5vvaloU/nhR6u62Xz2BiNTH//C1&#10;vdUKJmP4+5J+gFz8AgAA//8DAFBLAQItABQABgAIAAAAIQDb4fbL7gAAAIUBAAATAAAAAAAAAAAA&#10;AAAAAAAAAABbQ29udGVudF9UeXBlc10ueG1sUEsBAi0AFAAGAAgAAAAhAFr0LFu/AAAAFQEAAAsA&#10;AAAAAAAAAAAAAAAAHwEAAF9yZWxzLy5yZWxzUEsBAi0AFAAGAAgAAAAhAC6PH0LEAAAA2wAAAA8A&#10;AAAAAAAAAAAAAAAABwIAAGRycy9kb3ducmV2LnhtbFBLBQYAAAAAAwADALcAAAD4AgAAAAA=&#10;">
                  <v:imagedata r:id="rId13" o:title=""/>
                </v:shape>
                <v:shape id="Freeform 33" o:spid="_x0000_s1030" style="position:absolute;left:10678;top:698;width:342;height:360;visibility:visible;mso-wrap-style:square;v-text-anchor:top" coordsize="3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ADxQAAANsAAAAPAAAAZHJzL2Rvd25yZXYueG1sRI9Ba8JA&#10;FITvBf/D8gRvdWOEUKKraLCQFjw0FcHbI/tMotm3IbuN6b/vFgo9DjPzDbPejqYVA/WusaxgMY9A&#10;EJdWN1wpOH2+Pr+AcB5ZY2uZFHyTg+1m8rTGVNsHf9BQ+EoECLsUFdTed6mUrqzJoJvbjjh4V9sb&#10;9EH2ldQ9PgLctDKOokQabDgs1NhRVlN5L76Mgri73LM8O+yP72/DechvSXQsEqVm03G3AuFp9P/h&#10;v3auFSxj+P0SfoDc/AAAAP//AwBQSwECLQAUAAYACAAAACEA2+H2y+4AAACFAQAAEwAAAAAAAAAA&#10;AAAAAAAAAAAAW0NvbnRlbnRfVHlwZXNdLnhtbFBLAQItABQABgAIAAAAIQBa9CxbvwAAABUBAAAL&#10;AAAAAAAAAAAAAAAAAB8BAABfcmVscy8ucmVsc1BLAQItABQABgAIAAAAIQAD8kADxQAAANsAAAAP&#10;AAAAAAAAAAAAAAAAAAcCAABkcnMvZG93bnJldi54bWxQSwUGAAAAAAMAAwC3AAAA+QIAAAAA&#10;" path="m70,42c148,,342,304,294,332,244,362,,80,70,42e" fillcolor="#ed5123" stroked="f">
                  <v:path o:connecttype="custom" o:connectlocs="70,42;294,330;70,42" o:connectangles="0,0,0"/>
                </v:shape>
              </v:group>
            </w:pict>
          </mc:Fallback>
        </mc:AlternateContent>
      </w:r>
      <w:r w:rsidR="00EB1880" w:rsidRPr="003A3C0F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CE98671" wp14:editId="7E051286">
                <wp:simplePos x="0" y="0"/>
                <wp:positionH relativeFrom="column">
                  <wp:posOffset>68580</wp:posOffset>
                </wp:positionH>
                <wp:positionV relativeFrom="paragraph">
                  <wp:posOffset>121285</wp:posOffset>
                </wp:positionV>
                <wp:extent cx="1162050" cy="1187450"/>
                <wp:effectExtent l="0" t="0" r="0" b="0"/>
                <wp:wrapNone/>
                <wp:docPr id="33" name="グループ化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0" cy="1187450"/>
                          <a:chOff x="798" y="442"/>
                          <a:chExt cx="2012" cy="1870"/>
                        </a:xfrm>
                      </wpg:grpSpPr>
                      <wps:wsp>
                        <wps:cNvPr id="34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254" y="842"/>
                            <a:ext cx="1146" cy="970"/>
                          </a:xfrm>
                          <a:custGeom>
                            <a:avLst/>
                            <a:gdLst>
                              <a:gd name="T0" fmla="*/ 632 w 1146"/>
                              <a:gd name="T1" fmla="*/ 8 h 970"/>
                              <a:gd name="T2" fmla="*/ 1126 w 1146"/>
                              <a:gd name="T3" fmla="*/ 514 h 970"/>
                              <a:gd name="T4" fmla="*/ 502 w 1146"/>
                              <a:gd name="T5" fmla="*/ 970 h 970"/>
                              <a:gd name="T6" fmla="*/ 20 w 1146"/>
                              <a:gd name="T7" fmla="*/ 416 h 970"/>
                              <a:gd name="T8" fmla="*/ 632 w 1146"/>
                              <a:gd name="T9" fmla="*/ 8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6" h="970">
                                <a:moveTo>
                                  <a:pt x="632" y="8"/>
                                </a:moveTo>
                                <a:cubicBezTo>
                                  <a:pt x="1032" y="16"/>
                                  <a:pt x="1146" y="400"/>
                                  <a:pt x="1126" y="514"/>
                                </a:cubicBezTo>
                                <a:cubicBezTo>
                                  <a:pt x="1106" y="628"/>
                                  <a:pt x="996" y="970"/>
                                  <a:pt x="502" y="970"/>
                                </a:cubicBezTo>
                                <a:cubicBezTo>
                                  <a:pt x="10" y="970"/>
                                  <a:pt x="0" y="548"/>
                                  <a:pt x="20" y="416"/>
                                </a:cubicBezTo>
                                <a:cubicBezTo>
                                  <a:pt x="40" y="278"/>
                                  <a:pt x="204" y="0"/>
                                  <a:pt x="632" y="8"/>
                                </a:cubicBezTo>
                              </a:path>
                            </a:pathLst>
                          </a:custGeom>
                          <a:solidFill>
                            <a:srgbClr val="A951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438" y="460"/>
                            <a:ext cx="274" cy="348"/>
                          </a:xfrm>
                          <a:custGeom>
                            <a:avLst/>
                            <a:gdLst>
                              <a:gd name="T0" fmla="*/ 146 w 274"/>
                              <a:gd name="T1" fmla="*/ 350 h 350"/>
                              <a:gd name="T2" fmla="*/ 274 w 274"/>
                              <a:gd name="T3" fmla="*/ 324 h 350"/>
                              <a:gd name="T4" fmla="*/ 236 w 274"/>
                              <a:gd name="T5" fmla="*/ 0 h 350"/>
                              <a:gd name="T6" fmla="*/ 0 w 274"/>
                              <a:gd name="T7" fmla="*/ 16 h 350"/>
                              <a:gd name="T8" fmla="*/ 146 w 274"/>
                              <a:gd name="T9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350">
                                <a:moveTo>
                                  <a:pt x="146" y="350"/>
                                </a:moveTo>
                                <a:lnTo>
                                  <a:pt x="274" y="324"/>
                                </a:lnTo>
                                <a:lnTo>
                                  <a:pt x="236" y="0"/>
                                </a:lnTo>
                                <a:lnTo>
                                  <a:pt x="0" y="16"/>
                                </a:lnTo>
                                <a:lnTo>
                                  <a:pt x="146" y="35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2380" y="762"/>
                            <a:ext cx="428" cy="374"/>
                          </a:xfrm>
                          <a:custGeom>
                            <a:avLst/>
                            <a:gdLst>
                              <a:gd name="T0" fmla="*/ 0 w 430"/>
                              <a:gd name="T1" fmla="*/ 270 h 374"/>
                              <a:gd name="T2" fmla="*/ 82 w 430"/>
                              <a:gd name="T3" fmla="*/ 374 h 374"/>
                              <a:gd name="T4" fmla="*/ 430 w 430"/>
                              <a:gd name="T5" fmla="*/ 226 h 374"/>
                              <a:gd name="T6" fmla="*/ 274 w 430"/>
                              <a:gd name="T7" fmla="*/ 0 h 374"/>
                              <a:gd name="T8" fmla="*/ 0 w 430"/>
                              <a:gd name="T9" fmla="*/ 270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0" h="374">
                                <a:moveTo>
                                  <a:pt x="0" y="270"/>
                                </a:moveTo>
                                <a:lnTo>
                                  <a:pt x="82" y="374"/>
                                </a:lnTo>
                                <a:lnTo>
                                  <a:pt x="430" y="226"/>
                                </a:lnTo>
                                <a:lnTo>
                                  <a:pt x="274" y="0"/>
                                </a:ln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242" y="1706"/>
                            <a:ext cx="442" cy="434"/>
                          </a:xfrm>
                          <a:custGeom>
                            <a:avLst/>
                            <a:gdLst>
                              <a:gd name="T0" fmla="*/ 146 w 440"/>
                              <a:gd name="T1" fmla="*/ 0 h 434"/>
                              <a:gd name="T2" fmla="*/ 440 w 440"/>
                              <a:gd name="T3" fmla="*/ 236 h 434"/>
                              <a:gd name="T4" fmla="*/ 182 w 440"/>
                              <a:gd name="T5" fmla="*/ 434 h 434"/>
                              <a:gd name="T6" fmla="*/ 0 w 440"/>
                              <a:gd name="T7" fmla="*/ 124 h 434"/>
                              <a:gd name="T8" fmla="*/ 146 w 440"/>
                              <a:gd name="T9" fmla="*/ 0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0" h="434">
                                <a:moveTo>
                                  <a:pt x="146" y="0"/>
                                </a:moveTo>
                                <a:lnTo>
                                  <a:pt x="440" y="236"/>
                                </a:lnTo>
                                <a:lnTo>
                                  <a:pt x="182" y="434"/>
                                </a:lnTo>
                                <a:lnTo>
                                  <a:pt x="0" y="124"/>
                                </a:ln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218" y="1838"/>
                            <a:ext cx="330" cy="360"/>
                          </a:xfrm>
                          <a:custGeom>
                            <a:avLst/>
                            <a:gdLst>
                              <a:gd name="T0" fmla="*/ 240 w 328"/>
                              <a:gd name="T1" fmla="*/ 0 h 360"/>
                              <a:gd name="T2" fmla="*/ 246 w 328"/>
                              <a:gd name="T3" fmla="*/ 0 h 360"/>
                              <a:gd name="T4" fmla="*/ 328 w 328"/>
                              <a:gd name="T5" fmla="*/ 40 h 360"/>
                              <a:gd name="T6" fmla="*/ 240 w 328"/>
                              <a:gd name="T7" fmla="*/ 360 h 360"/>
                              <a:gd name="T8" fmla="*/ 0 w 328"/>
                              <a:gd name="T9" fmla="*/ 222 h 360"/>
                              <a:gd name="T10" fmla="*/ 240 w 328"/>
                              <a:gd name="T1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8" h="360">
                                <a:moveTo>
                                  <a:pt x="240" y="0"/>
                                </a:moveTo>
                                <a:lnTo>
                                  <a:pt x="246" y="0"/>
                                </a:lnTo>
                                <a:lnTo>
                                  <a:pt x="328" y="40"/>
                                </a:lnTo>
                                <a:lnTo>
                                  <a:pt x="240" y="360"/>
                                </a:lnTo>
                                <a:lnTo>
                                  <a:pt x="0" y="222"/>
                                </a:ln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798" y="1136"/>
                            <a:ext cx="412" cy="204"/>
                          </a:xfrm>
                          <a:custGeom>
                            <a:avLst/>
                            <a:gdLst>
                              <a:gd name="T0" fmla="*/ 412 w 412"/>
                              <a:gd name="T1" fmla="*/ 90 h 204"/>
                              <a:gd name="T2" fmla="*/ 412 w 412"/>
                              <a:gd name="T3" fmla="*/ 204 h 204"/>
                              <a:gd name="T4" fmla="*/ 0 w 412"/>
                              <a:gd name="T5" fmla="*/ 204 h 204"/>
                              <a:gd name="T6" fmla="*/ 20 w 412"/>
                              <a:gd name="T7" fmla="*/ 0 h 204"/>
                              <a:gd name="T8" fmla="*/ 412 w 412"/>
                              <a:gd name="T9" fmla="*/ 9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" h="204">
                                <a:moveTo>
                                  <a:pt x="412" y="90"/>
                                </a:moveTo>
                                <a:lnTo>
                                  <a:pt x="412" y="204"/>
                                </a:lnTo>
                                <a:lnTo>
                                  <a:pt x="0" y="204"/>
                                </a:lnTo>
                                <a:lnTo>
                                  <a:pt x="20" y="0"/>
                                </a:lnTo>
                                <a:lnTo>
                                  <a:pt x="412" y="90"/>
                                </a:lnTo>
                              </a:path>
                            </a:pathLst>
                          </a:custGeom>
                          <a:solidFill>
                            <a:srgbClr val="FFE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364" y="964"/>
                            <a:ext cx="878" cy="742"/>
                          </a:xfrm>
                          <a:custGeom>
                            <a:avLst/>
                            <a:gdLst>
                              <a:gd name="T0" fmla="*/ 458 w 878"/>
                              <a:gd name="T1" fmla="*/ 8 h 740"/>
                              <a:gd name="T2" fmla="*/ 878 w 878"/>
                              <a:gd name="T3" fmla="*/ 342 h 740"/>
                              <a:gd name="T4" fmla="*/ 384 w 878"/>
                              <a:gd name="T5" fmla="*/ 740 h 740"/>
                              <a:gd name="T6" fmla="*/ 36 w 878"/>
                              <a:gd name="T7" fmla="*/ 318 h 740"/>
                              <a:gd name="T8" fmla="*/ 458 w 878"/>
                              <a:gd name="T9" fmla="*/ 8 h 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8" h="740">
                                <a:moveTo>
                                  <a:pt x="458" y="8"/>
                                </a:moveTo>
                                <a:cubicBezTo>
                                  <a:pt x="714" y="0"/>
                                  <a:pt x="878" y="180"/>
                                  <a:pt x="878" y="342"/>
                                </a:cubicBezTo>
                                <a:cubicBezTo>
                                  <a:pt x="878" y="548"/>
                                  <a:pt x="686" y="740"/>
                                  <a:pt x="384" y="740"/>
                                </a:cubicBezTo>
                                <a:cubicBezTo>
                                  <a:pt x="74" y="740"/>
                                  <a:pt x="0" y="432"/>
                                  <a:pt x="36" y="318"/>
                                </a:cubicBezTo>
                                <a:cubicBezTo>
                                  <a:pt x="74" y="204"/>
                                  <a:pt x="220" y="16"/>
                                  <a:pt x="458" y="8"/>
                                </a:cubicBezTo>
                              </a:path>
                            </a:pathLst>
                          </a:custGeom>
                          <a:solidFill>
                            <a:srgbClr val="E895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" y="442"/>
                            <a:ext cx="1954" cy="1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01D510F" id="グループ化 33" o:spid="_x0000_s1026" style="position:absolute;left:0;text-align:left;margin-left:5.4pt;margin-top:9.55pt;width:91.5pt;height:93.5pt;z-index:251660288" coordorigin="798,442" coordsize="2012,187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Z3MddCgAABjoAAA4AAABkcnMvZTJvRG9jLnhtbOyb347buhGH7wv0&#10;HQRdFnAsyrItGXEONt51cIC0DXq2DyDLsi0cW1Ileb05RW+a2163D9GbPkDfJuh79DdDUqZsabOI&#10;0W2AOEBWf0gNh8MhPw5Nvv7hcbe1HuKiTLJ0aotXjm3FaZQtk3Q9tf94P+/5tlVWYboMt1kaT+2P&#10;cWn/8ObXv3p9yCexm22y7TIuLAhJy8khn9qbqson/X4ZbeJdWL7K8jhF4iordmGFx2LdXxbhAdJ3&#10;277rOKP+ISuWeZFFcVni7a1MtN+w/NUqjqrfr1ZlXFnbqQ3dKv5b8N8F/e2/eR1O1kWYb5JIqRF+&#10;hRa7MElRaC3qNqxCa18kZ6J2SVRkZbaqXkXZrp+tVkkUcx1QG+Gc1OZdke1zrst6cljntZlg2hM7&#10;fbXY6HcPHworWU7twcC20nCHNvr81399/vTPz5/+/fnTP/7zt79bSIGZDvl6gtzvivyn/EMh64rb&#10;91n0c4nk/mk6Pa9lZmtx+G22hORwX2VspsdVsSMRMID1yK3xsW6N+LGyIrwUYuQ6QzRahDQh/LGH&#10;B26vaINGpe/GAdwLqZ7n6pQ79TXM6apP/TF/1w8nslhWValG9YLnlUfjlpcZ96dNmMfcZiWZSxvX&#10;08adF3FM7mwpo3IubdFSmtNKs9kmTNfxTVFkh00cLqGUoBpCdeMDeijRGF+0r3CHUACG8rWhjkb2&#10;RtJMwYmVwkm0L6t3ccYNFT68Lys2/nqJO27+pfKXe7TRardFv/lN3xoNXOtgCQGxKrvOJYxcvrWx&#10;VIHoM7UgtFgtSAh31CEJnlpnGwqvXRYqfMzkdCk1NHJBoXZRsFAtynU6lBobmTwxapcEd60ldVsq&#10;MHIZloID18YPN7o9osdUNQjuLHgNdSRqnzwrqY9Q66Dl76X/oFUfU0rtyIwWoMzsnCjv6czSp+6H&#10;7JlfygwjkuTxszLLbn0fmJmlOqquBUb20zG9sC2M6Qvpd3lYkYnYELi1DjSGkK9vpjZ5HiXssof4&#10;PuMsFZkKLSJ7iSr2mB7tF0n0Nv7FzC0clV0oV89ZiCwFVfUcNVzp9640ATxWV6shtbUM4ciPRq6v&#10;6sWFBIF8XfchWcbQkRVQr8liXy5C+seJJPly6DVKdeVbePezK+DJT9zxiSDpOg0DnVrfVB01oQbF&#10;AChvuGW5eschqsy2yXKebLfUoGWxXsy2hfUQAvw3wVC42qUb2bbcF9KMPqPhNZzINxgelfPQQMkg&#10;/3MgXM956wa9+cgf97y5N+zBaH7PEcHbYOR4gXc7/wv5lfAmm2S5jNP3SRrrSYXwnscVNb2R0wGe&#10;VpDrBkN3yC7b0L5RSYf/qYZpZMMsIl3yYEwouVP3VZhs5X2/qTGbAdXWV2lrzRoJzEW2/AjuFJmc&#10;UGECiJtNVvxiWwdMpqZ2+ad9WMS2tf0xBbsC4ZEjVPzgDcfkSIWZsjBTwjSCqKld2RjO6HZWyRnb&#10;Pi+S9QYlCbZFmt1gPrFKiEsMRqmVegDTXwrugIicOdVw5x7eYDVc8n8Fd2+gZkEj1Z803N0xuhnN&#10;ngayH8O99cTrq9iO8RPwI6nsTUdum2gfDImi+HuaCUNTzT7IaJdkon3gEtpbJKFWR0mDDp1Msndo&#10;hDG0lkNYb6mZSXWGeos6JtQ7TWQyvWEiNMqV6mqw/Rqqs5MD6tQwbVBn6FMfkB4Jcx+xvk1NoLMk&#10;yulqQOt0fZWUdQcSvuzhjAwppZlLgq9GpU7UVzUpoBlJQzmZDqkX8G4+v/PlfAFyGii48o4p3yC0&#10;5py+XnlXL6d0BLPw2RPecQjwQrxzB77sW+ORivo17zw4veSdRBS8/yLeERO8wRnITNq5HDMOzpFo&#10;0s6n6LNFUAN2ICJgdy7IhB1ktEsyYecibm6VZOJOArhFJxN4jM1zjUzedehj0q5hIjTJlXYX0I5a&#10;jEJYcpQ22smeAZOrQKCLdb4MFJW/oVU0l/RV8omLA5/gU0qgTtdXhUSoQxzTxepUfZW5TpWTqSj8&#10;yjqOWTsD2GtsN/l/xXYYD09Yxz3hpVjnYsGWOpYYYyGIo64adpRCwZ030NPVi2AnIxeK058I7ogI&#10;qryudVtIIEadyzFphyl0uySTdkJy81ySSTto0y7JpF2HRibrsLjTLsekXaeNTN4ZNrrSDgvIl9CO&#10;Vo1AO3K5Ntrp2E5jp4t2vPpEGEPkxgFAB+7gcdzbjl1KA0xfTZDBZZ6WpoI7rd0Vd9elzG99KROj&#10;3Qnu+AebF8KdcAUUINz5WNNs4G5AE19ey5SrnBhaL8Id1vKBqYH+WaV9LZMDIL2qesyCQaJeN3R5&#10;TbRFjom7Djkm7CChXZ8G7DoEmazrrJhJu8GoQ5JJuw4DmaxzXRfUhLSzSQNay7BRhyhhhtKGRt85&#10;Nzt/nRUygrqH3STG+PdZWOsyzJL3clCJdmzDLFyqEd11YRZ9oZFPQ1NfJTy5NJq3Nrl4DEFlNl2o&#10;ci5UUovRV5PFcMQnWaylNcuE0GvoeQ09v9GfFTHQnrCYmfhCLNZ7q4SQk+ZwUkeeemeV6+gJ8EUo&#10;9gSvj0LqE5FnQHhQBXaGnl2CTBZDRrskk8YcMJ4rZLK4U04Dxh2CTBZ3VMwkcaeFTBabFvrOAXox&#10;EWFwJiI5XBsROR0MCzRPupCoMyrP/RLF6g6lGaeviolNDutEfZWZdJG1bjL5yrrrFhrb+ka30NAE&#10;84R1vPfvhVgHxMnfLwJcG2Gnj41rHHaO5c5Z9KLLWDekMI+kPsE62vM5ltPjLtRBQrscE3UDj6Kz&#10;Fkkm6gY+bcVp0ciEHWS0SzJhxztxWgSZsBuIjso1cNdlJBN3hhw0yvVHxQuWWanNKP4jT2ml3RDp&#10;oB07LYx9hJ25RxOxFO9NHWN/a/1boH7JRfDCjloqkHn1a3iqCt+aEptPzW9ONqeOfBl81u4uc8O9&#10;WRv1Gto3ZTafVA0an+gqSPZ62PTLXVeJl4XCrZ+tv/qpVM0ItHRXba5tbib2TixvaouqXBC83vnB&#10;0NH7q697hOT+2O9iT2yeRBP8VxuTcXe2MfnLp67wVbWn/b3y5NbuWTJ2YfHzPu/h4BP8Nlkk26T6&#10;yIe4MOiQUunDhySio0X0cDw742GRUM4NkEylWlgGQxfUueQ36AxJxIeRjqdnyhynBGi38PHV2YGa&#10;ppQ+PTb0WGyTXG8qp3tVY2xIPjmC1WI0ebzrNov2uzit5Hm1It6i8llabpK8xC7oSbxbxMupXfy4&#10;lLuaEWWroZzibbn13PVvHCdw3/ZmQ2fW85zxXe8m8Ma9sXOHcc3zxUzM9NbzfRnDDOH2Nk8u33sO&#10;M2OYgSL6yqrhFZmCF46K6A8wMo+IZVXEVYRN+uFkhf306j0y1wls3qNFydjPOr/kq6MT9TkvvRQh&#10;AjrYxAfETk95wSEKeTjAohtYGHoy3vRZJhpAVRbSuT4FwBU+a4PACe78O9/ree7oDm1we9u7mc+8&#10;3mguxsPbwe1sdit0G8jt/+Q2lzcBW7lzZ8ic/yn2GMO4sadfem9bM2r7o3HpFv9xR+f2cNiQG1wd&#10;jKTTjOYz5zoe33zzX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AVH5rE3gAAAAkB&#10;AAAPAAAAZHJzL2Rvd25yZXYueG1sTI9Ba8JAEIXvhf6HZYTe6m6USo3ZiEjbkxSqhdLbmh2TYHY2&#10;ZNck/vuOp3oa3rzhzfey9ega0WMXak8akqkCgVR4W1Op4fvw/vwKIkRD1jSeUMMVA6zzx4fMpNYP&#10;9IX9PpaCQyikRkMVY5tKGYoKnQlT3yKxd/KdM5FlV0rbmYHDXSNnSi2kMzXxh8q0uK2wOO8vTsPH&#10;YIbNPHnrd+fT9vp7ePn82SWo9dNk3KxARBzj/zHc8BkdcmY6+gvZIBrWiskjz2UC4uYv57w4apip&#10;RQIyz+R9g/wPAAD//wMAUEsDBBQABgAIAAAAIQDrcrnANAEAANQCAAAUAAAAZHJzL21lZGlhL2lt&#10;YWdlMS5lbWZckk8rhFEUxp+XYZjEKEmRpMTSQjambLBjoUxYzUJWs7DwAWQtH2BW1hYWlpKsZalJ&#10;svIBLOVP5vU7Naf3uLee3vu79zzn3Puem0lqogr6yfN8j+8GOsqkbXh5SLoYlGbWN1nO9NQjLbDP&#10;59+o94G90hu+ERTH4X5ZO7MljbJIOgvTChpAk6iKdoHHDvW6PE7NK+bOxxzww87T3e8QfxDiU7+z&#10;5z/D3+KC7rd73QSehpvfxf4p8e3Aqd/Z89+Wpa3Pwv/eL60l3OACXn+R818HTv3Onv+cn9YI53mB&#10;219FvgoNuQz1rH/3YT/1O3v+pZJUD/9zKuEW9Z5/i3oP5C+FftxR/zVw6vf8NfpnfZ9HE8ifSm7N&#10;ZswheyO27nPiT1Zhi0/f6TBrY8hGFdn8DwAA//8DAFBLAQItABQABgAIAAAAIQCm5lH7DAEAABUC&#10;AAATAAAAAAAAAAAAAAAAAAAAAABbQ29udGVudF9UeXBlc10ueG1sUEsBAi0AFAAGAAgAAAAhADj9&#10;If/WAAAAlAEAAAsAAAAAAAAAAAAAAAAAPQEAAF9yZWxzLy5yZWxzUEsBAi0AFAAGAAgAAAAhAGrZ&#10;3MddCgAABjoAAA4AAAAAAAAAAAAAAAAAPAIAAGRycy9lMm9Eb2MueG1sUEsBAi0AFAAGAAgAAAAh&#10;AI4iCUK6AAAAIQEAABkAAAAAAAAAAAAAAAAAxQwAAGRycy9fcmVscy9lMm9Eb2MueG1sLnJlbHNQ&#10;SwECLQAUAAYACAAAACEAFR+axN4AAAAJAQAADwAAAAAAAAAAAAAAAAC2DQAAZHJzL2Rvd25yZXYu&#10;eG1sUEsBAi0AFAAGAAgAAAAhAOtyucA0AQAA1AIAABQAAAAAAAAAAAAAAAAAwQ4AAGRycy9tZWRp&#10;YS9pbWFnZTEuZW1mUEsFBgAAAAAGAAYAfAEAACcQAAAAAA==&#10;" o:allowincell="f">
                <v:shape id="Freeform 3" o:spid="_x0000_s1027" style="position:absolute;left:1254;top:842;width:1146;height:970;visibility:visible;mso-wrap-style:square;v-text-anchor:top" coordsize="1146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2wxQAAANsAAAAPAAAAZHJzL2Rvd25yZXYueG1sRI9Pa8JA&#10;FMTvBb/D8gq91U1tCSG6iloKQuvBv+dH9pkNZt+m2a2JfvpuoeBxmJnfMJNZb2txodZXjhW8DBMQ&#10;xIXTFZcK9ruP5wyED8gaa8ek4EoeZtPBwwRz7Tre0GUbShEh7HNUYEJocil9YciiH7qGOHon11oM&#10;Ubal1C12EW5rOUqSVFqsOC4YbGhpqDhvf6yCZmHT9Zpv5uuw+pbZ8dSl75+dUk+P/XwMIlAf7uH/&#10;9koreH2Dvy/xB8jpLwAAAP//AwBQSwECLQAUAAYACAAAACEA2+H2y+4AAACFAQAAEwAAAAAAAAAA&#10;AAAAAAAAAAAAW0NvbnRlbnRfVHlwZXNdLnhtbFBLAQItABQABgAIAAAAIQBa9CxbvwAAABUBAAAL&#10;AAAAAAAAAAAAAAAAAB8BAABfcmVscy8ucmVsc1BLAQItABQABgAIAAAAIQDy7x2wxQAAANsAAAAP&#10;AAAAAAAAAAAAAAAAAAcCAABkcnMvZG93bnJldi54bWxQSwUGAAAAAAMAAwC3AAAA+QIAAAAA&#10;" path="m632,8v400,8,514,392,494,506c1106,628,996,970,502,970,10,970,,548,20,416,40,278,204,,632,8e" fillcolor="#a95123" stroked="f">
                  <v:path o:connecttype="custom" o:connectlocs="632,8;1126,514;502,970;20,416;632,8" o:connectangles="0,0,0,0,0"/>
                </v:shape>
                <v:shape id="Freeform 4" o:spid="_x0000_s1028" style="position:absolute;left:1438;top:460;width:274;height:348;visibility:visible;mso-wrap-style:square;v-text-anchor:top" coordsize="27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87xQAAANsAAAAPAAAAZHJzL2Rvd25yZXYueG1sRI9Ba8JA&#10;FITvgv9heYXezKYt2phmI6VU8OBF2x56e2SfSWj2bcxuTPTXu4LQ4zAz3zDZajSNOFHnassKnqIY&#10;BHFhdc2lgu+v9SwB4TyyxsYyKTiTg1U+nWSYajvwjk57X4oAYZeigsr7NpXSFRUZdJFtiYN3sJ1B&#10;H2RXSt3hEOCmkc9xvJAGaw4LFbb0UVHxt++NgvkyuXzqvj/+yGT07fBa/Mpmq9Tjw/j+BsLT6P/D&#10;9/ZGK3iZw+1L+AEyvwIAAP//AwBQSwECLQAUAAYACAAAACEA2+H2y+4AAACFAQAAEwAAAAAAAAAA&#10;AAAAAAAAAAAAW0NvbnRlbnRfVHlwZXNdLnhtbFBLAQItABQABgAIAAAAIQBa9CxbvwAAABUBAAAL&#10;AAAAAAAAAAAAAAAAAB8BAABfcmVscy8ucmVsc1BLAQItABQABgAIAAAAIQDdIo87xQAAANsAAAAP&#10;AAAAAAAAAAAAAAAAAAcCAABkcnMvZG93bnJldi54bWxQSwUGAAAAAAMAAwC3AAAA+QIAAAAA&#10;" path="m146,350l274,324,236,,,16,146,350e" fillcolor="#ffe828" stroked="f">
                  <v:path o:connecttype="custom" o:connectlocs="146,348;274,322;236,0;0,16;146,348" o:connectangles="0,0,0,0,0"/>
                </v:shape>
                <v:shape id="Freeform 5" o:spid="_x0000_s1029" style="position:absolute;left:2380;top:762;width:428;height:374;visibility:visible;mso-wrap-style:square;v-text-anchor:top" coordsize="43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uFwgAAANsAAAAPAAAAZHJzL2Rvd25yZXYueG1sRI9fa8JA&#10;EMTfC36HYwXf6qUWRFJPkYpgKQj+oc9Lbk2Cub2QW+P57XuC4OMwM79h5svoGtVTF2rPBj7GGSji&#10;wtuaSwOn4+Z9BioIssXGMxm4U4DlYvA2x9z6G++pP0ipEoRDjgYqkTbXOhQVOQxj3xIn7+w7h5Jk&#10;V2rb4S3BXaMnWTbVDmtOCxW29F1RcTlcnYHL36Tut9eV3v38ruVEEo/nMhozGsbVFyihKK/ws721&#10;Bj6n8PiSfoBe/AMAAP//AwBQSwECLQAUAAYACAAAACEA2+H2y+4AAACFAQAAEwAAAAAAAAAAAAAA&#10;AAAAAAAAW0NvbnRlbnRfVHlwZXNdLnhtbFBLAQItABQABgAIAAAAIQBa9CxbvwAAABUBAAALAAAA&#10;AAAAAAAAAAAAAB8BAABfcmVscy8ucmVsc1BLAQItABQABgAIAAAAIQCmYwuFwgAAANsAAAAPAAAA&#10;AAAAAAAAAAAAAAcCAABkcnMvZG93bnJldi54bWxQSwUGAAAAAAMAAwC3AAAA9gIAAAAA&#10;" path="m,270l82,374,430,226,274,,,270e" fillcolor="#ffe828" stroked="f">
                  <v:path o:connecttype="custom" o:connectlocs="0,270;82,374;428,226;273,0;0,270" o:connectangles="0,0,0,0,0"/>
                </v:shape>
                <v:shape id="Freeform 6" o:spid="_x0000_s1030" style="position:absolute;left:2242;top:1706;width:442;height:434;visibility:visible;mso-wrap-style:square;v-text-anchor:top" coordsize="44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NZxgAAANsAAAAPAAAAZHJzL2Rvd25yZXYueG1sRI9LT8Mw&#10;EITvSPwHa5F6ow4t6iPUrQAJCRQufVx6W8VL4jZeJ7Zp0n+PkZA4jmbmG81qM9hGXMgH41jBwzgD&#10;QVw6bbhScNi/3S9AhIissXFMCq4UYLO+vVlhrl3PW7rsYiUShEOOCuoY21zKUNZkMYxdS5y8L+ct&#10;xiR9JbXHPsFtIydZNpMWDaeFGlt6rak8776tgu7zGov+8WUy9+aj646mWJ5mhVKju+H5CUSkIf6H&#10;/9rvWsF0Dr9f0g+Q6x8AAAD//wMAUEsBAi0AFAAGAAgAAAAhANvh9svuAAAAhQEAABMAAAAAAAAA&#10;AAAAAAAAAAAAAFtDb250ZW50X1R5cGVzXS54bWxQSwECLQAUAAYACAAAACEAWvQsW78AAAAVAQAA&#10;CwAAAAAAAAAAAAAAAAAfAQAAX3JlbHMvLnJlbHNQSwECLQAUAAYACAAAACEALgNzWcYAAADbAAAA&#10;DwAAAAAAAAAAAAAAAAAHAgAAZHJzL2Rvd25yZXYueG1sUEsFBgAAAAADAAMAtwAAAPoCAAAAAA==&#10;" path="m146,l440,236,182,434,,124,146,e" fillcolor="#ffe828" stroked="f">
                  <v:path o:connecttype="custom" o:connectlocs="147,0;442,236;183,434;0,124;147,0" o:connectangles="0,0,0,0,0"/>
                </v:shape>
                <v:shape id="Freeform 7" o:spid="_x0000_s1031" style="position:absolute;left:1218;top:1838;width:330;height:360;visibility:visible;mso-wrap-style:square;v-text-anchor:top" coordsize="32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2oxgAAANsAAAAPAAAAZHJzL2Rvd25yZXYueG1sRI/BasJA&#10;EIbvhb7DMgVvdVOLIqmrSKHQgtIaLaW3YXdMgtnZkF019uk7B8Hj8M//zTezRe8bdaIu1oENPA0z&#10;UMQ2uJpLA7vt2+MUVEzIDpvAZOBCERbz+7sZ5i6ceUOnIpVKIBxzNFCl1OZaR1uRxzgMLbFk+9B5&#10;TDJ2pXYdngXuGz3Kson2WLNcqLCl14rsoTh60Vj9bZaj8ef6q7HF+MP+tOvw/WvM4KFfvoBK1Kfb&#10;8rX97gw8i6z8IgDQ838AAAD//wMAUEsBAi0AFAAGAAgAAAAhANvh9svuAAAAhQEAABMAAAAAAAAA&#10;AAAAAAAAAAAAAFtDb250ZW50X1R5cGVzXS54bWxQSwECLQAUAAYACAAAACEAWvQsW78AAAAVAQAA&#10;CwAAAAAAAAAAAAAAAAAfAQAAX3JlbHMvLnJlbHNQSwECLQAUAAYACAAAACEAcjndqMYAAADbAAAA&#10;DwAAAAAAAAAAAAAAAAAHAgAAZHJzL2Rvd25yZXYueG1sUEsFBgAAAAADAAMAtwAAAPoCAAAAAA==&#10;" path="m240,r6,l328,40,240,360,,222,240,e" fillcolor="#ffe828" stroked="f">
                  <v:path o:connecttype="custom" o:connectlocs="241,0;248,0;330,40;241,360;0,222;241,0" o:connectangles="0,0,0,0,0,0"/>
                </v:shape>
                <v:shape id="Freeform 8" o:spid="_x0000_s1032" style="position:absolute;left:798;top:1136;width:412;height:204;visibility:visible;mso-wrap-style:square;v-text-anchor:top" coordsize="41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bDfxQAAANsAAAAPAAAAZHJzL2Rvd25yZXYueG1sRI9bawIx&#10;FITfBf9DOELfNGsFL1uj2ELRQn3wUvDxsDm7Wd2cLJtUt/++EQQfh5n5hpkvW1uJKzW+dKxgOEhA&#10;EGdOl1woOB4++1MQPiBrrByTgj/ysFx0O3NMtbvxjq77UIgIYZ+iAhNCnUrpM0MW/cDVxNHLXWMx&#10;RNkUUjd4i3BbydckGUuLJccFgzV9GMou+1+rQK9/ht+nfHTabnQ+MfnXuZq9n5V66bWrNxCB2vAM&#10;P9obrWA0g/uX+APk4h8AAP//AwBQSwECLQAUAAYACAAAACEA2+H2y+4AAACFAQAAEwAAAAAAAAAA&#10;AAAAAAAAAAAAW0NvbnRlbnRfVHlwZXNdLnhtbFBLAQItABQABgAIAAAAIQBa9CxbvwAAABUBAAAL&#10;AAAAAAAAAAAAAAAAAB8BAABfcmVscy8ucmVsc1BLAQItABQABgAIAAAAIQDD6bDfxQAAANsAAAAP&#10;AAAAAAAAAAAAAAAAAAcCAABkcnMvZG93bnJldi54bWxQSwUGAAAAAAMAAwC3AAAA+QIAAAAA&#10;" path="m412,90r,114l,204,20,,412,90e" fillcolor="#ffe828" stroked="f">
                  <v:path o:connecttype="custom" o:connectlocs="412,90;412,204;0,204;20,0;412,90" o:connectangles="0,0,0,0,0"/>
                </v:shape>
                <v:shape id="Freeform 9" o:spid="_x0000_s1033" style="position:absolute;left:1364;top:964;width:878;height:742;visibility:visible;mso-wrap-style:square;v-text-anchor:top" coordsize="878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eQawgAAANsAAAAPAAAAZHJzL2Rvd25yZXYueG1sRE9Na8JA&#10;EL0X/A/LCN5009LakrqRKhQU9FAt6HGanSYh2dmQXWP8952D0OPjfS+Wg2tUT12oPBt4nCWgiHNv&#10;Ky4MfB8/p2+gQkS22HgmAzcKsMxGDwtMrb/yF/WHWCgJ4ZCigTLGNtU65CU5DDPfEgv36zuHUWBX&#10;aNvhVcJdo5+SZK4dViwNJba0LimvDxdn4Pm8Ofntqr/V+59q/XrcvcztamvMZDx8vIOKNMR/8d29&#10;seKT9fJFfoDO/gAAAP//AwBQSwECLQAUAAYACAAAACEA2+H2y+4AAACFAQAAEwAAAAAAAAAAAAAA&#10;AAAAAAAAW0NvbnRlbnRfVHlwZXNdLnhtbFBLAQItABQABgAIAAAAIQBa9CxbvwAAABUBAAALAAAA&#10;AAAAAAAAAAAAAB8BAABfcmVscy8ucmVsc1BLAQItABQABgAIAAAAIQA4ueQawgAAANsAAAAPAAAA&#10;AAAAAAAAAAAAAAcCAABkcnMvZG93bnJldi54bWxQSwUGAAAAAAMAAwC3AAAA9gIAAAAA&#10;" path="m458,8c714,,878,180,878,342v,206,-192,398,-494,398c74,740,,432,36,318,74,204,220,16,458,8e" fillcolor="#e89509" stroked="f">
                  <v:path o:connecttype="custom" o:connectlocs="458,8;878,343;384,742;36,319;458,8" o:connectangles="0,0,0,0,0"/>
                </v:shape>
                <v:shape id="Picture 10" o:spid="_x0000_s1034" type="#_x0000_t75" style="position:absolute;left:826;top:442;width:1954;height: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9FwQAAANsAAAAPAAAAZHJzL2Rvd25yZXYueG1sRI9BawIx&#10;FITvBf9DeIK3mlikldUoKhW8rivi8bF5bhY3L8sm6uqvbwqFHoeZ+YZZrHrXiDt1ofasYTJWIIhL&#10;b2quNByL3fsMRIjIBhvPpOFJAVbLwdsCM+MfnNP9ECuRIBwy1GBjbDMpQ2nJYRj7ljh5F985jEl2&#10;lTQdPhLcNfJDqU/psOa0YLGlraXyerg5De5p1OtcTMtT/r35ImU3WNxyrUfDfj0HEamP/+G/9t5o&#10;mE7g90v6AXL5AwAA//8DAFBLAQItABQABgAIAAAAIQDb4fbL7gAAAIUBAAATAAAAAAAAAAAAAAAA&#10;AAAAAABbQ29udGVudF9UeXBlc10ueG1sUEsBAi0AFAAGAAgAAAAhAFr0LFu/AAAAFQEAAAsAAAAA&#10;AAAAAAAAAAAAHwEAAF9yZWxzLy5yZWxzUEsBAi0AFAAGAAgAAAAhAF8OD0X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5D4B71" w:rsidRPr="003A3C0F">
        <w:rPr>
          <w:rFonts w:ascii="ＭＳ 明朝" w:cs="HG丸ｺﾞｼｯｸM-PRO" w:hint="eastAsia"/>
          <w:b/>
          <w:bCs/>
          <w:position w:val="-2"/>
          <w:sz w:val="28"/>
        </w:rPr>
        <w:t>恵み野旭小学校</w:t>
      </w:r>
      <w:r w:rsidR="003A3C0F">
        <w:rPr>
          <w:rFonts w:ascii="ＭＳ 明朝" w:cs="HG丸ｺﾞｼｯｸM-PRO" w:hint="eastAsia"/>
          <w:b/>
          <w:bCs/>
          <w:position w:val="-2"/>
          <w:sz w:val="28"/>
        </w:rPr>
        <w:t xml:space="preserve"> </w:t>
      </w:r>
      <w:r w:rsidR="005D4B71" w:rsidRPr="003A3C0F">
        <w:rPr>
          <w:rFonts w:ascii="ＭＳ 明朝" w:cs="HG丸ｺﾞｼｯｸM-PRO" w:hint="eastAsia"/>
          <w:b/>
          <w:bCs/>
          <w:position w:val="-2"/>
          <w:sz w:val="28"/>
        </w:rPr>
        <w:t>あさひ学級</w:t>
      </w:r>
      <w:r w:rsidR="009758BF">
        <w:rPr>
          <w:rFonts w:ascii="ＭＳ 明朝" w:cs="HG丸ｺﾞｼｯｸM-PRO" w:hint="eastAsia"/>
          <w:b/>
          <w:bCs/>
          <w:position w:val="-2"/>
          <w:sz w:val="28"/>
        </w:rPr>
        <w:t xml:space="preserve">　</w:t>
      </w:r>
      <w:r w:rsidR="005D4B71" w:rsidRPr="003A3C0F">
        <w:rPr>
          <w:rFonts w:ascii="ＭＳ 明朝" w:cs="HG丸ｺﾞｼｯｸM-PRO" w:hint="eastAsia"/>
          <w:b/>
          <w:bCs/>
          <w:position w:val="-2"/>
          <w:sz w:val="28"/>
        </w:rPr>
        <w:t>学級だより</w:t>
      </w:r>
    </w:p>
    <w:p w14:paraId="13B3D9C5" w14:textId="735C1448" w:rsidR="002C1AC3" w:rsidRPr="00EB1880" w:rsidRDefault="00F921B3" w:rsidP="00EB1880">
      <w:pPr>
        <w:tabs>
          <w:tab w:val="left" w:pos="1890"/>
        </w:tabs>
        <w:jc w:val="center"/>
        <w:rPr>
          <w:rFonts w:ascii="HGS創英角ﾎﾟｯﾌﾟ体" w:eastAsia="HGS創英角ﾎﾟｯﾌﾟ体" w:hAnsi="HGS創英角ﾎﾟｯﾌﾟ体"/>
          <w:color w:val="00B050"/>
          <w:w w:val="80"/>
          <w:sz w:val="144"/>
          <w:szCs w:val="144"/>
        </w:rPr>
      </w:pPr>
      <w:r w:rsidRPr="00EB1880">
        <w:rPr>
          <w:noProof/>
          <w:color w:val="00B050"/>
          <w:w w:val="80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38DBBF60" wp14:editId="6F853BAA">
                <wp:simplePos x="0" y="0"/>
                <wp:positionH relativeFrom="margin">
                  <wp:posOffset>305264</wp:posOffset>
                </wp:positionH>
                <wp:positionV relativeFrom="paragraph">
                  <wp:posOffset>1127760</wp:posOffset>
                </wp:positionV>
                <wp:extent cx="352595" cy="275258"/>
                <wp:effectExtent l="0" t="0" r="9525" b="10795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95" cy="275258"/>
                          <a:chOff x="626" y="682"/>
                          <a:chExt cx="924" cy="772"/>
                        </a:xfrm>
                      </wpg:grpSpPr>
                      <wps:wsp>
                        <wps:cNvPr id="11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1066" y="1388"/>
                            <a:ext cx="40" cy="82"/>
                          </a:xfrm>
                          <a:custGeom>
                            <a:avLst/>
                            <a:gdLst>
                              <a:gd name="T0" fmla="*/ 40 w 40"/>
                              <a:gd name="T1" fmla="*/ 80 h 82"/>
                              <a:gd name="T2" fmla="*/ 0 w 40"/>
                              <a:gd name="T3" fmla="*/ 80 h 82"/>
                              <a:gd name="T4" fmla="*/ 0 w 40"/>
                              <a:gd name="T5" fmla="*/ 0 h 82"/>
                              <a:gd name="T6" fmla="*/ 40 w 40"/>
                              <a:gd name="T7" fmla="*/ 0 h 82"/>
                              <a:gd name="T8" fmla="*/ 40 w 40"/>
                              <a:gd name="T9" fmla="*/ 8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82">
                                <a:moveTo>
                                  <a:pt x="40" y="80"/>
                                </a:moveTo>
                                <a:cubicBezTo>
                                  <a:pt x="40" y="80"/>
                                  <a:pt x="0" y="82"/>
                                  <a:pt x="0" y="80"/>
                                </a:cubicBezTo>
                                <a:cubicBezTo>
                                  <a:pt x="0" y="74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40" y="80"/>
                                  <a:pt x="40" y="80"/>
                                </a:cubicBezTo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640" y="682"/>
                            <a:ext cx="912" cy="722"/>
                          </a:xfrm>
                          <a:custGeom>
                            <a:avLst/>
                            <a:gdLst>
                              <a:gd name="T0" fmla="*/ 912 w 912"/>
                              <a:gd name="T1" fmla="*/ 256 h 722"/>
                              <a:gd name="T2" fmla="*/ 570 w 912"/>
                              <a:gd name="T3" fmla="*/ 18 h 722"/>
                              <a:gd name="T4" fmla="*/ 240 w 912"/>
                              <a:gd name="T5" fmla="*/ 302 h 722"/>
                              <a:gd name="T6" fmla="*/ 0 w 912"/>
                              <a:gd name="T7" fmla="*/ 436 h 722"/>
                              <a:gd name="T8" fmla="*/ 426 w 912"/>
                              <a:gd name="T9" fmla="*/ 722 h 722"/>
                              <a:gd name="T10" fmla="*/ 748 w 912"/>
                              <a:gd name="T11" fmla="*/ 522 h 722"/>
                              <a:gd name="T12" fmla="*/ 912 w 912"/>
                              <a:gd name="T13" fmla="*/ 256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12" h="722">
                                <a:moveTo>
                                  <a:pt x="912" y="256"/>
                                </a:moveTo>
                                <a:cubicBezTo>
                                  <a:pt x="856" y="126"/>
                                  <a:pt x="756" y="0"/>
                                  <a:pt x="570" y="18"/>
                                </a:cubicBezTo>
                                <a:cubicBezTo>
                                  <a:pt x="384" y="34"/>
                                  <a:pt x="268" y="176"/>
                                  <a:pt x="240" y="302"/>
                                </a:cubicBezTo>
                                <a:cubicBezTo>
                                  <a:pt x="216" y="428"/>
                                  <a:pt x="234" y="496"/>
                                  <a:pt x="0" y="436"/>
                                </a:cubicBezTo>
                                <a:cubicBezTo>
                                  <a:pt x="38" y="558"/>
                                  <a:pt x="216" y="722"/>
                                  <a:pt x="426" y="722"/>
                                </a:cubicBezTo>
                                <a:cubicBezTo>
                                  <a:pt x="644" y="692"/>
                                  <a:pt x="692" y="672"/>
                                  <a:pt x="748" y="522"/>
                                </a:cubicBezTo>
                                <a:cubicBezTo>
                                  <a:pt x="810" y="378"/>
                                  <a:pt x="852" y="298"/>
                                  <a:pt x="912" y="256"/>
                                </a:cubicBezTo>
                              </a:path>
                            </a:pathLst>
                          </a:custGeom>
                          <a:solidFill>
                            <a:srgbClr val="FFE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626" y="772"/>
                            <a:ext cx="402" cy="384"/>
                          </a:xfrm>
                          <a:custGeom>
                            <a:avLst/>
                            <a:gdLst>
                              <a:gd name="T0" fmla="*/ 402 w 402"/>
                              <a:gd name="T1" fmla="*/ 386 h 386"/>
                              <a:gd name="T2" fmla="*/ 4 w 402"/>
                              <a:gd name="T3" fmla="*/ 70 h 386"/>
                              <a:gd name="T4" fmla="*/ 402 w 402"/>
                              <a:gd name="T5" fmla="*/ 386 h 3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2" h="386">
                                <a:moveTo>
                                  <a:pt x="402" y="386"/>
                                </a:moveTo>
                                <a:cubicBezTo>
                                  <a:pt x="380" y="212"/>
                                  <a:pt x="290" y="0"/>
                                  <a:pt x="4" y="70"/>
                                </a:cubicBezTo>
                                <a:cubicBezTo>
                                  <a:pt x="0" y="324"/>
                                  <a:pt x="176" y="386"/>
                                  <a:pt x="402" y="386"/>
                                </a:cubicBezTo>
                              </a:path>
                            </a:pathLst>
                          </a:custGeom>
                          <a:solidFill>
                            <a:srgbClr val="9FC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822" y="894"/>
                            <a:ext cx="210" cy="266"/>
                          </a:xfrm>
                          <a:custGeom>
                            <a:avLst/>
                            <a:gdLst>
                              <a:gd name="T0" fmla="*/ 92 w 208"/>
                              <a:gd name="T1" fmla="*/ 0 h 264"/>
                              <a:gd name="T2" fmla="*/ 58 w 208"/>
                              <a:gd name="T3" fmla="*/ 90 h 264"/>
                              <a:gd name="T4" fmla="*/ 0 w 208"/>
                              <a:gd name="T5" fmla="*/ 236 h 264"/>
                              <a:gd name="T6" fmla="*/ 208 w 208"/>
                              <a:gd name="T7" fmla="*/ 264 h 264"/>
                              <a:gd name="T8" fmla="*/ 92 w 208"/>
                              <a:gd name="T9" fmla="*/ 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64">
                                <a:moveTo>
                                  <a:pt x="92" y="0"/>
                                </a:moveTo>
                                <a:cubicBezTo>
                                  <a:pt x="74" y="30"/>
                                  <a:pt x="66" y="58"/>
                                  <a:pt x="58" y="90"/>
                                </a:cubicBezTo>
                                <a:cubicBezTo>
                                  <a:pt x="44" y="160"/>
                                  <a:pt x="40" y="214"/>
                                  <a:pt x="0" y="236"/>
                                </a:cubicBezTo>
                                <a:cubicBezTo>
                                  <a:pt x="58" y="258"/>
                                  <a:pt x="132" y="264"/>
                                  <a:pt x="208" y="264"/>
                                </a:cubicBezTo>
                                <a:cubicBezTo>
                                  <a:pt x="196" y="172"/>
                                  <a:pt x="166" y="58"/>
                                  <a:pt x="92" y="0"/>
                                </a:cubicBezTo>
                              </a:path>
                            </a:pathLst>
                          </a:custGeom>
                          <a:solidFill>
                            <a:srgbClr val="9FB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1222" y="866"/>
                            <a:ext cx="98" cy="94"/>
                          </a:xfrm>
                          <a:custGeom>
                            <a:avLst/>
                            <a:gdLst>
                              <a:gd name="T0" fmla="*/ 0 w 98"/>
                              <a:gd name="T1" fmla="*/ 46 h 94"/>
                              <a:gd name="T2" fmla="*/ 48 w 98"/>
                              <a:gd name="T3" fmla="*/ 94 h 94"/>
                              <a:gd name="T4" fmla="*/ 98 w 98"/>
                              <a:gd name="T5" fmla="*/ 46 h 94"/>
                              <a:gd name="T6" fmla="*/ 48 w 98"/>
                              <a:gd name="T7" fmla="*/ 0 h 94"/>
                              <a:gd name="T8" fmla="*/ 0 w 98"/>
                              <a:gd name="T9" fmla="*/ 4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4">
                                <a:moveTo>
                                  <a:pt x="0" y="46"/>
                                </a:moveTo>
                                <a:cubicBezTo>
                                  <a:pt x="0" y="72"/>
                                  <a:pt x="22" y="94"/>
                                  <a:pt x="48" y="94"/>
                                </a:cubicBezTo>
                                <a:cubicBezTo>
                                  <a:pt x="74" y="94"/>
                                  <a:pt x="98" y="72"/>
                                  <a:pt x="98" y="46"/>
                                </a:cubicBezTo>
                                <a:cubicBezTo>
                                  <a:pt x="98" y="22"/>
                                  <a:pt x="74" y="0"/>
                                  <a:pt x="48" y="0"/>
                                </a:cubicBezTo>
                                <a:cubicBezTo>
                                  <a:pt x="22" y="0"/>
                                  <a:pt x="0" y="22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BFA01FA" id="グループ化 10" o:spid="_x0000_s1026" style="position:absolute;margin-left:24.05pt;margin-top:88.8pt;width:27.75pt;height:21.65pt;z-index:251662336;mso-position-horizontal-relative:margin" coordorigin="626,682" coordsize="924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WSRQcAAC0kAAAOAAAAZHJzL2Uyb0RvYy54bWzsWu1u2zYU/T9g7yDo54DVlixbklGnaNO6&#10;GNBtBZo9gCzLH5gtapQcp336ncsPmXQox427rNiSH4FJXl3eL55zKfvlq7vtxrsteL1m5cQPXvR9&#10;ryhzNl+Xy4n/x83058T36iYr59mGlcXE/1zU/qurH394ua/GRchWbDMvuAclZT3eVxN/1TTVuNer&#10;81WxzeoXrCpKLC4Y32YNhnzZm/NsD+3bTS/s90e9PePzirO8qGvMvpWL/pXQv1gUefP7YlEXjbeZ&#10;+LCtEf+5+D+j/72rl9l4ybNqtc6VGdkjrNhm6xKbtqreZk3m7fj6nqrtOuesZovmRc62PbZYrPNC&#10;+ABvgv6RN+8521XCl+V4v6zaMCG0R3F6tNr8t9v3vPpUfeTSenz8wPI/a8Slt6+WY3Odxksp7M32&#10;v7I58pntGiYcv1vwLamAS96diO/nNr7FXePlmBwMw2E69L0cS2GMQSLjn6+QJHpqFI58D4ujJNQr&#10;79SzaRjJB+NYrPWysdxSmKnMorSjjupDqOrLQvVplVWFyEBNofjIvfUcZR74Xplt4f6UFwUVpxcI&#10;V2h3iOlw1jKWXsmuV1m5LF5zzvarIpvDqoAchO3GAzSokYkHgxv0RzJOwSBRIdQhjlDkFF4ZwDZI&#10;2Tjf1c37gokcZbcf6kZW/hyfRObnyqMbKFhsNzgEP/W8qO/t8U+dklYE7rciSd9beTpdy1YkNETc&#10;SgaGRIcSZLzdx60ExWRIuAxBoFqJDndiQ8TtDUDsISWpIWK4gwwsdYyzlQ57flequOOTh9Kgo0Jp&#10;qFhN54CSgCTeyCJB8u5KWu0QRqxJeCAq6iFhxJSEh2cJyyq7ic8SRpBIc2oKw/2DrxxofIzD3PeA&#10;wzN6Bt5nDYVIf/T2E5/qeSXKmWa37La4YWK9oTjRKvZMRIVir8N6vput8zfFl05p7CZUKA0Kb6w5&#10;rdXWZY/MB+JIuWEoVmfHFPtatZYK5XHnHAXcct0eSTtOKJGh1ME5jq+pDDtRvgBiRuLE9gegqdlm&#10;PZ+uNxtKWc2Xs+sN924zcHE6Hfb7OhKW2EaUesnoMYLIbEwzAikJHCXEz9j8M4CSM0noaEDwYcX4&#10;F9/bg8wnfv3XLuOF721+KQG2aRCRK40YRMM4xICbKzNzJStzqJr4jY+jSR+vG9kx7Cq+Xq6wUyAO&#10;a8leg/0Wa4JSYZ+0Sg3AQk9FRwCAYzoSp9BiFyTgH6KjkSqTlrU1GaUBLCM2ikObs6lID1VyNh1B&#10;H/iItAq4OLCNSUjhcARGUjsS+mpigy0tiA9j4hOHJpOVgsStyKSlUHCKQ5HJTIN+6NZkklOHQSY5&#10;RYMO1yx+Ckdu10yGQnjcFgU4GW2U4ihxq6IGqJUaduoyI96dOzPkVvJw9P/P3Cmo09UcUI6IaZEF&#10;CZCn2wM6hELcahAIqdsu5DHMTDVP1EwnzcXNYh37IqXKzNPsnECO7AxwBxDHW3JVrKYtxsPxlbKi&#10;+xWkY9K9SVOaygaJ7HwGFkmHI9m1BLG1KU610I+Dq0P8IKmGgbQ/ClVLLu0PsSG5FaXWDlI/DvTZ&#10;+gfS0qG+NCn1atcW7xTDq4uUmj4rQqNIWjpKrWaIhuTASN67dDyBDWIap/9sFxJVuYPYClEylDuE&#10;qTV9v4DMvMKlC9qP6fRdAnfl8XluP858H9FxGwaAH7Uf6K8Q2qdqP3St6wLV7UeE0yvaDzr7MtX6&#10;LcWj2g/oAx2SVoFPh87CZMNBQhyN/8dCsKWlzMitx2RCNChONWbz0WmQ1XyYBuHUfP+USmh1ETWJ&#10;xIOaKAsuahLrgDSVJex3mpoGuBURBIa681TYm8ppi5okhoKfZMGZkEVdr0lTUotiGrzeElUlJ4mP&#10;aMe2jhSsU0UfpilQhkYML4DEdHqdTqfK7GdIvAwSUQXHkCiatSeCxASkTHWSpKqqNCSGxMDi9Sve&#10;IH4DSEwJEcO+4m03IhKQhSNlyEHExMMh3TMcakxATDv0mIBIdyiHGhMOQ3GHcthj3sWgw63JvI1B&#10;h9sz8zbWFSDzMmY4hiP8/eOzgGfXxURi1r/5upCST5cSyq8L+VUvq9H5NOzjfZ4AWwvf1Zt3uwvH&#10;iCTBB+eivuq1g5GlXF07wsAiA0U+X3FXUPa0X7AoUhlIVGiLX06LmMF6NX1EKjbF6O4/wG2GPA50&#10;z6V2cEbnKOjfkrLexM9dPL4m/aqv/zq6eIDkMWWJRveJKCsINWdJZsrGmrNwKxSUJbkM5XlREy9e&#10;s53kq4gaeE2cbr6S78XuabHoisjhvhaTrVLxdu2eFpOtOmwxuarDFpOpiGDum2LSlDsqJkkZljyT&#10;1GXXEypocBQy4qIoifaRbs9OU5QUtkFYnSOdcHVzUAwliOUsiFfsZ6sh0wH79oZqsjXZBHg3fagn&#10;5KsjzSlqQ5sQ5X7n86py3lKi+NN6q3UUZdNkROeCa9RU/P3nr1HiVxf4TYr4gk79foZ+9GKOxRdh&#10;h1/5XP0NAAD//wMAUEsDBBQABgAIAAAAIQAqiMrd4AAAAAoBAAAPAAAAZHJzL2Rvd25yZXYueG1s&#10;TI9NT8JAEIbvJv6HzZh4k90WBazdEkLUEzERTAi3oR3ahu5u013a8u8dTnqbjyfvPJMuR9OInjpf&#10;O6shmigQZHNX1LbU8LP7eFqA8AFtgY2zpOFKHpbZ/V2KSeEG+039NpSCQ6xPUEMVQptI6fOKDPqJ&#10;a8ny7uQ6g4HbrpRFhwOHm0bGSs2kwdryhQpbWleUn7cXo+FzwGE1jd77zfm0vh52L1/7TURaPz6M&#10;qzcQgcbwB8NNn9UhY6eju9jCi0bD8yJikufz+QzEDVBTLo4a4li9gsxS+f+F7BcAAP//AwBQSwEC&#10;LQAUAAYACAAAACEAtoM4kv4AAADhAQAAEwAAAAAAAAAAAAAAAAAAAAAAW0NvbnRlbnRfVHlwZXNd&#10;LnhtbFBLAQItABQABgAIAAAAIQA4/SH/1gAAAJQBAAALAAAAAAAAAAAAAAAAAC8BAABfcmVscy8u&#10;cmVsc1BLAQItABQABgAIAAAAIQD+buWSRQcAAC0kAAAOAAAAAAAAAAAAAAAAAC4CAABkcnMvZTJv&#10;RG9jLnhtbFBLAQItABQABgAIAAAAIQAqiMrd4AAAAAoBAAAPAAAAAAAAAAAAAAAAAJ8JAABkcnMv&#10;ZG93bnJldi54bWxQSwUGAAAAAAQABADzAAAArAoAAAAA&#10;" o:allowincell="f">
                <v:shape id="Freeform 18" o:spid="_x0000_s1027" style="position:absolute;left:1066;top:1388;width:40;height:82;visibility:visible;mso-wrap-style:square;v-text-anchor:top" coordsize="4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i7wQAAANsAAAAPAAAAZHJzL2Rvd25yZXYueG1sRE9Na4NA&#10;EL0X8h+WKfRWV3soiXETQiC0FHtIYu5Td6pWd1bcrdp/3w0EcpvH+5xsO5tOjDS4xrKCJIpBEJdW&#10;N1wpKM6H5yUI55E1dpZJwR852G4WDxmm2k58pPHkKxFC2KWooPa+T6V0ZU0GXWR74sB928GgD3Co&#10;pB5wCuGmky9x/CoNNhwaauxpX1PZnn6NAkouq/zDfn0Wrt3Lt93kfto5V+rpcd6tQXia/V18c7/r&#10;MD+B6y/hALn5BwAA//8DAFBLAQItABQABgAIAAAAIQDb4fbL7gAAAIUBAAATAAAAAAAAAAAAAAAA&#10;AAAAAABbQ29udGVudF9UeXBlc10ueG1sUEsBAi0AFAAGAAgAAAAhAFr0LFu/AAAAFQEAAAsAAAAA&#10;AAAAAAAAAAAAHwEAAF9yZWxzLy5yZWxzUEsBAi0AFAAGAAgAAAAhACyMCLvBAAAA2wAAAA8AAAAA&#10;AAAAAAAAAAAABwIAAGRycy9kb3ducmV2LnhtbFBLBQYAAAAAAwADALcAAAD1AgAAAAA=&#10;" path="m40,80v,,-40,2,-40,c,74,,,,,,,40,,40,v,,,80,,80e" fillcolor="#9f5000" stroked="f">
                  <v:path o:connecttype="custom" o:connectlocs="40,80;0,80;0,0;40,0;40,80" o:connectangles="0,0,0,0,0"/>
                </v:shape>
                <v:shape id="Freeform 19" o:spid="_x0000_s1028" style="position:absolute;left:640;top:682;width:912;height:722;visibility:visible;mso-wrap-style:square;v-text-anchor:top" coordsize="91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5bvwAAANsAAAAPAAAAZHJzL2Rvd25yZXYueG1sRE/dasIw&#10;FL4f+A7hCN7NdJVJ6YwyBEFhMK0+wKE5a0ubk5BErW9vBoPdnY/v96w2oxnEjXzoLCt4m2cgiGur&#10;O24UXM671wJEiMgaB8uk4EEBNuvJywpLbe98olsVG5FCOJSooI3RlVKGuiWDYW4dceJ+rDcYE/SN&#10;1B7vKdwMMs+ypTTYcWpo0dG2pbqvrkbBoV8iHot3rPLHom9yJ/2X+1ZqNh0/P0BEGuO/+M+912l+&#10;Dr+/pAPk+gkAAP//AwBQSwECLQAUAAYACAAAACEA2+H2y+4AAACFAQAAEwAAAAAAAAAAAAAAAAAA&#10;AAAAW0NvbnRlbnRfVHlwZXNdLnhtbFBLAQItABQABgAIAAAAIQBa9CxbvwAAABUBAAALAAAAAAAA&#10;AAAAAAAAAB8BAABfcmVscy8ucmVsc1BLAQItABQABgAIAAAAIQAdZa5bvwAAANsAAAAPAAAAAAAA&#10;AAAAAAAAAAcCAABkcnMvZG93bnJldi54bWxQSwUGAAAAAAMAAwC3AAAA8wIAAAAA&#10;" path="m912,256c856,126,756,,570,18,384,34,268,176,240,302,216,428,234,496,,436,38,558,216,722,426,722,644,692,692,672,748,522,810,378,852,298,912,256e" fillcolor="#ffe844" stroked="f">
                  <v:path o:connecttype="custom" o:connectlocs="912,256;570,18;240,302;0,436;426,722;748,522;912,256" o:connectangles="0,0,0,0,0,0,0"/>
                </v:shape>
                <v:shape id="Freeform 20" o:spid="_x0000_s1029" style="position:absolute;left:626;top:772;width:402;height:384;visibility:visible;mso-wrap-style:square;v-text-anchor:top" coordsize="40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oKwAAAANsAAAAPAAAAZHJzL2Rvd25yZXYueG1sRE9Ni8Iw&#10;EL0v+B/CCN7WVAVXqqmoUOjN3erB49CMbWkzKU3U6q/fCAt7m8f7nM12MK24U+9qywpm0wgEcWF1&#10;zaWC8yn9XIFwHllja5kUPMnBNhl9bDDW9sE/dM99KUIIuxgVVN53sZSuqMigm9qOOHBX2xv0Afal&#10;1D0+Qrhp5TyKltJgzaGhwo4OFRVNfjMKvutLmuVHbrKXf36dL7OiS/dOqcl42K1BeBr8v/jPnekw&#10;fwHvX8IBMvkFAAD//wMAUEsBAi0AFAAGAAgAAAAhANvh9svuAAAAhQEAABMAAAAAAAAAAAAAAAAA&#10;AAAAAFtDb250ZW50X1R5cGVzXS54bWxQSwECLQAUAAYACAAAACEAWvQsW78AAAAVAQAACwAAAAAA&#10;AAAAAAAAAAAfAQAAX3JlbHMvLnJlbHNQSwECLQAUAAYACAAAACEAylYKCsAAAADbAAAADwAAAAAA&#10;AAAAAAAAAAAHAgAAZHJzL2Rvd25yZXYueG1sUEsFBgAAAAADAAMAtwAAAPQCAAAAAA==&#10;" path="m402,386c380,212,290,,4,70,,324,176,386,402,386e" fillcolor="#9fc9ff" stroked="f">
                  <v:path o:connecttype="custom" o:connectlocs="402,384;4,70;402,384" o:connectangles="0,0,0"/>
                </v:shape>
                <v:shape id="Freeform 21" o:spid="_x0000_s1030" style="position:absolute;left:822;top:894;width:210;height:266;visibility:visible;mso-wrap-style:square;v-text-anchor:top" coordsize="20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+TwQAAANsAAAAPAAAAZHJzL2Rvd25yZXYueG1sRE9Ni8Iw&#10;EL0v+B/CLHhZNFVEpRpFhAU9iKwW9Tg0s22xmZQkq/XfG2HB2zze58yXranFjZyvLCsY9BMQxLnV&#10;FRcKsuN3bwrCB2SNtWVS8CAPy0XnY46ptnf+odshFCKGsE9RQRlCk0rp85IM+r5tiCP3a53BEKEr&#10;pHZ4j+GmlsMkGUuDFceGEhtal5RfD39Gwddl4na8Ldb7R7a78nl82q/CUKnuZ7uagQjUhrf4373R&#10;cf4IXr/EA+TiCQAA//8DAFBLAQItABQABgAIAAAAIQDb4fbL7gAAAIUBAAATAAAAAAAAAAAAAAAA&#10;AAAAAABbQ29udGVudF9UeXBlc10ueG1sUEsBAi0AFAAGAAgAAAAhAFr0LFu/AAAAFQEAAAsAAAAA&#10;AAAAAAAAAAAAHwEAAF9yZWxzLy5yZWxzUEsBAi0AFAAGAAgAAAAhAMHZ35PBAAAA2wAAAA8AAAAA&#10;AAAAAAAAAAAABwIAAGRycy9kb3ducmV2LnhtbFBLBQYAAAAAAwADALcAAAD1AgAAAAA=&#10;" path="m92,c74,30,66,58,58,90,44,160,40,214,,236v58,22,132,28,208,28c196,172,166,58,92,e" fillcolor="#9fb744" stroked="f">
                  <v:path o:connecttype="custom" o:connectlocs="93,0;59,91;0,238;210,266;93,0" o:connectangles="0,0,0,0,0"/>
                </v:shape>
                <v:shape id="Freeform 22" o:spid="_x0000_s1031" style="position:absolute;left:1222;top:866;width:98;height:94;visibility:visible;mso-wrap-style:square;v-text-anchor:top" coordsize="9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8NvQAAANsAAAAPAAAAZHJzL2Rvd25yZXYueG1sRE9fCwFB&#10;EH9XvsM2yht7iHQsSSny5Ch5G7fj7nI7e90uzre3SnmbX7+/M182phRPql1hWcGgH4EgTq0uOFNw&#10;Om56UxDOI2ssLZOCNzlYLtqtOcbavvhAz8RnIoSwi1FB7n0VS+nSnAy6vq2IA3eztUEfYJ1JXeMr&#10;hJtSDqNoIg0WHBpyrGidU3pPHkbBzh+Sc3HbTS/b/fhUru5srm6kVLfTrGYgPDX+L/65tzrMH8P3&#10;l3CAXHwAAAD//wMAUEsBAi0AFAAGAAgAAAAhANvh9svuAAAAhQEAABMAAAAAAAAAAAAAAAAAAAAA&#10;AFtDb250ZW50X1R5cGVzXS54bWxQSwECLQAUAAYACAAAACEAWvQsW78AAAAVAQAACwAAAAAAAAAA&#10;AAAAAAAfAQAAX3JlbHMvLnJlbHNQSwECLQAUAAYACAAAACEAzTTvDb0AAADbAAAADwAAAAAAAAAA&#10;AAAAAAAHAgAAZHJzL2Rvd25yZXYueG1sUEsFBgAAAAADAAMAtwAAAPECAAAAAA==&#10;" path="m,46c,72,22,94,48,94,74,94,98,72,98,46,98,22,74,,48,,22,,,22,,46e" stroked="f">
                  <v:path o:connecttype="custom" o:connectlocs="0,46;48,94;98,46;48,0;0,46" o:connectangles="0,0,0,0,0"/>
                </v:shape>
                <w10:wrap anchorx="margin"/>
              </v:group>
            </w:pict>
          </mc:Fallback>
        </mc:AlternateContent>
      </w:r>
      <w:r w:rsidRPr="00EB1880">
        <w:rPr>
          <w:noProof/>
          <w:color w:val="00B050"/>
          <w:w w:val="80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4410CF04" wp14:editId="776C6AA4">
                <wp:simplePos x="0" y="0"/>
                <wp:positionH relativeFrom="column">
                  <wp:posOffset>1244867</wp:posOffset>
                </wp:positionH>
                <wp:positionV relativeFrom="paragraph">
                  <wp:posOffset>620395</wp:posOffset>
                </wp:positionV>
                <wp:extent cx="373380" cy="287020"/>
                <wp:effectExtent l="1270" t="1270" r="6350" b="1651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287020"/>
                          <a:chOff x="1766" y="802"/>
                          <a:chExt cx="588" cy="452"/>
                        </a:xfrm>
                      </wpg:grpSpPr>
                      <wps:wsp>
                        <wps:cNvPr id="17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2050" y="1216"/>
                            <a:ext cx="24" cy="50"/>
                          </a:xfrm>
                          <a:custGeom>
                            <a:avLst/>
                            <a:gdLst>
                              <a:gd name="T0" fmla="*/ 0 w 24"/>
                              <a:gd name="T1" fmla="*/ 46 h 50"/>
                              <a:gd name="T2" fmla="*/ 24 w 24"/>
                              <a:gd name="T3" fmla="*/ 46 h 50"/>
                              <a:gd name="T4" fmla="*/ 24 w 24"/>
                              <a:gd name="T5" fmla="*/ 0 h 50"/>
                              <a:gd name="T6" fmla="*/ 0 w 24"/>
                              <a:gd name="T7" fmla="*/ 0 h 50"/>
                              <a:gd name="T8" fmla="*/ 0 w 24"/>
                              <a:gd name="T9" fmla="*/ 46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50">
                                <a:moveTo>
                                  <a:pt x="0" y="46"/>
                                </a:moveTo>
                                <a:cubicBezTo>
                                  <a:pt x="0" y="46"/>
                                  <a:pt x="24" y="50"/>
                                  <a:pt x="24" y="46"/>
                                </a:cubicBezTo>
                                <a:cubicBezTo>
                                  <a:pt x="24" y="46"/>
                                  <a:pt x="24" y="0"/>
                                  <a:pt x="24" y="0"/>
                                </a:cubicBezTo>
                                <a:cubicBezTo>
                                  <a:pt x="24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46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9F5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766" y="802"/>
                            <a:ext cx="582" cy="426"/>
                          </a:xfrm>
                          <a:custGeom>
                            <a:avLst/>
                            <a:gdLst>
                              <a:gd name="T0" fmla="*/ 0 w 582"/>
                              <a:gd name="T1" fmla="*/ 150 h 426"/>
                              <a:gd name="T2" fmla="*/ 218 w 582"/>
                              <a:gd name="T3" fmla="*/ 10 h 426"/>
                              <a:gd name="T4" fmla="*/ 426 w 582"/>
                              <a:gd name="T5" fmla="*/ 178 h 426"/>
                              <a:gd name="T6" fmla="*/ 582 w 582"/>
                              <a:gd name="T7" fmla="*/ 256 h 426"/>
                              <a:gd name="T8" fmla="*/ 308 w 582"/>
                              <a:gd name="T9" fmla="*/ 426 h 426"/>
                              <a:gd name="T10" fmla="*/ 104 w 582"/>
                              <a:gd name="T11" fmla="*/ 308 h 426"/>
                              <a:gd name="T12" fmla="*/ 0 w 582"/>
                              <a:gd name="T13" fmla="*/ 15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2" h="426">
                                <a:moveTo>
                                  <a:pt x="0" y="150"/>
                                </a:moveTo>
                                <a:cubicBezTo>
                                  <a:pt x="36" y="74"/>
                                  <a:pt x="100" y="0"/>
                                  <a:pt x="218" y="10"/>
                                </a:cubicBezTo>
                                <a:cubicBezTo>
                                  <a:pt x="338" y="20"/>
                                  <a:pt x="412" y="104"/>
                                  <a:pt x="426" y="178"/>
                                </a:cubicBezTo>
                                <a:cubicBezTo>
                                  <a:pt x="444" y="252"/>
                                  <a:pt x="432" y="292"/>
                                  <a:pt x="582" y="256"/>
                                </a:cubicBezTo>
                                <a:cubicBezTo>
                                  <a:pt x="556" y="328"/>
                                  <a:pt x="446" y="426"/>
                                  <a:pt x="308" y="426"/>
                                </a:cubicBezTo>
                                <a:cubicBezTo>
                                  <a:pt x="172" y="408"/>
                                  <a:pt x="142" y="396"/>
                                  <a:pt x="104" y="308"/>
                                </a:cubicBezTo>
                                <a:cubicBezTo>
                                  <a:pt x="66" y="222"/>
                                  <a:pt x="38" y="176"/>
                                  <a:pt x="0" y="150"/>
                                </a:cubicBezTo>
                              </a:path>
                            </a:pathLst>
                          </a:custGeom>
                          <a:solidFill>
                            <a:srgbClr val="FFB0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2098" y="854"/>
                            <a:ext cx="258" cy="228"/>
                          </a:xfrm>
                          <a:custGeom>
                            <a:avLst/>
                            <a:gdLst>
                              <a:gd name="T0" fmla="*/ 0 w 258"/>
                              <a:gd name="T1" fmla="*/ 228 h 228"/>
                              <a:gd name="T2" fmla="*/ 254 w 258"/>
                              <a:gd name="T3" fmla="*/ 42 h 228"/>
                              <a:gd name="T4" fmla="*/ 0 w 258"/>
                              <a:gd name="T5" fmla="*/ 228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8" h="228">
                                <a:moveTo>
                                  <a:pt x="0" y="228"/>
                                </a:moveTo>
                                <a:cubicBezTo>
                                  <a:pt x="14" y="126"/>
                                  <a:pt x="72" y="0"/>
                                  <a:pt x="254" y="42"/>
                                </a:cubicBezTo>
                                <a:cubicBezTo>
                                  <a:pt x="258" y="190"/>
                                  <a:pt x="144" y="228"/>
                                  <a:pt x="0" y="228"/>
                                </a:cubicBezTo>
                              </a:path>
                            </a:pathLst>
                          </a:custGeom>
                          <a:solidFill>
                            <a:srgbClr val="FFE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2098" y="926"/>
                            <a:ext cx="132" cy="15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56"/>
                              <a:gd name="T2" fmla="*/ 94 w 132"/>
                              <a:gd name="T3" fmla="*/ 52 h 156"/>
                              <a:gd name="T4" fmla="*/ 132 w 132"/>
                              <a:gd name="T5" fmla="*/ 142 h 156"/>
                              <a:gd name="T6" fmla="*/ 0 w 132"/>
                              <a:gd name="T7" fmla="*/ 156 h 156"/>
                              <a:gd name="T8" fmla="*/ 72 w 132"/>
                              <a:gd name="T9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56">
                                <a:moveTo>
                                  <a:pt x="72" y="0"/>
                                </a:moveTo>
                                <a:cubicBezTo>
                                  <a:pt x="84" y="18"/>
                                  <a:pt x="90" y="34"/>
                                  <a:pt x="94" y="52"/>
                                </a:cubicBezTo>
                                <a:cubicBezTo>
                                  <a:pt x="104" y="94"/>
                                  <a:pt x="106" y="128"/>
                                  <a:pt x="132" y="142"/>
                                </a:cubicBezTo>
                                <a:cubicBezTo>
                                  <a:pt x="100" y="154"/>
                                  <a:pt x="50" y="156"/>
                                  <a:pt x="0" y="156"/>
                                </a:cubicBezTo>
                                <a:cubicBezTo>
                                  <a:pt x="6" y="104"/>
                                  <a:pt x="26" y="40"/>
                                  <a:pt x="72" y="0"/>
                                </a:cubicBezTo>
                              </a:path>
                            </a:pathLst>
                          </a:custGeom>
                          <a:solidFill>
                            <a:srgbClr val="FFA0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914" y="910"/>
                            <a:ext cx="62" cy="56"/>
                          </a:xfrm>
                          <a:custGeom>
                            <a:avLst/>
                            <a:gdLst>
                              <a:gd name="T0" fmla="*/ 60 w 60"/>
                              <a:gd name="T1" fmla="*/ 28 h 56"/>
                              <a:gd name="T2" fmla="*/ 32 w 60"/>
                              <a:gd name="T3" fmla="*/ 56 h 56"/>
                              <a:gd name="T4" fmla="*/ 0 w 60"/>
                              <a:gd name="T5" fmla="*/ 28 h 56"/>
                              <a:gd name="T6" fmla="*/ 32 w 60"/>
                              <a:gd name="T7" fmla="*/ 0 h 56"/>
                              <a:gd name="T8" fmla="*/ 60 w 60"/>
                              <a:gd name="T9" fmla="*/ 28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56">
                                <a:moveTo>
                                  <a:pt x="60" y="28"/>
                                </a:moveTo>
                                <a:cubicBezTo>
                                  <a:pt x="60" y="42"/>
                                  <a:pt x="46" y="56"/>
                                  <a:pt x="32" y="56"/>
                                </a:cubicBezTo>
                                <a:cubicBezTo>
                                  <a:pt x="14" y="56"/>
                                  <a:pt x="0" y="42"/>
                                  <a:pt x="0" y="28"/>
                                </a:cubicBezTo>
                                <a:cubicBezTo>
                                  <a:pt x="0" y="14"/>
                                  <a:pt x="14" y="0"/>
                                  <a:pt x="32" y="0"/>
                                </a:cubicBezTo>
                                <a:cubicBezTo>
                                  <a:pt x="46" y="0"/>
                                  <a:pt x="60" y="14"/>
                                  <a:pt x="60" y="2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019AC0" id="グループ化 16" o:spid="_x0000_s1026" style="position:absolute;left:0;text-align:left;margin-left:98pt;margin-top:48.85pt;width:29.4pt;height:22.6pt;z-index:251663360" coordorigin="1766,802" coordsize="588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/x6wcAALEpAAAOAAAAZHJzL2Uyb0RvYy54bWzsWs1u20YQvhfoOxA8FnDEpUhJFCIHcRIF&#10;BdI2QNwHoChKIiqRKklbTopemmvP7UP00gfo2xh9j36zP9SutLTVKHVbRD7IJHc4OzszO983Kz1+&#10;crNaOtdpWWVFPnLZI8910jwpplk+H7nfXo7PBq5T1XE+jZdFno7ct2nlPjn//LPHm/Uw9YtFsZym&#10;pQMleTXcrEfuoq7Xw06nShbpKq4eFes0x+CsKFdxjdty3pmW8QbaV8uO73m9zqYop+uySNKqwtPn&#10;YtA95/pnszSpv5nNqrR2liMXttX8s+SfE/rsnD+Oh/MyXi+yRJoRf4AVqzjLMWmj6nlcx85Vme2p&#10;WmVJWVTFrH6UFKtOMZtlScrXgNUwb2c1L8vias3XMh9u5uvGTXDtjp8+WG3y9fXr0smmiF3PdfJ4&#10;hRjd/vT77fvfbt//cfv+1z9//sXBCNy0Wc+HkH5Zrt+sX5dirbh8VSTfVRju7I7T/VwIO5PNV8UU&#10;muOruuBuupmVK1IBBzg3PBpvm2ikN7WT4GG33+0OELMEQ/6g7/kyWskCIaW3WL8HmzE68HwRyGTx&#10;Qr4cDpB49GYQ8rFOPBRzcjulXbQopF219Wx1nGffLOJ1ygNWka+UZ/vKs+MyTSmXHT8QLuViyp+V&#10;cKaTF88WcT5Pn5ZlsVmk8RRWMZKH7doLdFMhFPd61/dCuBG+YL4IZTxUPoYd3EsQIP3KSfEwuarq&#10;l2nBgxRfv6pqDCO7p7gSFzJXLqF5tlpiz3zRcTxnI1dGokqCaRJBz1k4YjJdxNdE/MCqpauJtGjB&#10;WhpTWrSEmohnNQUZ1SixrwfR1CRsy0HqaRI2n0SahLYaBKBxcbxQXk9ucul2XDnIDNoqFIV1UdE+&#10;oBggupciRxC7m5xGW4ThaxLuyoDfLQyXknB4kLDYjJf9g4ThI9Ic6cJYPsyRay1Ru3erduk6qNoT&#10;egerj2tykbp0NigTsHcxcpFg9HRVXKeXBR+vt1Um4NUMU22Hk6tJllyk79qEMRdXQOphtMpf42Gj&#10;1lRm3lne2NEta5whqPamqcu8239BKRbJYejVHpHLjdWbd0KtJm9qFYu2PdvRi1sKFy8xTdy4zLbM&#10;VMUym46z5ZIiVpXzybNl6VzHAO5oHHqe8oIhtuSZnhf0mihg4gnqm0wNqnQciH+ImB94F350Nu4N&#10;+mfBOAjPor43OPNYdBH1vCAKno9/pMRhwXCRTadp/irLU0UKWHAYNEh6IuCc0wJKzCj0Q56ThvXG&#10;IrHClkWCBeRTnvIEBi/kdR1nS3HdMS3mTsay1X/uCA4dhBYC8ybF9C2QoywEIQKBw8WiKN+5zgZk&#10;aORW31/FZeo6yy9zoE/EggBJUPObIOwDip1SH5noI3GeQNXIrV0UK7p8VgvGdbUus/kCMzHui7x4&#10;Cj4wywhbuH3CKnkDWH4ofEYtEsxni8+84hlwi5z8h/B5n8coeA4HqNacxfiqainm9MEATTp5MtkR&#10;moWEi4GYrxWj2QAgbdGkozRrUYQi2qAj5rEr0oGa9Qd2k3SshjF2TTpc+yHxD8vidMTuei2LM0Ab&#10;hls1MWyNZnnMIzJj8RPTSRFNaNel8yIiIzZNhsv14KG8fspkopUAUYSIeiAGAjLupkBMEiZmMCbC&#10;rqOoCoWSuAolYztZwW6URt7NVrqCe/V5W6HwmAEzaaUG9vtMMC94Qa7+XvhHG8b1qAZMkIJAOgY5&#10;LuqJfIz10KTYtAdPEASCWPmiV1P2B13hej+SFUvMwD2HGbCZD54hhCxZ1fW5Vc0MIDD0uKkIYgZs&#10;SP0x5yk6Q7RxJNYXxgZ4l5dXoYoF4nE34saqiclp3B4hfdAMstn1fcMbMjbAEH1aEfht9ugWY7Ij&#10;uNh4fOGxsXS8wWZOXIxvKIM9Kg6m/p+4WHNU13JWApDd5WI8sx+Ii/leJPb+IJRlTXExP8QAP4sS&#10;NQTb6GguRjp5sbBzMd8nYoDPXSHUlIZj+CE/MNnXpBODwLcr0rkYP+3YV6MzMcMgOOC/zy+osh6F&#10;0zzswGmKQjtOyxhhtrtxmomyzxS9FiAhocPEaeSfgCZZa/USvtu0CzXcVILeyNCE3o1ravJISAuI&#10;2Bqu68c6joKIFwPMKejFCSJE635q1/kXOn/riwo7RNDhwy5E8DPHh4aISO1iBRGMCCtBBGuo6VEQ&#10;0aeWlpTegRHUZMvp2rr1iADCokYHiJAAwqJHBwiosCvSIQKE164JTLvBLIIai0F6qw5b7HqAwo2e&#10;NgfpnbrmoP8FYrX2raJV+TeP1ylk1LNSntiwUMexe6FwIKHQaJeAXLwtMlrKSEg2X+TpSGVHQtVe&#10;4U2+dWQv5gkXMkWo5GPZZlKrJjDrkAlUh2XMgG6dzG/2kY608iH8cr96aafZWcvGGgex2pp2XK6r&#10;PhbEn3pNc3oC8ROIa7/K+BggjgPQXRDnleCBQJzhKw2+VyNxELb9SrwnMfzjQHiPoK4nt2xLl0dN&#10;npitDcE58O5rMQCcf7MuD4G2E+n4bTdFB2/eb+6bokN3iyk6dBPi7ivRcbvFKzpsa6acYPu4FhaJ&#10;w78Vt4M2jQKzmkONuxtYKS2gUp1mylNUFXOBehJVxcODUE/uSFONsM6cb8diHfR20dVAYAOr5WwG&#10;mkqb+bODTJYrN5RIF0G/htO7XtZtPhaox/iTzOUE1J8QUPOfsuF3gfxwWf6GkX54qN/jWv+l5flf&#10;AAAA//8DAFBLAwQUAAYACAAAACEAxjvd/uAAAAAKAQAADwAAAGRycy9kb3ducmV2LnhtbEyPT0vD&#10;QBTE74LfYXmCN7tJ7B8TsymlqKci2AribZt9TUKzb0N2m6Tf3udJj8MMM7/J15NtxYC9bxwpiGcR&#10;CKTSmYYqBZ+H14cnED5oMrp1hAqu6GFd3N7kOjNupA8c9qESXEI+0wrqELpMSl/WaLWfuQ6JvZPr&#10;rQ4s+0qaXo9cbluZRNFSWt0QL9S6w22N5Xl/sQreRj1uHuOXYXc+ba/fh8X71y5Gpe7vps0ziIBT&#10;+AvDLz6jQ8FMR3ch40XLOl3yl6AgXa1AcCBZzPnLkZ15koIscvn/QvEDAAD//wMAUEsBAi0AFAAG&#10;AAgAAAAhALaDOJL+AAAA4QEAABMAAAAAAAAAAAAAAAAAAAAAAFtDb250ZW50X1R5cGVzXS54bWxQ&#10;SwECLQAUAAYACAAAACEAOP0h/9YAAACUAQAACwAAAAAAAAAAAAAAAAAvAQAAX3JlbHMvLnJlbHNQ&#10;SwECLQAUAAYACAAAACEAPnnf8esHAACxKQAADgAAAAAAAAAAAAAAAAAuAgAAZHJzL2Uyb0RvYy54&#10;bWxQSwECLQAUAAYACAAAACEAxjvd/uAAAAAKAQAADwAAAAAAAAAAAAAAAABFCgAAZHJzL2Rvd25y&#10;ZXYueG1sUEsFBgAAAAAEAAQA8wAAAFILAAAAAA==&#10;" o:allowincell="f">
                <v:shape id="Freeform 24" o:spid="_x0000_s1027" style="position:absolute;left:2050;top:1216;width:24;height:50;visibility:visible;mso-wrap-style:square;v-text-anchor:top" coordsize="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gKwQAAANsAAAAPAAAAZHJzL2Rvd25yZXYueG1sRE9Li8Iw&#10;EL4L/ocwgjdNXUGlGkUUYUFw18fF29CMTbGZlCat3X+/ERb2Nh/fc1abzpaipdoXjhVMxgkI4szp&#10;gnMFt+thtADhA7LG0jEp+CEPm3W/t8JUuxefqb2EXMQQ9ikqMCFUqZQ+M2TRj11FHLmHqy2GCOtc&#10;6hpfMdyW8iNJZtJiwbHBYEU7Q9nz0lgFXzu/v4X2Oj1M76fTcf7dmK4hpYaDbrsEEagL/+I/96eO&#10;8+fw/iUeINe/AAAA//8DAFBLAQItABQABgAIAAAAIQDb4fbL7gAAAIUBAAATAAAAAAAAAAAAAAAA&#10;AAAAAABbQ29udGVudF9UeXBlc10ueG1sUEsBAi0AFAAGAAgAAAAhAFr0LFu/AAAAFQEAAAsAAAAA&#10;AAAAAAAAAAAAHwEAAF9yZWxzLy5yZWxzUEsBAi0AFAAGAAgAAAAhAOYauArBAAAA2wAAAA8AAAAA&#10;AAAAAAAAAAAABwIAAGRycy9kb3ducmV2LnhtbFBLBQYAAAAAAwADALcAAAD1AgAAAAA=&#10;" path="m,46v,,24,4,24,c24,46,24,,24,,24,,,,,,,,,46,,46e" fillcolor="#9f5000" stroked="f">
                  <v:path o:connecttype="custom" o:connectlocs="0,46;24,46;24,0;0,0;0,46" o:connectangles="0,0,0,0,0"/>
                </v:shape>
                <v:shape id="Freeform 25" o:spid="_x0000_s1028" style="position:absolute;left:1766;top:802;width:582;height:426;visibility:visible;mso-wrap-style:square;v-text-anchor:top" coordsize="58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1VGxgAAANsAAAAPAAAAZHJzL2Rvd25yZXYueG1sRI9Bb8Iw&#10;DIXvk/gPkZF2mUY6kNDWERADgbjsQBmcrcZrC41TNVkp/Pr5MGk3W+/5vc+zRe9q1VEbKs8GXkYJ&#10;KOLc24oLA1+HzfMrqBCRLdaeycCNAizmg4cZptZfeU9dFgslIRxSNFDG2KRah7wkh2HkG2LRvn3r&#10;MMraFtq2eJVwV+txkky1w4qlocSGViXll+zHGXg6Z5f1mA8fx0lX3/NT8Tbddp/GPA775TuoSH38&#10;N/9d76zgC6z8IgPo+S8AAAD//wMAUEsBAi0AFAAGAAgAAAAhANvh9svuAAAAhQEAABMAAAAAAAAA&#10;AAAAAAAAAAAAAFtDb250ZW50X1R5cGVzXS54bWxQSwECLQAUAAYACAAAACEAWvQsW78AAAAVAQAA&#10;CwAAAAAAAAAAAAAAAAAfAQAAX3JlbHMvLnJlbHNQSwECLQAUAAYACAAAACEAZNtVRsYAAADbAAAA&#10;DwAAAAAAAAAAAAAAAAAHAgAAZHJzL2Rvd25yZXYueG1sUEsFBgAAAAADAAMAtwAAAPoCAAAAAA==&#10;" path="m,150c36,74,100,,218,10v120,10,194,94,208,168c444,252,432,292,582,256,556,328,446,426,308,426,172,408,142,396,104,308,66,222,38,176,,150e" fillcolor="#ffb01f" stroked="f">
                  <v:path o:connecttype="custom" o:connectlocs="0,150;218,10;426,178;582,256;308,426;104,308;0,150" o:connectangles="0,0,0,0,0,0,0"/>
                </v:shape>
                <v:shape id="Freeform 26" o:spid="_x0000_s1029" style="position:absolute;left:2098;top:854;width:258;height:228;visibility:visible;mso-wrap-style:square;v-text-anchor:top" coordsize="25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wiwQAAANsAAAAPAAAAZHJzL2Rvd25yZXYueG1sRE/fa8Iw&#10;EH4X/B/CDfYia+pAcdUoIgzcnmYVn4/mbOuaS0iy2u2vXwYD3+7j+3mrzWA60ZMPrWUF0ywHQVxZ&#10;3XKt4HR8fVqACBFZY2eZFHxTgM16PFphoe2ND9SXsRYphEOBCpoYXSFlqBoyGDLriBN3sd5gTNDX&#10;Unu8pXDTyec8n0uDLaeGBh3tGqo+yy+jwEU3+Ksu9bl/m71fu9n+52NilXp8GLZLEJGGeBf/u/c6&#10;zX+Bv1/SAXL9CwAA//8DAFBLAQItABQABgAIAAAAIQDb4fbL7gAAAIUBAAATAAAAAAAAAAAAAAAA&#10;AAAAAABbQ29udGVudF9UeXBlc10ueG1sUEsBAi0AFAAGAAgAAAAhAFr0LFu/AAAAFQEAAAsAAAAA&#10;AAAAAAAAAAAAHwEAAF9yZWxzLy5yZWxzUEsBAi0AFAAGAAgAAAAhAJRwXCLBAAAA2wAAAA8AAAAA&#10;AAAAAAAAAAAABwIAAGRycy9kb3ducmV2LnhtbFBLBQYAAAAAAwADALcAAAD1AgAAAAA=&#10;" path="m,228c14,126,72,,254,42,258,190,144,228,,228e" fillcolor="#ffe844" stroked="f">
                  <v:path o:connecttype="custom" o:connectlocs="0,228;254,42;0,228" o:connectangles="0,0,0"/>
                </v:shape>
                <v:shape id="Freeform 27" o:spid="_x0000_s1030" style="position:absolute;left:2098;top:926;width:132;height:156;visibility:visible;mso-wrap-style:square;v-text-anchor:top" coordsize="13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0avgAAANsAAAAPAAAAZHJzL2Rvd25yZXYueG1sRE/NisIw&#10;EL4L+w5hFvYimupBpBpFdlG8Ldo+wJiMTbGZlCZqfPvNYcHjx/e/3ibXiQcNofWsYDYtQBBrb1pu&#10;FNTVfrIEESKywc4zKXhRgO3mY7TG0vgnn+hxjo3IIRxKVGBj7Espg7bkMEx9T5y5qx8cxgyHRpoB&#10;nzncdXJeFAvpsOXcYLGnb0v6dr47BcZU46QPlzp2+Aq/x1RZff1R6usz7VYgIqX4Fv+7j0bBPK/P&#10;X/IPkJs/AAAA//8DAFBLAQItABQABgAIAAAAIQDb4fbL7gAAAIUBAAATAAAAAAAAAAAAAAAAAAAA&#10;AABbQ29udGVudF9UeXBlc10ueG1sUEsBAi0AFAAGAAgAAAAhAFr0LFu/AAAAFQEAAAsAAAAAAAAA&#10;AAAAAAAAHwEAAF9yZWxzLy5yZWxzUEsBAi0AFAAGAAgAAAAhAHP9HRq+AAAA2wAAAA8AAAAAAAAA&#10;AAAAAAAABwIAAGRycy9kb3ducmV2LnhtbFBLBQYAAAAAAwADALcAAADyAgAAAAA=&#10;" path="m72,c84,18,90,34,94,52v10,42,12,76,38,90c100,154,50,156,,156,6,104,26,40,72,e" fillcolor="#ffa008" stroked="f">
                  <v:path o:connecttype="custom" o:connectlocs="72,0;94,52;132,142;0,156;72,0" o:connectangles="0,0,0,0,0"/>
                </v:shape>
                <v:shape id="Freeform 28" o:spid="_x0000_s1031" style="position:absolute;left:1914;top:910;width:62;height:56;visibility:visible;mso-wrap-style:square;v-text-anchor:top" coordsize="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j0OwwAAANsAAAAPAAAAZHJzL2Rvd25yZXYueG1sRI9BawIx&#10;FITvBf9DeAVvNVFBZGsULRTEk1oXPD42bzeLm5d1E3Xtr28KhR6HmfmGWax614g7daH2rGE8UiCI&#10;C29qrjScvj7f5iBCRDbYeCYNTwqwWg5eFpgZ/+AD3Y+xEgnCIUMNNsY2kzIUlhyGkW+Jk1f6zmFM&#10;squk6fCR4K6RE6Vm0mHNacFiSx+Wisvx5jTs3dRfL/lZbXbfazUP5WZa5lbr4Wu/fgcRqY//4b/2&#10;1miYjOH3S/oBcvkDAAD//wMAUEsBAi0AFAAGAAgAAAAhANvh9svuAAAAhQEAABMAAAAAAAAAAAAA&#10;AAAAAAAAAFtDb250ZW50X1R5cGVzXS54bWxQSwECLQAUAAYACAAAACEAWvQsW78AAAAVAQAACwAA&#10;AAAAAAAAAAAAAAAfAQAAX3JlbHMvLnJlbHNQSwECLQAUAAYACAAAACEAPQo9DsMAAADbAAAADwAA&#10;AAAAAAAAAAAAAAAHAgAAZHJzL2Rvd25yZXYueG1sUEsFBgAAAAADAAMAtwAAAPcCAAAAAA==&#10;" path="m60,28c60,42,46,56,32,56,14,56,,42,,28,,14,14,,32,,46,,60,14,60,28e" stroked="f">
                  <v:path o:connecttype="custom" o:connectlocs="62,28;33,56;0,28;33,0;62,28" o:connectangles="0,0,0,0,0"/>
                </v:shape>
              </v:group>
            </w:pict>
          </mc:Fallback>
        </mc:AlternateContent>
      </w:r>
      <w:r w:rsidRPr="00EB1880">
        <w:rPr>
          <w:noProof/>
          <w:w w:val="80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FBD8246" wp14:editId="0AE47861">
                <wp:simplePos x="0" y="0"/>
                <wp:positionH relativeFrom="column">
                  <wp:posOffset>5840730</wp:posOffset>
                </wp:positionH>
                <wp:positionV relativeFrom="paragraph">
                  <wp:posOffset>147955</wp:posOffset>
                </wp:positionV>
                <wp:extent cx="1247140" cy="1130300"/>
                <wp:effectExtent l="0" t="0" r="10160" b="31750"/>
                <wp:wrapNone/>
                <wp:docPr id="42" name="グループ化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130300"/>
                          <a:chOff x="9086" y="924"/>
                          <a:chExt cx="2566" cy="2108"/>
                        </a:xfrm>
                      </wpg:grpSpPr>
                      <wps:wsp>
                        <wps:cNvPr id="4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9842" y="2378"/>
                            <a:ext cx="796" cy="698"/>
                          </a:xfrm>
                          <a:custGeom>
                            <a:avLst/>
                            <a:gdLst>
                              <a:gd name="T0" fmla="*/ 414 w 796"/>
                              <a:gd name="T1" fmla="*/ 322 h 698"/>
                              <a:gd name="T2" fmla="*/ 20 w 796"/>
                              <a:gd name="T3" fmla="*/ 264 h 698"/>
                              <a:gd name="T4" fmla="*/ 400 w 796"/>
                              <a:gd name="T5" fmla="*/ 368 h 698"/>
                              <a:gd name="T6" fmla="*/ 200 w 796"/>
                              <a:gd name="T7" fmla="*/ 650 h 698"/>
                              <a:gd name="T8" fmla="*/ 454 w 796"/>
                              <a:gd name="T9" fmla="*/ 378 h 698"/>
                              <a:gd name="T10" fmla="*/ 592 w 796"/>
                              <a:gd name="T11" fmla="*/ 672 h 698"/>
                              <a:gd name="T12" fmla="*/ 488 w 796"/>
                              <a:gd name="T13" fmla="*/ 368 h 698"/>
                              <a:gd name="T14" fmla="*/ 796 w 796"/>
                              <a:gd name="T15" fmla="*/ 378 h 698"/>
                              <a:gd name="T16" fmla="*/ 474 w 796"/>
                              <a:gd name="T17" fmla="*/ 336 h 698"/>
                              <a:gd name="T18" fmla="*/ 664 w 796"/>
                              <a:gd name="T19" fmla="*/ 40 h 698"/>
                              <a:gd name="T20" fmla="*/ 460 w 796"/>
                              <a:gd name="T21" fmla="*/ 310 h 698"/>
                              <a:gd name="T22" fmla="*/ 312 w 796"/>
                              <a:gd name="T23" fmla="*/ 30 h 698"/>
                              <a:gd name="T24" fmla="*/ 414 w 796"/>
                              <a:gd name="T25" fmla="*/ 322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6" h="698">
                                <a:moveTo>
                                  <a:pt x="414" y="322"/>
                                </a:moveTo>
                                <a:cubicBezTo>
                                  <a:pt x="172" y="158"/>
                                  <a:pt x="36" y="196"/>
                                  <a:pt x="20" y="264"/>
                                </a:cubicBezTo>
                                <a:cubicBezTo>
                                  <a:pt x="0" y="346"/>
                                  <a:pt x="80" y="410"/>
                                  <a:pt x="400" y="368"/>
                                </a:cubicBezTo>
                                <a:cubicBezTo>
                                  <a:pt x="154" y="492"/>
                                  <a:pt x="142" y="604"/>
                                  <a:pt x="200" y="650"/>
                                </a:cubicBezTo>
                                <a:cubicBezTo>
                                  <a:pt x="260" y="694"/>
                                  <a:pt x="396" y="616"/>
                                  <a:pt x="454" y="378"/>
                                </a:cubicBezTo>
                                <a:cubicBezTo>
                                  <a:pt x="446" y="630"/>
                                  <a:pt x="494" y="698"/>
                                  <a:pt x="592" y="672"/>
                                </a:cubicBezTo>
                                <a:cubicBezTo>
                                  <a:pt x="692" y="634"/>
                                  <a:pt x="638" y="512"/>
                                  <a:pt x="488" y="368"/>
                                </a:cubicBezTo>
                                <a:cubicBezTo>
                                  <a:pt x="660" y="436"/>
                                  <a:pt x="794" y="454"/>
                                  <a:pt x="796" y="378"/>
                                </a:cubicBezTo>
                                <a:cubicBezTo>
                                  <a:pt x="796" y="282"/>
                                  <a:pt x="702" y="264"/>
                                  <a:pt x="474" y="336"/>
                                </a:cubicBezTo>
                                <a:cubicBezTo>
                                  <a:pt x="788" y="124"/>
                                  <a:pt x="718" y="92"/>
                                  <a:pt x="664" y="40"/>
                                </a:cubicBezTo>
                                <a:cubicBezTo>
                                  <a:pt x="566" y="18"/>
                                  <a:pt x="486" y="110"/>
                                  <a:pt x="460" y="310"/>
                                </a:cubicBezTo>
                                <a:cubicBezTo>
                                  <a:pt x="438" y="70"/>
                                  <a:pt x="400" y="0"/>
                                  <a:pt x="312" y="30"/>
                                </a:cubicBezTo>
                                <a:cubicBezTo>
                                  <a:pt x="154" y="82"/>
                                  <a:pt x="414" y="322"/>
                                  <a:pt x="414" y="322"/>
                                </a:cubicBezTo>
                              </a:path>
                            </a:pathLst>
                          </a:custGeom>
                          <a:solidFill>
                            <a:srgbClr val="FFE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9202" y="1370"/>
                            <a:ext cx="1040" cy="1004"/>
                          </a:xfrm>
                          <a:custGeom>
                            <a:avLst/>
                            <a:gdLst>
                              <a:gd name="T0" fmla="*/ 532 w 1040"/>
                              <a:gd name="T1" fmla="*/ 480 h 1004"/>
                              <a:gd name="T2" fmla="*/ 386 w 1040"/>
                              <a:gd name="T3" fmla="*/ 66 h 1004"/>
                              <a:gd name="T4" fmla="*/ 600 w 1040"/>
                              <a:gd name="T5" fmla="*/ 446 h 1004"/>
                              <a:gd name="T6" fmla="*/ 876 w 1040"/>
                              <a:gd name="T7" fmla="*/ 148 h 1004"/>
                              <a:gd name="T8" fmla="*/ 644 w 1040"/>
                              <a:gd name="T9" fmla="*/ 494 h 1004"/>
                              <a:gd name="T10" fmla="*/ 1032 w 1040"/>
                              <a:gd name="T11" fmla="*/ 568 h 1004"/>
                              <a:gd name="T12" fmla="*/ 632 w 1040"/>
                              <a:gd name="T13" fmla="*/ 548 h 1004"/>
                              <a:gd name="T14" fmla="*/ 760 w 1040"/>
                              <a:gd name="T15" fmla="*/ 960 h 1004"/>
                              <a:gd name="T16" fmla="*/ 586 w 1040"/>
                              <a:gd name="T17" fmla="*/ 574 h 1004"/>
                              <a:gd name="T18" fmla="*/ 260 w 1040"/>
                              <a:gd name="T19" fmla="*/ 930 h 1004"/>
                              <a:gd name="T20" fmla="*/ 526 w 1040"/>
                              <a:gd name="T21" fmla="*/ 564 h 1004"/>
                              <a:gd name="T22" fmla="*/ 36 w 1040"/>
                              <a:gd name="T23" fmla="*/ 426 h 1004"/>
                              <a:gd name="T24" fmla="*/ 532 w 1040"/>
                              <a:gd name="T25" fmla="*/ 48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40" h="1004">
                                <a:moveTo>
                                  <a:pt x="532" y="480"/>
                                </a:moveTo>
                                <a:cubicBezTo>
                                  <a:pt x="328" y="330"/>
                                  <a:pt x="250" y="116"/>
                                  <a:pt x="386" y="66"/>
                                </a:cubicBezTo>
                                <a:cubicBezTo>
                                  <a:pt x="562" y="0"/>
                                  <a:pt x="624" y="252"/>
                                  <a:pt x="600" y="446"/>
                                </a:cubicBezTo>
                                <a:cubicBezTo>
                                  <a:pt x="650" y="218"/>
                                  <a:pt x="780" y="90"/>
                                  <a:pt x="876" y="148"/>
                                </a:cubicBezTo>
                                <a:cubicBezTo>
                                  <a:pt x="978" y="210"/>
                                  <a:pt x="866" y="376"/>
                                  <a:pt x="644" y="494"/>
                                </a:cubicBezTo>
                                <a:cubicBezTo>
                                  <a:pt x="922" y="438"/>
                                  <a:pt x="1040" y="472"/>
                                  <a:pt x="1032" y="568"/>
                                </a:cubicBezTo>
                                <a:cubicBezTo>
                                  <a:pt x="1022" y="690"/>
                                  <a:pt x="792" y="622"/>
                                  <a:pt x="632" y="548"/>
                                </a:cubicBezTo>
                                <a:cubicBezTo>
                                  <a:pt x="760" y="686"/>
                                  <a:pt x="916" y="912"/>
                                  <a:pt x="760" y="960"/>
                                </a:cubicBezTo>
                                <a:cubicBezTo>
                                  <a:pt x="604" y="1004"/>
                                  <a:pt x="586" y="728"/>
                                  <a:pt x="586" y="574"/>
                                </a:cubicBezTo>
                                <a:cubicBezTo>
                                  <a:pt x="500" y="848"/>
                                  <a:pt x="328" y="984"/>
                                  <a:pt x="260" y="930"/>
                                </a:cubicBezTo>
                                <a:cubicBezTo>
                                  <a:pt x="176" y="868"/>
                                  <a:pt x="256" y="668"/>
                                  <a:pt x="526" y="564"/>
                                </a:cubicBezTo>
                                <a:cubicBezTo>
                                  <a:pt x="226" y="576"/>
                                  <a:pt x="0" y="598"/>
                                  <a:pt x="36" y="426"/>
                                </a:cubicBezTo>
                                <a:cubicBezTo>
                                  <a:pt x="66" y="288"/>
                                  <a:pt x="328" y="374"/>
                                  <a:pt x="532" y="480"/>
                                </a:cubicBezTo>
                              </a:path>
                            </a:pathLst>
                          </a:custGeom>
                          <a:solidFill>
                            <a:srgbClr val="7ACC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10878" y="924"/>
                            <a:ext cx="798" cy="696"/>
                          </a:xfrm>
                          <a:custGeom>
                            <a:avLst/>
                            <a:gdLst>
                              <a:gd name="T0" fmla="*/ 416 w 798"/>
                              <a:gd name="T1" fmla="*/ 322 h 696"/>
                              <a:gd name="T2" fmla="*/ 20 w 798"/>
                              <a:gd name="T3" fmla="*/ 264 h 696"/>
                              <a:gd name="T4" fmla="*/ 402 w 798"/>
                              <a:gd name="T5" fmla="*/ 366 h 696"/>
                              <a:gd name="T6" fmla="*/ 202 w 798"/>
                              <a:gd name="T7" fmla="*/ 650 h 696"/>
                              <a:gd name="T8" fmla="*/ 458 w 798"/>
                              <a:gd name="T9" fmla="*/ 378 h 696"/>
                              <a:gd name="T10" fmla="*/ 592 w 798"/>
                              <a:gd name="T11" fmla="*/ 672 h 696"/>
                              <a:gd name="T12" fmla="*/ 492 w 798"/>
                              <a:gd name="T13" fmla="*/ 366 h 696"/>
                              <a:gd name="T14" fmla="*/ 798 w 798"/>
                              <a:gd name="T15" fmla="*/ 374 h 696"/>
                              <a:gd name="T16" fmla="*/ 478 w 798"/>
                              <a:gd name="T17" fmla="*/ 332 h 696"/>
                              <a:gd name="T18" fmla="*/ 664 w 798"/>
                              <a:gd name="T19" fmla="*/ 40 h 696"/>
                              <a:gd name="T20" fmla="*/ 464 w 798"/>
                              <a:gd name="T21" fmla="*/ 308 h 696"/>
                              <a:gd name="T22" fmla="*/ 312 w 798"/>
                              <a:gd name="T23" fmla="*/ 30 h 696"/>
                              <a:gd name="T24" fmla="*/ 416 w 798"/>
                              <a:gd name="T25" fmla="*/ 322 h 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8" h="696">
                                <a:moveTo>
                                  <a:pt x="416" y="322"/>
                                </a:moveTo>
                                <a:cubicBezTo>
                                  <a:pt x="174" y="158"/>
                                  <a:pt x="36" y="194"/>
                                  <a:pt x="20" y="264"/>
                                </a:cubicBezTo>
                                <a:cubicBezTo>
                                  <a:pt x="0" y="346"/>
                                  <a:pt x="82" y="408"/>
                                  <a:pt x="402" y="366"/>
                                </a:cubicBezTo>
                                <a:cubicBezTo>
                                  <a:pt x="154" y="490"/>
                                  <a:pt x="142" y="604"/>
                                  <a:pt x="202" y="650"/>
                                </a:cubicBezTo>
                                <a:cubicBezTo>
                                  <a:pt x="260" y="694"/>
                                  <a:pt x="400" y="616"/>
                                  <a:pt x="458" y="378"/>
                                </a:cubicBezTo>
                                <a:cubicBezTo>
                                  <a:pt x="446" y="630"/>
                                  <a:pt x="496" y="696"/>
                                  <a:pt x="592" y="672"/>
                                </a:cubicBezTo>
                                <a:cubicBezTo>
                                  <a:pt x="692" y="634"/>
                                  <a:pt x="640" y="512"/>
                                  <a:pt x="492" y="366"/>
                                </a:cubicBezTo>
                                <a:cubicBezTo>
                                  <a:pt x="660" y="436"/>
                                  <a:pt x="794" y="454"/>
                                  <a:pt x="798" y="374"/>
                                </a:cubicBezTo>
                                <a:cubicBezTo>
                                  <a:pt x="796" y="282"/>
                                  <a:pt x="702" y="264"/>
                                  <a:pt x="478" y="332"/>
                                </a:cubicBezTo>
                                <a:cubicBezTo>
                                  <a:pt x="790" y="124"/>
                                  <a:pt x="718" y="92"/>
                                  <a:pt x="664" y="40"/>
                                </a:cubicBezTo>
                                <a:cubicBezTo>
                                  <a:pt x="566" y="18"/>
                                  <a:pt x="488" y="110"/>
                                  <a:pt x="464" y="308"/>
                                </a:cubicBezTo>
                                <a:cubicBezTo>
                                  <a:pt x="440" y="70"/>
                                  <a:pt x="404" y="0"/>
                                  <a:pt x="312" y="30"/>
                                </a:cubicBezTo>
                                <a:cubicBezTo>
                                  <a:pt x="156" y="82"/>
                                  <a:pt x="416" y="322"/>
                                  <a:pt x="416" y="322"/>
                                </a:cubicBez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9086" y="2104"/>
                            <a:ext cx="718" cy="660"/>
                          </a:xfrm>
                          <a:custGeom>
                            <a:avLst/>
                            <a:gdLst>
                              <a:gd name="T0" fmla="*/ 346 w 718"/>
                              <a:gd name="T1" fmla="*/ 304 h 662"/>
                              <a:gd name="T2" fmla="*/ 120 w 718"/>
                              <a:gd name="T3" fmla="*/ 94 h 662"/>
                              <a:gd name="T4" fmla="*/ 372 w 718"/>
                              <a:gd name="T5" fmla="*/ 264 h 662"/>
                              <a:gd name="T6" fmla="*/ 440 w 718"/>
                              <a:gd name="T7" fmla="*/ 8 h 662"/>
                              <a:gd name="T8" fmla="*/ 414 w 718"/>
                              <a:gd name="T9" fmla="*/ 278 h 662"/>
                              <a:gd name="T10" fmla="*/ 674 w 718"/>
                              <a:gd name="T11" fmla="*/ 216 h 662"/>
                              <a:gd name="T12" fmla="*/ 426 w 718"/>
                              <a:gd name="T13" fmla="*/ 316 h 662"/>
                              <a:gd name="T14" fmla="*/ 640 w 718"/>
                              <a:gd name="T15" fmla="*/ 528 h 662"/>
                              <a:gd name="T16" fmla="*/ 406 w 718"/>
                              <a:gd name="T17" fmla="*/ 344 h 662"/>
                              <a:gd name="T18" fmla="*/ 328 w 718"/>
                              <a:gd name="T19" fmla="*/ 650 h 662"/>
                              <a:gd name="T20" fmla="*/ 368 w 718"/>
                              <a:gd name="T21" fmla="*/ 356 h 662"/>
                              <a:gd name="T22" fmla="*/ 28 w 718"/>
                              <a:gd name="T23" fmla="*/ 408 h 662"/>
                              <a:gd name="T24" fmla="*/ 346 w 718"/>
                              <a:gd name="T25" fmla="*/ 304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8" h="662">
                                <a:moveTo>
                                  <a:pt x="346" y="304"/>
                                </a:moveTo>
                                <a:cubicBezTo>
                                  <a:pt x="172" y="270"/>
                                  <a:pt x="54" y="162"/>
                                  <a:pt x="120" y="94"/>
                                </a:cubicBezTo>
                                <a:cubicBezTo>
                                  <a:pt x="202" y="6"/>
                                  <a:pt x="324" y="140"/>
                                  <a:pt x="372" y="264"/>
                                </a:cubicBezTo>
                                <a:cubicBezTo>
                                  <a:pt x="328" y="114"/>
                                  <a:pt x="362" y="0"/>
                                  <a:pt x="440" y="8"/>
                                </a:cubicBezTo>
                                <a:cubicBezTo>
                                  <a:pt x="522" y="16"/>
                                  <a:pt x="510" y="148"/>
                                  <a:pt x="414" y="278"/>
                                </a:cubicBezTo>
                                <a:cubicBezTo>
                                  <a:pt x="566" y="168"/>
                                  <a:pt x="646" y="154"/>
                                  <a:pt x="674" y="216"/>
                                </a:cubicBezTo>
                                <a:cubicBezTo>
                                  <a:pt x="708" y="290"/>
                                  <a:pt x="548" y="316"/>
                                  <a:pt x="426" y="316"/>
                                </a:cubicBezTo>
                                <a:cubicBezTo>
                                  <a:pt x="550" y="362"/>
                                  <a:pt x="718" y="454"/>
                                  <a:pt x="640" y="528"/>
                                </a:cubicBezTo>
                                <a:cubicBezTo>
                                  <a:pt x="562" y="596"/>
                                  <a:pt x="458" y="436"/>
                                  <a:pt x="406" y="344"/>
                                </a:cubicBezTo>
                                <a:cubicBezTo>
                                  <a:pt x="446" y="532"/>
                                  <a:pt x="388" y="662"/>
                                  <a:pt x="328" y="650"/>
                                </a:cubicBezTo>
                                <a:cubicBezTo>
                                  <a:pt x="258" y="634"/>
                                  <a:pt x="240" y="492"/>
                                  <a:pt x="368" y="356"/>
                                </a:cubicBezTo>
                                <a:cubicBezTo>
                                  <a:pt x="192" y="446"/>
                                  <a:pt x="66" y="522"/>
                                  <a:pt x="28" y="408"/>
                                </a:cubicBezTo>
                                <a:cubicBezTo>
                                  <a:pt x="0" y="318"/>
                                  <a:pt x="186" y="296"/>
                                  <a:pt x="346" y="304"/>
                                </a:cubicBezTo>
                              </a:path>
                            </a:pathLst>
                          </a:custGeom>
                          <a:solidFill>
                            <a:srgbClr val="FF99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9930" y="1252"/>
                            <a:ext cx="1676" cy="1484"/>
                          </a:xfrm>
                          <a:custGeom>
                            <a:avLst/>
                            <a:gdLst>
                              <a:gd name="T0" fmla="*/ 800 w 1676"/>
                              <a:gd name="T1" fmla="*/ 768 h 1484"/>
                              <a:gd name="T2" fmla="*/ 770 w 1676"/>
                              <a:gd name="T3" fmla="*/ 36 h 1484"/>
                              <a:gd name="T4" fmla="*/ 908 w 1676"/>
                              <a:gd name="T5" fmla="*/ 762 h 1484"/>
                              <a:gd name="T6" fmla="*/ 1476 w 1676"/>
                              <a:gd name="T7" fmla="*/ 408 h 1484"/>
                              <a:gd name="T8" fmla="*/ 972 w 1676"/>
                              <a:gd name="T9" fmla="*/ 820 h 1484"/>
                              <a:gd name="T10" fmla="*/ 1624 w 1676"/>
                              <a:gd name="T11" fmla="*/ 1050 h 1484"/>
                              <a:gd name="T12" fmla="*/ 942 w 1676"/>
                              <a:gd name="T13" fmla="*/ 894 h 1484"/>
                              <a:gd name="T14" fmla="*/ 966 w 1676"/>
                              <a:gd name="T15" fmla="*/ 1472 h 1484"/>
                              <a:gd name="T16" fmla="*/ 846 w 1676"/>
                              <a:gd name="T17" fmla="*/ 920 h 1484"/>
                              <a:gd name="T18" fmla="*/ 230 w 1676"/>
                              <a:gd name="T19" fmla="*/ 1246 h 1484"/>
                              <a:gd name="T20" fmla="*/ 794 w 1676"/>
                              <a:gd name="T21" fmla="*/ 868 h 1484"/>
                              <a:gd name="T22" fmla="*/ 86 w 1676"/>
                              <a:gd name="T23" fmla="*/ 562 h 1484"/>
                              <a:gd name="T24" fmla="*/ 800 w 1676"/>
                              <a:gd name="T25" fmla="*/ 768 h 1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76" h="1484">
                                <a:moveTo>
                                  <a:pt x="800" y="768"/>
                                </a:moveTo>
                                <a:cubicBezTo>
                                  <a:pt x="590" y="366"/>
                                  <a:pt x="548" y="72"/>
                                  <a:pt x="770" y="36"/>
                                </a:cubicBezTo>
                                <a:cubicBezTo>
                                  <a:pt x="990" y="0"/>
                                  <a:pt x="1090" y="300"/>
                                  <a:pt x="908" y="762"/>
                                </a:cubicBezTo>
                                <a:cubicBezTo>
                                  <a:pt x="1064" y="494"/>
                                  <a:pt x="1310" y="232"/>
                                  <a:pt x="1476" y="408"/>
                                </a:cubicBezTo>
                                <a:cubicBezTo>
                                  <a:pt x="1642" y="668"/>
                                  <a:pt x="1114" y="726"/>
                                  <a:pt x="972" y="820"/>
                                </a:cubicBezTo>
                                <a:cubicBezTo>
                                  <a:pt x="1470" y="774"/>
                                  <a:pt x="1676" y="890"/>
                                  <a:pt x="1624" y="1050"/>
                                </a:cubicBezTo>
                                <a:cubicBezTo>
                                  <a:pt x="1552" y="1272"/>
                                  <a:pt x="1210" y="1100"/>
                                  <a:pt x="942" y="894"/>
                                </a:cubicBezTo>
                                <a:cubicBezTo>
                                  <a:pt x="1222" y="1306"/>
                                  <a:pt x="1138" y="1460"/>
                                  <a:pt x="966" y="1472"/>
                                </a:cubicBezTo>
                                <a:cubicBezTo>
                                  <a:pt x="752" y="1484"/>
                                  <a:pt x="814" y="1124"/>
                                  <a:pt x="846" y="920"/>
                                </a:cubicBezTo>
                                <a:cubicBezTo>
                                  <a:pt x="502" y="1388"/>
                                  <a:pt x="270" y="1392"/>
                                  <a:pt x="230" y="1246"/>
                                </a:cubicBezTo>
                                <a:cubicBezTo>
                                  <a:pt x="186" y="1088"/>
                                  <a:pt x="242" y="1000"/>
                                  <a:pt x="794" y="868"/>
                                </a:cubicBezTo>
                                <a:cubicBezTo>
                                  <a:pt x="202" y="854"/>
                                  <a:pt x="0" y="740"/>
                                  <a:pt x="86" y="562"/>
                                </a:cubicBezTo>
                                <a:cubicBezTo>
                                  <a:pt x="174" y="378"/>
                                  <a:pt x="582" y="572"/>
                                  <a:pt x="800" y="768"/>
                                </a:cubicBezTo>
                              </a:path>
                            </a:pathLst>
                          </a:custGeom>
                          <a:solidFill>
                            <a:srgbClr val="FFA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9986" y="1824"/>
                            <a:ext cx="254" cy="190"/>
                          </a:xfrm>
                          <a:custGeom>
                            <a:avLst/>
                            <a:gdLst>
                              <a:gd name="T0" fmla="*/ 20 w 254"/>
                              <a:gd name="T1" fmla="*/ 14 h 190"/>
                              <a:gd name="T2" fmla="*/ 248 w 254"/>
                              <a:gd name="T3" fmla="*/ 112 h 190"/>
                              <a:gd name="T4" fmla="*/ 70 w 254"/>
                              <a:gd name="T5" fmla="*/ 170 h 190"/>
                              <a:gd name="T6" fmla="*/ 20 w 254"/>
                              <a:gd name="T7" fmla="*/ 14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190">
                                <a:moveTo>
                                  <a:pt x="20" y="14"/>
                                </a:moveTo>
                                <a:cubicBezTo>
                                  <a:pt x="190" y="0"/>
                                  <a:pt x="254" y="34"/>
                                  <a:pt x="248" y="112"/>
                                </a:cubicBezTo>
                                <a:cubicBezTo>
                                  <a:pt x="242" y="182"/>
                                  <a:pt x="164" y="190"/>
                                  <a:pt x="70" y="170"/>
                                </a:cubicBezTo>
                                <a:cubicBezTo>
                                  <a:pt x="12" y="126"/>
                                  <a:pt x="0" y="74"/>
                                  <a:pt x="20" y="14"/>
                                </a:cubicBezTo>
                              </a:path>
                            </a:pathLst>
                          </a:custGeom>
                          <a:solidFill>
                            <a:srgbClr val="B594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9432" y="2106"/>
                            <a:ext cx="164" cy="210"/>
                          </a:xfrm>
                          <a:custGeom>
                            <a:avLst/>
                            <a:gdLst>
                              <a:gd name="T0" fmla="*/ 120 w 164"/>
                              <a:gd name="T1" fmla="*/ 188 h 210"/>
                              <a:gd name="T2" fmla="*/ 30 w 164"/>
                              <a:gd name="T3" fmla="*/ 194 h 210"/>
                              <a:gd name="T4" fmla="*/ 6 w 164"/>
                              <a:gd name="T5" fmla="*/ 166 h 210"/>
                              <a:gd name="T6" fmla="*/ 94 w 164"/>
                              <a:gd name="T7" fmla="*/ 6 h 210"/>
                              <a:gd name="T8" fmla="*/ 120 w 164"/>
                              <a:gd name="T9" fmla="*/ 188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210">
                                <a:moveTo>
                                  <a:pt x="120" y="188"/>
                                </a:moveTo>
                                <a:cubicBezTo>
                                  <a:pt x="84" y="208"/>
                                  <a:pt x="52" y="210"/>
                                  <a:pt x="30" y="194"/>
                                </a:cubicBezTo>
                                <a:cubicBezTo>
                                  <a:pt x="20" y="188"/>
                                  <a:pt x="12" y="176"/>
                                  <a:pt x="6" y="166"/>
                                </a:cubicBezTo>
                                <a:cubicBezTo>
                                  <a:pt x="0" y="66"/>
                                  <a:pt x="32" y="0"/>
                                  <a:pt x="94" y="6"/>
                                </a:cubicBezTo>
                                <a:cubicBezTo>
                                  <a:pt x="158" y="10"/>
                                  <a:pt x="164" y="90"/>
                                  <a:pt x="120" y="188"/>
                                </a:cubicBezTo>
                              </a:path>
                            </a:pathLst>
                          </a:custGeom>
                          <a:solidFill>
                            <a:srgbClr val="CC7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8" y="2408"/>
                            <a:ext cx="384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A2A2980" id="グループ化 42" o:spid="_x0000_s1026" style="position:absolute;left:0;text-align:left;margin-left:459.9pt;margin-top:11.65pt;width:98.2pt;height:89pt;z-index:-251651072" coordorigin="9086,924" coordsize="2566,21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xKA1yEQAA9V8AAA4AAABkcnMvZTJvRG9jLnhtbOxczW4byRG+B8g7&#10;EDwG0Gp6fjnCyguZMhcBNskiqzwARVIisRTJDCnL3iCX7DXn5CFyyQPkbYy8R7766WE3Z9oeWo6D&#10;3dCAbXI4U931VXdXfV01/eVXbx6WvdezartYry775ouo35utJuvpYnV/2f/Dzehs0O9td+PVdLxc&#10;r2aX/bezbf+rF7/8xZdPm4tZvJ6vl9NZ1YOQ1fbiaXPZn+92m4vz8+1kPnsYb79Yb2Yr/Hi3rh7G&#10;O3yt7s+n1fgJ0h+W53EU5edP62q6qdaT2XaLq9fyY/8Fy7+7m012v7u72852veVlH33b8b8V/3tL&#10;/56/+HJ8cV+NN/PFRLsx/ohePIwXKzRai7oe78a9x2rREPWwmFTr7fpu98Vk/XC+vrtbTGasA7Qx&#10;0YE2X1frxw3rcn/xdL+pYQK0Bzh9tNjJb19/W/UW08t+Gvd7q/EDbPTuL/989+M/3v34r3c//v3f&#10;f/1bD78ApqfN/QXu/rrafLf5thJd8fGb9eT7LX4+P/ydvt/Lzb3bp9+sp5A8ftytGaY3d9UDiQAA&#10;vTdsjbe1NWZvdr0JLpo4LUwKo03wmzFJlERqr8kcRqXnymiQ93v4uYxTMeVk/kofj7Mcv9GzsYkG&#10;9Ov5+ELa5b5q30gxDL3tHt3t89D9bj7ezNhoW8LLoptYdEfVbEbjuZdkAivfZjHdCqC91Xo4H6/u&#10;Z1dVtX6az8ZT9MqwEtRdyJUH6MsW5vggwuWA7EtgJAWDMb6wOBel4pSXPkzji8njdvf1bM2mGr/+&#10;ZruT6TLFJx4AUx0xN7DS3cMSM+dX573UpL2nHknVu+1NxrkpiePevKctYtrUktDLWlIctQsClvt7&#10;8rRdUOrclEYBSZlzU5IP2iUBnn1zIUmFc1OeRe2SsBjWktIsAFPp3ARjtUsyLuJZGbcDZVzI8yIA&#10;uXExTweDgCwX9SBWxoUdYyAgy8M9qKMLfFoE4DIu8kmSB/Byoc8xZtpHqIt9GjBi7EKf5oGRFbvQ&#10;JyYky4U+MQEzxh70IVEu8sE5GHvIu5MQq+O9ndjjuZ3rkzcrnez41MOKRMs0zf3NeksrMM18rCo3&#10;sjZhxXizol8DN8sSdJPoavz+m6EPSeZVEp17/80YKnRz0UkyxgLdXHa6mWYaa9hNRZpMfHs3JWm+&#10;8O3d1DSqJwa9OLT3o2JUU9NNVRrZ1BmM3S7SY1UVw7PT7aoqhqBzu1hWx1iFeO0wUqv6PURqt/QM&#10;Rt14R0PTfuw9XfbZfc0v++RL6PrD+vXsZs137GiEYiqwVvA42u7+jsnj7WLycvaDe78pRC2TqZ/c&#10;sJhEkDfWrclVRSzOOfwgXTyJ/jd5RDBOUnWPcnEgV1MMNtFTuo6AhwyC1dZC9kHxJhN105LVBWQs&#10;yqj7zyMNlGz/pQV4rM4txLk+U3qiEgoj0NkcY9TVQfujYUcniFKAw6ISHw40yJclTrGqwfvJZRgO&#10;DXdqIbfPJJ4OeSITJsMsdnUYyOVj7JArSikGjiOqUB3g/f3LovExKPHAB+DxwOtsEQkcOiYtSvCf&#10;jBI8ZGeUCtUbkbjXWV1W/BEGp8oNIGLvagWO0KEB5DkQpRrTm4PJoIDCl3ZuIFV7Fv440mnlXYTz&#10;FXy6S7dTzcf/YL2p8W8sQ+7igEFLSxuP3nqN45G8D8C36+ViOlosl7S2bav72+Gy6r0eg9iORq8G&#10;KZsIj3i3Ldkbr9b0mFhFriD212WUWAAT1T+VMHP0Mi7PRvmgOEtHaXZWFtHgLDLlyxLrRplej/5M&#10;S6xJL+aL6XS2+maxmlnSbNJutEnpu9Bdps20iJcZvALrFVQy4j9qek9JsOTVlAcQEaVX+nk3Xizl&#10;87nfYwYZatv/GQhQQmFSwgdv19O3YFXVWjYMsMGBD/N19UO/94TNgsv+9o+P42rW7y1/vQIzK01K&#10;RHXHX9KsILdQub/cur+MVxOIuuzv+gio6ONwJzsSj5tqcT9HS4axWK2vwJfvFsS6uH/SK/0Cyvq5&#10;uCsmtuwM7LkrLyIeFcXI+29x11iXNJPYiWy5q4kId94giMSzYQbYzYWPYq9ZQkE4y+UhtWembkCf&#10;DigKN9pmiL8mA+I/bbLcgD4nytImCrDXbDFn3tkmyg3o4TgDsuBealmDItQtl0qZlKhnW7/gDGtZ&#10;eUpUqq1fHpUqiaS3yaLouhZmojD4LvoZM/VWcVjEa3F5WJqLfxZU1CezzPTaNDWuCbBShlR1bZAF&#10;h4ZxjZCB9QaAc62AkCxgBUT+e0DKJNQ3WrBq3LI4ND48UpvxzkubFYgY1NLAyNsHiMdqU7TZrihi&#10;j72w8Oz0iK0/PbEknJhtC3WnuYfo6wa7RBIbfIBMSoB0Y7rRvROz5T2LZzBbXmt6oLY8xyg62jNX&#10;oW+YDhJzgz+KCfd3uOGlDUKTWImMT6xisD8aCcanbnBffBn76Do+Psg+s1w65IXWOU1hIiqZR1Tg&#10;0qTzQoU52nXpeJsCxFNZlE8ZCuXPpdcu/BzfDE/WWYESu+PSgC+KcglQIYFIDgsEf3g/vozYuHsL&#10;um1C3MQRJcZGE6nQWGsy8oncBpxe5zZMpI3kPiKFpb2yF2LbgKOUJo4AqrC7ABgkjhql7lCBTLiX&#10;7d3wjp2VoK0KwnzvYXTQ67AsMJidluFRRQkQXVzuNJwyHYIDUdziYacJkiZuC3bjA260cwtGx+BA&#10;rGdbQHKKO5v7l+F5RYcj9pNi+4w/NGWeZP5WiW5iwdl2VkAHfoytAAdsi1AiYFu1muuRO4lhkmeQ&#10;3OJqOLyyrsfjfyeSy+Pdo+WW3Nr/TyS3rhEIJGgRxB+SXN5k/0wkFzlqdT11LtuS3AKTmDluLpvP&#10;mEfPoripoZCcpPKMbme4NkGrq/v+JriKOrbXBG1DkEuvsA+JyF677jJlN65PI0l9NSS51Cphptwi&#10;CYum06WAJJdW2QRtQzmXVKWZZEIbfXIplU3QNiR5xNYmaBuiWhO0TVku5tjYD1jPRT2Ilc9py4CK&#10;HqXFIt9uQfL1NfAp0rjto8pFPgEnbx0NtKdcy7IJ2iZeLvaaoG3A5ZHZVHO9DVEel00iybM3ZbnQ&#10;2wRtU5YHvSRom6K8AR+agx6P9SYhpv2Jxp5oLCLin1qCFlObE7R5IEErQW/3BK3ygkCC1o/ZlS8e&#10;EVDLE4cJWmFIqVSS2XgXbovjday2nQNqmzVKfWoWTNBKC58gQYsiKOEcPsuHmxMdpC6sE28KJmjF&#10;krWLVsJmWecnSNDSdj9mwGGCVls4xg7HJmgtSt3Z5bEJWm0BZLwrfy0whpgif+YErfS0kaCVeQlf&#10;2lkBTpvBnjavIwMmVebvbcF8VIJWxuNhgtZbb+q5rDsX+2Xo03HX0Wg4xOwTs564qyRrTwlaLnE/&#10;qnQ7wF0xoA+5K8/Bz8Rd6zJsVFqr9625K8X1lJ+l5VbG/7O4K9wysQy7/bunpW5+MImYsGAv+oDg&#10;usG8EfLalOTG8py3zJuC3FA+QV1ta5dc7qosuCkJpqtpD1bDdkkug2Ki0pQDmPdypAK7qZrLnmIp&#10;u21K8phrLmW3TVEec43BZsDqWmS5iFOOrxUoZJT2nU+CslzQ8xBUHnPN4gBaPnONQv1ycU+Q6W7X&#10;0YUeG6MBHV3sdf+hiZdHXanIuhUvn7pmAey9LGyoW34SVlhwS7dc6INT0Keu7hw8Udf24ulTBjZY&#10;KS605+Z/XFuMdY+pK6ZEW/6VSCKnBevao/fnX21tcezHu1oia+zEkygYDoqFH5FbtIVSuvckchJN&#10;v9K7VOwP9bLWOR9Tu2zTPga7iK4odJxg8OTb0L47Gcg0aenz00wniWZx9+G6sA24MY0r3HD9sBBb&#10;VK7rTf2sW65WJGbuaAXXx1rBuXVuAfWS8oxP7lFixJfh29wWKA/Hw+eIFjLNgCf+YKGIiEQd1BXD&#10;TfJlOMLOOtgcfuaXutt9goOC5jRSHeoC1A/bwW4fULrQATzRcuM6jrDjV1Q7agtENzVyv74bBa6C&#10;kl+6THXdbAdkZdGfTlsgRrccSBdHB02X0lB2rmrZhe4edZIvHU1s4CVQGM1xx75pmsuQawM094y0&#10;62hUli9fKiwn6nqirs7b2Z+CuiLEPqSu/LLS56KuVMxBc9/U1UmWupqcaje4tjiVQhDMpGeR14EU&#10;8ZJcXhza2Wsh1a3appsxdclUUXDJZ4ssj0xxVWWLKDegB30Hz2B1D7rlMtgip8wdvLA6yX3ngVJN&#10;PU0qxcUt/XLJFFbCgDCsxLWwkpl1W8dcMjUAkW/vmMdkEV1xqXJLzzwuayJ+e7dNUXpFZN+5lGh/&#10;W+c8OjuQ0ucW2LxMbIncdkCaawTAG7ICYoh95wa8TdLaOdcMZRg61w4x6oYDnXMNgfdHQsPN47V4&#10;ByogziO2KJkK2NVjtlJI3WJVj9oiqAkJc6dCeIZ65NafolgWTonZU2IWTuSnlZjl5YHri2l1auO3&#10;mA7sHDHeNQJ8P7/NNB+leTjL1Sz98Stb4cEk6u4edJcq3yOaJrKtSorFtgq3pp3nWLxT1G0i+xaj&#10;sG4ry9BbhxQmxD5lIXfH148J7U1uX8b1eaghWk2NFFKfaRuHG+TLcHRqBTe8b6e66Jiazq/QFJuj&#10;jYHPUMk7ciPk/rq3kqGkW6In37YGmQD5AdW7EuwIgylVdbjF7q3EdmMgAdl0aBUOhRETGxzD4P4A&#10;byqtazF1J9sXVpfaV0uXB2oVc/AaLHwsNwIn2lmVrH6Tza+npQ0hxjHxmSk8r1yHa+3ciGWJKCnk&#10;aWvHUazYwyQeWvadZK1R7gSW3Wka+HsmOub8nSZbmC07Fp3EG9170fehrQYZMrkEE96wdM3dXKbc&#10;CYIGn8V/rwbFSLE/8d8T//3E/BcL2AH/lcnz2fivzk4zsDUklv/GtC3N9FdcBebRs9gv51tJ6AHJ&#10;dDO3SFyCylnXtKeYLvGK8b7mU69FkEt8sVi3S3KjfabQLYI8xoWbWrvk0q2Qai7XclUDlD8zxkCr&#10;en1U0Mcc48Kjjd51g/HbQlFikFj5JfGA1t4fiJIUut3zc9wELh7uCWsMIW8skSIffM2t9qR+ZREC&#10;O+mkHcASQFjfjv8x9Ds1oIdRGD8QtN7V9X2HuLidR1PP8HwvszLNTzu/44vTqRLdjvagozjbjrEM&#10;FC1h6+jQ8/GLyJ/L86X61iOoirIK6/l4HpPnIxYjU/ZZnk9KjUjq+1wfDt6b97TF0K6vbsQ1BHmu&#10;j3ccWwS5rk92GxtyPM/Hr9u0yHE9n27lNQS5no82BVvEYNmtN1ODCHn7iy5CWNt+Zi6UPWjbEXvi&#10;n/zj6siLPMvf8hiHvyXDtPlbW31ghEOivfd7XOwgkcON/QJ5pdS19cUhWlJ7xB6AdXM+o7Vu0iZU&#10;RLxy/yNq8sWxygOWa+rq4EUQ6DApeQQV1zy0rCNWtI0T/DChifin8+XDYXFVXOladmKx/0csdrOY&#10;XOCvHtOFTw1f/uEztvHU7pFOu5Jzuh86yXgYV98/bs5wzDVi0MXtYrnYveUju7HcUKdWr79dTOgg&#10;afqyPyiZylskLMDP1KoeP23vkmcwkxYTPnp6f1LydoPTI8EQ8Hzw8GRfyjl99fpxu1xs7BFr9Fk1&#10;xvFcBwdut4Amh3lfryePD7PVjlU9r2ZLKL9ebeeLzRZngl3MHm5n08t+9eupnPGFkKNxEFs8uIqi&#10;Mn55Nsyi4VkaFa/Orsq0OCuiVwVejRiYoRnag9getzPAMF5ebxbPP4lNQh10yX9rfHxBUJCT2FaT&#10;3wNkjmK2u2q2m+DIuvHFHU6X0+vwE/UPDO8eUQK701nVJqJaL/Ym9ftWNjRLyM/wpkRd92VDs00l&#10;Z+X16AMgRkfZs9mDq9E1ewt1uj4Uj0/CbhihjMpXAxyrd4YirVcwwvX12dVomJ7lI1Nk18n1cHht&#10;rBHkNDwaN8+3AcMcPARvxH+a67hzxJ0MXyjbsKM1AKxLH/EXn+iYdpwtzxbXc/Dp8Hr3O9+1P63/&#10;xX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jRk2MuEAAAALAQAADwAAAGRycy9k&#10;b3ducmV2LnhtbEyPQWvCQBCF74X+h2WE3upmEyo1ZiMibU9SqBZKb2MyJsHsbMiuSfz3XU/1OG8e&#10;730vW0+mFQP1rrGsQc0jEMSFLRuuNHwf3p9fQTiPXGJrmTRcycE6f3zIMC3tyF807H0lQgi7FDXU&#10;3neplK6oyaCb2444/E62N+jD2Vey7HEM4aaVcRQtpMGGQ0ONHW1rKs77i9HwMeK4SdTbsDufttff&#10;w8vnz06R1k+zabMC4Wny/2a44Qd0yAPT0V64dKLVsFTLgO41xEkC4mZQahGDOAYlUgnIPJP3G/I/&#10;AAAA//8DAFBLAwQUAAYACAAAACEA4AKkS64HAAD0JAAAFAAAAGRycy9tZWRpYS9pbWFnZTEuZW1m&#10;bNoPRN5xAsfx37rdLtN1XTLZzSRdlyRJl+nSJV2SLkmXJF2SJJkkM5kkMzOZTKabSZJJkiRJkiRJ&#10;kiRJkiQzMzNdkpntPt9zc+/7uMfz9Tyv5/P9/Z7n9/t9/z2P50YURZ0qfTeiqF6PL/X4dz3O5EVR&#10;UlwU7eRHUfyvoyjlL38ti6Ib0WVaFFXERJHu/3Or+6X4iyg60/a/UeGtreFX0d9Sb0a/1YvaZagW&#10;/UklVuV3Kgkq4X3m//njhx7+7W09WTAvwlvKl+BNedm8Am8op9flVeRr8hq8Kq/DK/IGvGxekjeR&#10;L8pb8IK8Dc/LO/CcvAvPmmfkPeTT8j48JR/Ak+Z38iHy4CN4wjwuHyMfM4/KJ8jfmEfMr83D8im2&#10;HzK/NA+aX5ifm5+aB8z98hnev8/8xPzY/MjcY+6WeXxd5k5zh7nd3GZuNbeYm2Ren0Zzg7neXGeu&#10;ldkeaszV5kqZ7avCXG4uk9k+S80lMtt3sblIZn8oNBfI7D/55jyZ/S/XnCOzv2abs2T270yZ/T/D&#10;nC5zvEiTOb6kmlNkjkf3ZY5X98x35VW072R5Bb4jL8NJ8hKcKC/CCeZ4eQF5nDwP35bn4Fh5Fr4l&#10;z8A35Wk4Rp6CI3kS/v7HKHoHf5Mn4K/yOHwtj5lH4Svlb+FLeQS+kF/DX+Rh+LP8Cv4kD8Ef5UH4&#10;g/wCfi8/Nz+Dz5UPwGdyP3wq98Enci98LD82P4KPlHfDh3IXfCB3wvtyB7wnt5lb4V3lzfCO3ARv&#10;yw3menhLeS28KVfDG3KVuQJeV14Gr8ml8KpcbC6EV5Q/gJflfHhJzjVnw4vKM+EFOd2cBs8rT4Hn&#10;5HvmZHhWeRI8IyeY4+Bp5bHmm/CU8ggO9emwfzq8fwzqh89Lh+Ohw/HT4fzQ4Xzy84TzTYfrQYfr&#10;dwvvH64vHa4/HdoLjz+0Jzq0N3pbvo3975h3zXsyz/e++cB8KMdj/0fmY/OJzOt7aj4zn8uJ2P97&#10;8wc5CflH8yf5DvLP5gvzpZyM+lfma/ku8q/mbzLb+3dzmA/uY/swX9BhPklBHuYbOsxHqcjDfEWH&#10;+SwNeZjv0uEwH9Jh/sxAHuZXOsy/7P9hfs5C/TB/02F+5/iRYg7rgxxsnybnwunmTDkPeZacD2eb&#10;c+QHyHPlAjjPnC8XIi+Qi+BCuRguMhfLJchL5FK4VC6Dy80VcjnySrkCrpIr4Wq5Cq4x18nVyOvl&#10;GrhBroUb5Tq4Sa6HW+QGuNXcJjcib5eb4A65GX4ot8BdcivcLbfBPXI7/FjugHvlTviJ/BDuk7vg&#10;Abkbfir3wM/kR/Bz+TE8KPfCL+Un8JDcBw/L/fBreQAekZ/Cb+Vn8Kj8HB6TB+Fx+SX8Th6CJ+VX&#10;8JQ8DM/Ir+FZeQSek9/CC/IovCiPwUvyOLwiT8Cr8iS8Lk/BG/I0vCnPwNvyHLwjz8s/f4/p0Xh7&#10;efHf32OCv8Ld8ndzDPYX8li4S44zJ8IPld8x3zWnwJ2qn2bOgDuUZ5lz4Hbl+eYCuE15kbnEXAa3&#10;qn6FuQpuUV5jroOblTeYm+Am5c3mVrhReTvcIHeau+B65d3mR3Cd8l7zE7hWeT9cIw+Yn8HVyl+Y&#10;B+Eq5UNwpfzKPAxXKB8xv4HLlY/CZfKYeRwuVT4Bl8iT5im4WPk0XCTPmOfgQuXzcIG8AD+QF81L&#10;cL7yZThPXoFz5VXzGpyjfB3OljfgLHnTvAVnKt+GM8zp8g7yNHnXvAenKt+HU8z35QPk9+RD+K58&#10;BCfLx/Adc5J8gjzRnCCfIo+Xz+A4+Ry+bY4135Lfo/5Nc4z8AXlk/q7f35l/kz+i/lfztflK/oT6&#10;l+YL8xfzZ/Mn+TP299H8wfzefG4+M5+aT8zH5iPzofnAvG/eM++ad8zb5i3zpnld5vlfM6+aV8zL&#10;5iWZ13/RPG+eM8/KbE8z/8dsryFnew9mf5iW2V+C2b+C2R+D2V+D2Z+D2d+DOT4Ec/wI5vgSzPEn&#10;eBvtNXz+LfOmecO8bl4zr5pXzMvmJThcj0XzgnnePGeehcP1njFPm6fMk+Z3cGhPE+Zx85h51PwW&#10;XtD+3phHzK/Nw3Bo76/MQ+aX5kHzCzj0p+fmZ+an8LLqD5j7zX3mJ/CKtu81PzY/MvfAYbzoNneZ&#10;H8JhvOk0d5jbzW1wGL9azS3mZnMTvKHtG80N5no4jJ915lpzjbkaDuNxlbnSXGEuh7e1fZm5FN5R&#10;XmIuhneVF8F7cqG5AN5X/gAO81U+fCjnwUdyrjkHPlaeDZ/IWfCpnAmfyRnwuZwOv5fT4A9yKvxR&#10;ToE/yffhz/I9+It8F76Qk+FL+Q58Zb6Wk5B/lRPhb3IC/N0c1lfxyMP6Kw4O6zM6rN9uIw/ru1g4&#10;rP/osD68hTysH+mwvryJPKw/6bA+jUEe1q90WN9GyMP6lw7rY34fD+tnOsWcKn/D9/c0c7o5Q+b3&#10;/0xzljlbvsb+c8y55jxzvnyF7R+YC8yF5iJzsblE5u8bpeYyc7m5wlxprjJXm2vMteY6+QLHX29u&#10;MDeam8zN5hZzq7nN3C7zfHWYO80PzV3mbnPPf1yoZh3+F/QHlWSVn38l+vGPVCmKfq8S/kMUXv/5&#10;XPX7/yyH+v4/pni9lqQSbgkq4fm/AAAA//8DAFBLAQItABQABgAIAAAAIQCm5lH7DAEAABUCAAAT&#10;AAAAAAAAAAAAAAAAAAAAAABbQ29udGVudF9UeXBlc10ueG1sUEsBAi0AFAAGAAgAAAAhADj9If/W&#10;AAAAlAEAAAsAAAAAAAAAAAAAAAAAPQEAAF9yZWxzLy5yZWxzUEsBAi0AFAAGAAgAAAAhAG/xKA1y&#10;EQAA9V8AAA4AAAAAAAAAAAAAAAAAPAIAAGRycy9lMm9Eb2MueG1sUEsBAi0AFAAGAAgAAAAhAI4i&#10;CUK6AAAAIQEAABkAAAAAAAAAAAAAAAAA2hMAAGRycy9fcmVscy9lMm9Eb2MueG1sLnJlbHNQSwEC&#10;LQAUAAYACAAAACEAjRk2MuEAAAALAQAADwAAAAAAAAAAAAAAAADLFAAAZHJzL2Rvd25yZXYueG1s&#10;UEsBAi0AFAAGAAgAAAAhAOACpEuuBwAA9CQAABQAAAAAAAAAAAAAAAAA2RUAAGRycy9tZWRpYS9p&#10;bWFnZTEuZW1mUEsFBgAAAAAGAAYAfAEAALkdAAAAAA==&#10;" o:allowincell="f">
                <v:shape id="Freeform 35" o:spid="_x0000_s1027" style="position:absolute;left:9842;top:2378;width:796;height:698;visibility:visible;mso-wrap-style:square;v-text-anchor:top" coordsize="796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ZBwwAAANsAAAAPAAAAZHJzL2Rvd25yZXYueG1sRI9Li8JA&#10;EITvwv6HoRe86cQH7pJ1lEUQPImv7LnJtEncTE/IjEn01zuC4LGoqq+o+bIzpWiodoVlBaNhBII4&#10;tbrgTMHpuB58g3AeWWNpmRTcyMFy8dGbY6xty3tqDj4TAcIuRgW591UspUtzMuiGtiIO3tnWBn2Q&#10;dSZ1jW2Am1KOo2gmDRYcFnKsaJVT+n+4GgXX0YW//pKkae9dItf6uN1tplul+p/d7w8IT51/h1/t&#10;jVYwncDzS/gBcvEAAAD//wMAUEsBAi0AFAAGAAgAAAAhANvh9svuAAAAhQEAABMAAAAAAAAAAAAA&#10;AAAAAAAAAFtDb250ZW50X1R5cGVzXS54bWxQSwECLQAUAAYACAAAACEAWvQsW78AAAAVAQAACwAA&#10;AAAAAAAAAAAAAAAfAQAAX3JlbHMvLnJlbHNQSwECLQAUAAYACAAAACEAtxbmQcMAAADbAAAADwAA&#10;AAAAAAAAAAAAAAAHAgAAZHJzL2Rvd25yZXYueG1sUEsFBgAAAAADAAMAtwAAAPcCAAAAAA==&#10;" path="m414,322c172,158,36,196,20,264,,346,80,410,400,368,154,492,142,604,200,650v60,44,196,-34,254,-272c446,630,494,698,592,672,692,634,638,512,488,368v172,68,306,86,308,10c796,282,702,264,474,336,788,124,718,92,664,40,566,18,486,110,460,310,438,70,400,,312,30,154,82,414,322,414,322e" fillcolor="#ffe844" stroked="f">
                  <v:path o:connecttype="custom" o:connectlocs="414,322;20,264;400,368;200,650;454,378;592,672;488,368;796,378;474,336;664,40;460,310;312,30;414,322" o:connectangles="0,0,0,0,0,0,0,0,0,0,0,0,0"/>
                </v:shape>
                <v:shape id="Freeform 36" o:spid="_x0000_s1028" style="position:absolute;left:9202;top:1370;width:1040;height:1004;visibility:visible;mso-wrap-style:square;v-text-anchor:top" coordsize="104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zXwxAAAANsAAAAPAAAAZHJzL2Rvd25yZXYueG1sRI9BawIx&#10;FITvgv8hPKEX0ax2qWVrXESQlh6EquD1sXndLN28LElWt/++KQgeh5n5hlmXg23FlXxoHCtYzDMQ&#10;xJXTDdcKzqf97BVEiMgaW8ek4JcClJvxaI2Fdjf+ousx1iJBOBSowMTYFVKGypDFMHcdcfK+nbcY&#10;k/S11B5vCW5bucyyF2mx4bRgsKOdoern2FsF+xY/q/cw5DL655XJ++llej4o9TQZtm8gIg3xEb63&#10;P7SCPIf/L+kHyM0fAAAA//8DAFBLAQItABQABgAIAAAAIQDb4fbL7gAAAIUBAAATAAAAAAAAAAAA&#10;AAAAAAAAAABbQ29udGVudF9UeXBlc10ueG1sUEsBAi0AFAAGAAgAAAAhAFr0LFu/AAAAFQEAAAsA&#10;AAAAAAAAAAAAAAAAHwEAAF9yZWxzLy5yZWxzUEsBAi0AFAAGAAgAAAAhAP1rNfDEAAAA2wAAAA8A&#10;AAAAAAAAAAAAAAAABwIAAGRycy9kb3ducmV2LnhtbFBLBQYAAAAAAwADALcAAAD4AgAAAAA=&#10;" path="m532,480c328,330,250,116,386,66,562,,624,252,600,446,650,218,780,90,876,148,978,210,866,376,644,494v278,-56,396,-22,388,74c1022,690,792,622,632,548,760,686,916,912,760,960,604,1004,586,728,586,574,500,848,328,984,260,930,176,868,256,668,526,564,226,576,,598,36,426,66,288,328,374,532,480e" fillcolor="#7acca3" stroked="f">
                  <v:path o:connecttype="custom" o:connectlocs="532,480;386,66;600,446;876,148;644,494;1032,568;632,548;760,960;586,574;260,930;526,564;36,426;532,480" o:connectangles="0,0,0,0,0,0,0,0,0,0,0,0,0"/>
                </v:shape>
                <v:shape id="Freeform 37" o:spid="_x0000_s1029" style="position:absolute;left:10878;top:924;width:798;height:696;visibility:visible;mso-wrap-style:square;v-text-anchor:top" coordsize="798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PsdxgAAANsAAAAPAAAAZHJzL2Rvd25yZXYueG1sRI/dasJA&#10;FITvBd9hOYI3UjcVayW6SlGKoiD4Q+nlIXtMotmzMbvV6NN3CwUvh5n5hhlPa1OIK1Uut6zgtRuB&#10;IE6szjlVcNh/vgxBOI+ssbBMCu7kYDppNsYYa3vjLV13PhUBwi5GBZn3ZSylSzIy6Lq2JA7e0VYG&#10;fZBVKnWFtwA3hexF0UAazDksZFjSLKPkvPsxCt43vp8Mv+eLenXZRrhed05fj41S7Vb9MQLhqfbP&#10;8H97qRX03+DvS/gBcvILAAD//wMAUEsBAi0AFAAGAAgAAAAhANvh9svuAAAAhQEAABMAAAAAAAAA&#10;AAAAAAAAAAAAAFtDb250ZW50X1R5cGVzXS54bWxQSwECLQAUAAYACAAAACEAWvQsW78AAAAVAQAA&#10;CwAAAAAAAAAAAAAAAAAfAQAAX3JlbHMvLnJlbHNQSwECLQAUAAYACAAAACEATvD7HcYAAADbAAAA&#10;DwAAAAAAAAAAAAAAAAAHAgAAZHJzL2Rvd25yZXYueG1sUEsFBgAAAAADAAMAtwAAAPoCAAAAAA==&#10;" path="m416,322c174,158,36,194,20,264,,346,82,408,402,366,154,490,142,604,202,650v58,44,198,-34,256,-272c446,630,496,696,592,672,692,634,640,512,492,366v168,70,302,88,306,8c796,282,702,264,478,332,790,124,718,92,664,40,566,18,488,110,464,308,440,70,404,,312,30,156,82,416,322,416,322e" fillcolor="#fc0" stroked="f">
                  <v:path o:connecttype="custom" o:connectlocs="416,322;20,264;402,366;202,650;458,378;592,672;492,366;798,374;478,332;664,40;464,308;312,30;416,322" o:connectangles="0,0,0,0,0,0,0,0,0,0,0,0,0"/>
                </v:shape>
                <v:shape id="Freeform 38" o:spid="_x0000_s1030" style="position:absolute;left:9086;top:2104;width:718;height:660;visibility:visible;mso-wrap-style:square;v-text-anchor:top" coordsize="71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03QwwAAANsAAAAPAAAAZHJzL2Rvd25yZXYueG1sRI9Pa8JA&#10;FMTvBb/D8oTe6kYpKtFVJCDppYWq4PWRfSbbZt+G7Obft+8WCj0OM/MbZn8cbS16ar1xrGC5SEAQ&#10;F04bLhXcrueXLQgfkDXWjknBRB6Oh9nTHlPtBv6k/hJKESHsU1RQhdCkUvqiIot+4Rri6D1cazFE&#10;2ZZStzhEuK3lKknW0qLhuFBhQ1lFxfelswo2Xhf367Qx948ha74epsvz906p5/l42oEINIb/8F/7&#10;TSt4XcPvl/gD5OEHAAD//wMAUEsBAi0AFAAGAAgAAAAhANvh9svuAAAAhQEAABMAAAAAAAAAAAAA&#10;AAAAAAAAAFtDb250ZW50X1R5cGVzXS54bWxQSwECLQAUAAYACAAAACEAWvQsW78AAAAVAQAACwAA&#10;AAAAAAAAAAAAAAAfAQAAX3JlbHMvLnJlbHNQSwECLQAUAAYACAAAACEA8C9N0MMAAADbAAAADwAA&#10;AAAAAAAAAAAAAAAHAgAAZHJzL2Rvd25yZXYueG1sUEsFBgAAAAADAAMAtwAAAPcCAAAAAA==&#10;" path="m346,304c172,270,54,162,120,94,202,6,324,140,372,264,328,114,362,,440,8v82,8,70,140,-26,270c566,168,646,154,674,216,708,290,548,316,426,316v124,46,292,138,214,212c562,596,458,436,406,344v40,188,-18,318,-78,306c258,634,240,492,368,356,192,446,66,522,28,408,,318,186,296,346,304e" fillcolor="#f9b" stroked="f">
                  <v:path o:connecttype="custom" o:connectlocs="346,303;120,94;372,263;440,8;414,277;674,215;426,315;640,526;406,343;328,648;368,355;28,407;346,303" o:connectangles="0,0,0,0,0,0,0,0,0,0,0,0,0"/>
                </v:shape>
                <v:shape id="Freeform 39" o:spid="_x0000_s1031" style="position:absolute;left:9930;top:1252;width:1676;height:1484;visibility:visible;mso-wrap-style:square;v-text-anchor:top" coordsize="1676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Z3wwAAANsAAAAPAAAAZHJzL2Rvd25yZXYueG1sRI9fa8JA&#10;EMTfC36HY4W+1YsiVqOniEWoLxb/gK9Ldk2Cub2Qu8b47T2h0MdhZn7DLFadrVTLjS+dGBgOElAs&#10;maNScgPn0/ZjCsoHFMLKCRt4sIfVsve2wJTcXQ7cHkOuIkR8igaKEOpUa58VbNEPXM0SvatrLIYo&#10;m1xTg/cIt5UeJclEWywlLhRY86bg7Hb8tQZO9DNpK/5qb7PNbHfZ72hIFzLmvd+t56ACd+E//Nf+&#10;JgPjT3h9iT9AL58AAAD//wMAUEsBAi0AFAAGAAgAAAAhANvh9svuAAAAhQEAABMAAAAAAAAAAAAA&#10;AAAAAAAAAFtDb250ZW50X1R5cGVzXS54bWxQSwECLQAUAAYACAAAACEAWvQsW78AAAAVAQAACwAA&#10;AAAAAAAAAAAAAAAfAQAAX3JlbHMvLnJlbHNQSwECLQAUAAYACAAAACEAlA+md8MAAADbAAAADwAA&#10;AAAAAAAAAAAAAAAHAgAAZHJzL2Rvd25yZXYueG1sUEsFBgAAAAADAAMAtwAAAPcCAAAAAA==&#10;" path="m800,768c590,366,548,72,770,36,990,,1090,300,908,762,1064,494,1310,232,1476,408,1642,668,1114,726,972,820v498,-46,704,70,652,230c1552,1272,1210,1100,942,894v280,412,196,566,24,578c752,1484,814,1124,846,920,502,1388,270,1392,230,1246,186,1088,242,1000,794,868,202,854,,740,86,562v88,-184,496,10,714,206e" fillcolor="#ffa87f" stroked="f">
                  <v:path o:connecttype="custom" o:connectlocs="800,768;770,36;908,762;1476,408;972,820;1624,1050;942,894;966,1472;846,920;230,1246;794,868;86,562;800,768" o:connectangles="0,0,0,0,0,0,0,0,0,0,0,0,0"/>
                </v:shape>
                <v:shape id="Freeform 40" o:spid="_x0000_s1032" style="position:absolute;left:9986;top:1824;width:254;height:190;visibility:visible;mso-wrap-style:square;v-text-anchor:top" coordsize="25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YdvwAAANsAAAAPAAAAZHJzL2Rvd25yZXYueG1sRE/LisIw&#10;FN0P+A/hCu6m6YgU6RhFBEE3gq9Fd9fmTlumualJrPXvzWJglofzXqwG04qenG8sK/hKUhDEpdUN&#10;Vwou5+3nHIQPyBpby6TgRR5Wy9HHAnNtn3yk/hQqEUPY56igDqHLpfRlTQZ9YjviyP1YZzBE6Cqp&#10;HT5juGnlNE0zabDh2FBjR5uayt/TwyjY+9u64PnhXmB27YtU4sbJTKnJeFh/gwg0hH/xn3unFczi&#10;2Pgl/gC5fAMAAP//AwBQSwECLQAUAAYACAAAACEA2+H2y+4AAACFAQAAEwAAAAAAAAAAAAAAAAAA&#10;AAAAW0NvbnRlbnRfVHlwZXNdLnhtbFBLAQItABQABgAIAAAAIQBa9CxbvwAAABUBAAALAAAAAAAA&#10;AAAAAAAAAB8BAABfcmVscy8ucmVsc1BLAQItABQABgAIAAAAIQCapaYdvwAAANsAAAAPAAAAAAAA&#10;AAAAAAAAAAcCAABkcnMvZG93bnJldi54bWxQSwUGAAAAAAMAAwC3AAAA8wIAAAAA&#10;" path="m20,14c190,,254,34,248,112v-6,70,-84,78,-178,58c12,126,,74,20,14e" fillcolor="#b5946b" stroked="f">
                  <v:path o:connecttype="custom" o:connectlocs="20,14;248,112;70,170;20,14" o:connectangles="0,0,0,0"/>
                </v:shape>
                <v:shape id="Freeform 41" o:spid="_x0000_s1033" style="position:absolute;left:9432;top:2106;width:164;height:210;visibility:visible;mso-wrap-style:square;v-text-anchor:top" coordsize="164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4VmxQAAANsAAAAPAAAAZHJzL2Rvd25yZXYueG1sRI/RasJA&#10;FETfC/7DcoW+FN1YqtjUVUSxCIJg7AfcZq/ZYPZuzK6a+PXdQqGPw8ycYWaL1lbiRo0vHSsYDRMQ&#10;xLnTJRcKvo6bwRSED8gaK8ekoCMPi3nvaYapdnc+0C0LhYgQ9ikqMCHUqZQ+N2TRD11NHL2TayyG&#10;KJtC6gbvEW4r+ZokE2mx5LhgsKaVofycXa2C7HN3WXd1PjXjMC7d/vHdvSx3Sj332+UHiEBt+A//&#10;tbdawds7/H6JP0DOfwAAAP//AwBQSwECLQAUAAYACAAAACEA2+H2y+4AAACFAQAAEwAAAAAAAAAA&#10;AAAAAAAAAAAAW0NvbnRlbnRfVHlwZXNdLnhtbFBLAQItABQABgAIAAAAIQBa9CxbvwAAABUBAAAL&#10;AAAAAAAAAAAAAAAAAB8BAABfcmVscy8ucmVsc1BLAQItABQABgAIAAAAIQAv44VmxQAAANsAAAAP&#10;AAAAAAAAAAAAAAAAAAcCAABkcnMvZG93bnJldi54bWxQSwUGAAAAAAMAAwC3AAAA+QIAAAAA&#10;" path="m120,188v-36,20,-68,22,-90,6c20,188,12,176,6,166,,66,32,,94,6v64,4,70,84,26,182e" fillcolor="#cc7a7a" stroked="f">
                  <v:path o:connecttype="custom" o:connectlocs="120,188;30,194;6,166;94,6;120,188" o:connectangles="0,0,0,0,0"/>
                </v:shape>
                <v:shape id="Picture 42" o:spid="_x0000_s1034" type="#_x0000_t75" style="position:absolute;left:10148;top:2408;width:384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dovwAAANsAAAAPAAAAZHJzL2Rvd25yZXYueG1sRE9Ni8Iw&#10;EL0v+B/CCN7W1AVlqaZFlIIn0a56njZjW2wm3SZq999vDoLHx/tepYNpxYN611hWMJtGIIhLqxuu&#10;FJx+ss9vEM4ja2wtk4I/cpAmo48Vxto++UiP3FcihLCLUUHtfRdL6cqaDLqp7YgDd7W9QR9gX0nd&#10;4zOEm1Z+RdFCGmw4NNTY0aam8pbfjYL9QV94W2TFcfGbD+ednOXFPVNqMh7WSxCeBv8Wv9w7rWAe&#10;1ocv4QfI5B8AAP//AwBQSwECLQAUAAYACAAAACEA2+H2y+4AAACFAQAAEwAAAAAAAAAAAAAAAAAA&#10;AAAAW0NvbnRlbnRfVHlwZXNdLnhtbFBLAQItABQABgAIAAAAIQBa9CxbvwAAABUBAAALAAAAAAAA&#10;AAAAAAAAAB8BAABfcmVscy8ucmVsc1BLAQItABQABgAIAAAAIQBeIKdovwAAANsAAAAPAAAAAAAA&#10;AAAAAAAAAAcCAABkcnMvZG93bnJldi54bWxQSwUGAAAAAAMAAwC3AAAA8wIAAAAA&#10;">
                  <v:imagedata r:id="rId17" o:title=""/>
                </v:shape>
              </v:group>
            </w:pict>
          </mc:Fallback>
        </mc:AlternateContent>
      </w:r>
      <w:r w:rsidR="005D4B71" w:rsidRPr="00EB1880">
        <w:rPr>
          <w:rFonts w:ascii="HGS創英角ﾎﾟｯﾌﾟ体" w:eastAsia="HGS創英角ﾎﾟｯﾌﾟ体" w:hAnsi="HGS創英角ﾎﾟｯﾌﾟ体"/>
          <w:color w:val="00B050"/>
          <w:w w:val="80"/>
          <w:sz w:val="144"/>
          <w:szCs w:val="144"/>
        </w:rPr>
        <w:t>ぴっかぴか</w:t>
      </w:r>
    </w:p>
    <w:p w14:paraId="5D64EDB5" w14:textId="551AF3AC" w:rsidR="00AE09C5" w:rsidRDefault="00877F6E" w:rsidP="00CF7983">
      <w:pPr>
        <w:spacing w:line="360" w:lineRule="exact"/>
        <w:jc w:val="center"/>
        <w:rPr>
          <w:rFonts w:ascii="ＭＳ 明朝" w:cs="HG丸ｺﾞｼｯｸM-PRO"/>
          <w:b/>
          <w:sz w:val="28"/>
        </w:rPr>
      </w:pPr>
      <w:r>
        <w:rPr>
          <w:noProof/>
        </w:rPr>
        <w:drawing>
          <wp:anchor distT="0" distB="0" distL="114300" distR="114300" simplePos="0" relativeHeight="251980800" behindDoc="0" locked="0" layoutInCell="1" allowOverlap="1" wp14:anchorId="238CFF0C" wp14:editId="3A946923">
            <wp:simplePos x="0" y="0"/>
            <wp:positionH relativeFrom="column">
              <wp:posOffset>5815788</wp:posOffset>
            </wp:positionH>
            <wp:positionV relativeFrom="paragraph">
              <wp:posOffset>17867</wp:posOffset>
            </wp:positionV>
            <wp:extent cx="1195982" cy="418465"/>
            <wp:effectExtent l="38100" t="19050" r="42545" b="577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8512">
                      <a:off x="0" y="0"/>
                      <a:ext cx="1195982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9776" behindDoc="0" locked="0" layoutInCell="1" allowOverlap="1" wp14:anchorId="282BD0F2" wp14:editId="571BA73C">
            <wp:simplePos x="0" y="0"/>
            <wp:positionH relativeFrom="column">
              <wp:posOffset>296919</wp:posOffset>
            </wp:positionH>
            <wp:positionV relativeFrom="paragraph">
              <wp:posOffset>54391</wp:posOffset>
            </wp:positionV>
            <wp:extent cx="1238250" cy="450850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E08" w:rsidRPr="007640A4">
        <w:rPr>
          <w:rFonts w:ascii="ＭＳ 明朝" w:cs="HG丸ｺﾞｼｯｸM-PRO" w:hint="eastAsia"/>
          <w:b/>
          <w:sz w:val="28"/>
        </w:rPr>
        <w:t>２０</w:t>
      </w:r>
      <w:r w:rsidR="00614663" w:rsidRPr="007640A4">
        <w:rPr>
          <w:rFonts w:ascii="ＭＳ 明朝" w:cs="HG丸ｺﾞｼｯｸM-PRO" w:hint="eastAsia"/>
          <w:b/>
          <w:sz w:val="28"/>
        </w:rPr>
        <w:t>２</w:t>
      </w:r>
      <w:r>
        <w:rPr>
          <w:rFonts w:ascii="ＭＳ 明朝" w:cs="HG丸ｺﾞｼｯｸM-PRO" w:hint="eastAsia"/>
          <w:b/>
          <w:sz w:val="28"/>
        </w:rPr>
        <w:t>６</w:t>
      </w:r>
      <w:r w:rsidR="005D4B71" w:rsidRPr="007640A4">
        <w:rPr>
          <w:rFonts w:ascii="ＭＳ 明朝" w:cs="HG丸ｺﾞｼｯｸM-PRO" w:hint="eastAsia"/>
          <w:b/>
          <w:sz w:val="28"/>
        </w:rPr>
        <w:t>．</w:t>
      </w:r>
      <w:r w:rsidR="001A0C6A">
        <w:rPr>
          <w:rFonts w:ascii="ＭＳ 明朝" w:cs="HG丸ｺﾞｼｯｸM-PRO" w:hint="eastAsia"/>
          <w:b/>
          <w:sz w:val="28"/>
        </w:rPr>
        <w:t>５</w:t>
      </w:r>
      <w:r w:rsidR="00EB1880">
        <w:rPr>
          <w:rFonts w:ascii="ＭＳ 明朝" w:cs="HG丸ｺﾞｼｯｸM-PRO" w:hint="eastAsia"/>
          <w:b/>
          <w:sz w:val="28"/>
        </w:rPr>
        <w:t>．</w:t>
      </w:r>
      <w:r>
        <w:rPr>
          <w:rFonts w:ascii="ＭＳ 明朝" w:cs="HG丸ｺﾞｼｯｸM-PRO" w:hint="eastAsia"/>
          <w:b/>
          <w:sz w:val="28"/>
        </w:rPr>
        <w:t>２９</w:t>
      </w:r>
      <w:r w:rsidR="005D4B71" w:rsidRPr="007640A4">
        <w:rPr>
          <w:rFonts w:ascii="ＭＳ 明朝" w:cs="HG丸ｺﾞｼｯｸM-PRO" w:hint="eastAsia"/>
          <w:b/>
          <w:sz w:val="28"/>
        </w:rPr>
        <w:t xml:space="preserve">　ＮＯ．</w:t>
      </w:r>
      <w:r w:rsidR="001A0C6A">
        <w:rPr>
          <w:rFonts w:ascii="ＭＳ 明朝" w:cs="HG丸ｺﾞｼｯｸM-PRO" w:hint="eastAsia"/>
          <w:b/>
          <w:sz w:val="28"/>
        </w:rPr>
        <w:t>９</w:t>
      </w:r>
      <w:r w:rsidR="005D4B71" w:rsidRPr="007640A4">
        <w:rPr>
          <w:rFonts w:ascii="ＭＳ 明朝" w:cs="HG丸ｺﾞｼｯｸM-PRO" w:hint="eastAsia"/>
          <w:b/>
          <w:sz w:val="28"/>
        </w:rPr>
        <w:t xml:space="preserve">　</w:t>
      </w:r>
      <w:r w:rsidR="005D4B71" w:rsidRPr="007640A4">
        <w:rPr>
          <w:rFonts w:ascii="HG丸ｺﾞｼｯｸM-PRO" w:hAnsi="HG丸ｺﾞｼｯｸM-PRO" w:cs="HG丸ｺﾞｼｯｸM-PRO"/>
          <w:b/>
          <w:sz w:val="28"/>
        </w:rPr>
        <w:t xml:space="preserve"> </w:t>
      </w:r>
    </w:p>
    <w:p w14:paraId="64C11376" w14:textId="62E3B81C" w:rsidR="00EF2B4B" w:rsidRPr="00877F6E" w:rsidRDefault="00AE09C5" w:rsidP="00877F6E">
      <w:pPr>
        <w:spacing w:line="400" w:lineRule="exact"/>
        <w:jc w:val="center"/>
        <w:rPr>
          <w:rFonts w:ascii="HGS創英角ﾎﾟｯﾌﾟ体" w:eastAsia="HGS創英角ﾎﾟｯﾌﾟ体" w:hAnsi="HGS創英角ﾎﾟｯﾌﾟ体" w:cs="HG丸ｺﾞｼｯｸM-PRO"/>
          <w:b/>
          <w:color w:val="FFC000"/>
          <w:w w:val="150"/>
        </w:rPr>
      </w:pPr>
      <w:r w:rsidRPr="00877F6E">
        <w:rPr>
          <w:rFonts w:ascii="HGS創英角ﾎﾟｯﾌﾟ体" w:eastAsia="HGS創英角ﾎﾟｯﾌﾟ体" w:hAnsi="HGS創英角ﾎﾟｯﾌﾟ体" w:hint="eastAsia"/>
          <w:noProof/>
          <w:color w:val="002060"/>
          <w:w w:val="1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明日はいよいよ運動会</w:t>
      </w:r>
      <w:r w:rsidR="0087368D" w:rsidRPr="00877F6E">
        <w:rPr>
          <w:rFonts w:ascii="HGS創英角ﾎﾟｯﾌﾟ体" w:eastAsia="HGS創英角ﾎﾟｯﾌﾟ体" w:hAnsi="HGS創英角ﾎﾟｯﾌﾟ体" w:hint="eastAsia"/>
          <w:noProof/>
          <w:color w:val="002060"/>
          <w:w w:val="15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  <w:bookmarkStart w:id="1" w:name="_GoBack"/>
      <w:bookmarkEnd w:id="1"/>
    </w:p>
    <w:p w14:paraId="53A4A977" w14:textId="175C07A6" w:rsidR="001A0C6A" w:rsidRPr="003A41F7" w:rsidRDefault="001A0C6A" w:rsidP="001A0C6A">
      <w:pPr>
        <w:spacing w:line="400" w:lineRule="exact"/>
        <w:ind w:firstLineChars="100" w:firstLine="259"/>
        <w:jc w:val="both"/>
        <w:rPr>
          <w:rFonts w:ascii="HG丸ｺﾞｼｯｸM-PRO" w:hAnsi="HG丸ｺﾞｼｯｸM-PRO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67287312"/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明日は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CF3559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="00877F6E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６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運動会</w:t>
      </w:r>
      <w:bookmarkEnd w:id="2"/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です。</w:t>
      </w:r>
      <w:r w:rsidR="00CF7983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子どもたちは、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今まで</w:t>
      </w:r>
      <w:r w:rsidR="00877F6E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たくさん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練習してき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まし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た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。その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成果を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十分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発揮し、最高にかっこいい姿を見せて</w:t>
      </w:r>
      <w:r w:rsidR="00AE09C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ほしいと思います</w:t>
      </w:r>
      <w:r w:rsidR="00502885"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3A41F7">
        <w:rPr>
          <w:rFonts w:ascii="HG丸ｺﾞｼｯｸM-PRO" w:hAnsi="HG丸ｺﾞｼｯｸM-PRO" w:hint="eastAsia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応援よろしくお願いします。</w:t>
      </w:r>
    </w:p>
    <w:p w14:paraId="4339E31A" w14:textId="0BB0831E" w:rsidR="000B3699" w:rsidRPr="001B4175" w:rsidRDefault="00F434D5" w:rsidP="00CF3559">
      <w:pPr>
        <w:spacing w:line="400" w:lineRule="exact"/>
        <w:ind w:firstLineChars="100" w:firstLine="21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3A12DBC" wp14:editId="5BBA47D0">
                <wp:simplePos x="0" y="0"/>
                <wp:positionH relativeFrom="column">
                  <wp:posOffset>105410</wp:posOffset>
                </wp:positionH>
                <wp:positionV relativeFrom="paragraph">
                  <wp:posOffset>5715</wp:posOffset>
                </wp:positionV>
                <wp:extent cx="7031990" cy="4067175"/>
                <wp:effectExtent l="19050" t="19050" r="16510" b="28575"/>
                <wp:wrapNone/>
                <wp:docPr id="860906835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1990" cy="40671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C4CF2" id="正方形/長方形 34" o:spid="_x0000_s1026" style="position:absolute;left:0;text-align:left;margin-left:8.3pt;margin-top:.45pt;width:553.7pt;height:320.25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y7vwIAAKMFAAAOAAAAZHJzL2Uyb0RvYy54bWysVM1u1DAQviPxDpbvNMn+dqNmq6XVIqSq&#10;rWhRz17H2URybGN7N7u8B30AOHNGHHgcKvEWjO0kXZWKA+KSeDwz33i++Tk53dUcbZk2lRQZTo5i&#10;jJigMq/EOsPvb5evjjEyloiccClYhvfM4NP5yxcnjUrZQJaS50wjABEmbVSGS2tVGkWGlqwm5kgq&#10;JkBZSF0TC6JeR7kmDaDXPBrE8SRqpM6VlpQZA7fnQYnnHr8oGLVXRWGYRTzD8Dbrv9p/V+4bzU9I&#10;utZElRVtn0H+4RU1qQQE7aHOiSVoo6s/oOqKamlkYY+orCNZFBVlPgfIJomfZHNTEsV8LkCOUT1N&#10;5v/B0svttUZVnuHjSTyLJ8fDMUaC1FCqh69fHu6///zxOfr16Vs4oeHIMdYok4LjjbrWrWTg6NLf&#10;Fbp2f0gM7TzL+55ltrOIwuU0HiazGRSDgm4UT6bJdOxQo0d3pY19w2SN3CHDGsro2SXbC2ODaWfi&#10;ogm5rDiHe5JygZoMDwEy9h5G8ip3Wqc0er064xptieuG+HW89A0AgQ/MQOICXuOSDGn5k91zFgK8&#10;YwUQBokMQgTXqqyHJZQyYZOgKknOQrRkHMd9sM7D58wFADrkAl7ZY7cAnWUA6bADA629c2W+03vn&#10;NvW/OfcePrIUtneuKyH1c5lxyKqNHOw7kgI1jqWVzPfQTlqGOTOKLiuo4AUx9ppoGCyoOiwLewWf&#10;gkuolGxPGJVSf3zu3tlDv4MWowYGNcPmw4ZohhF/K2ASZslo5CbbC6PxdACCPtSsDjViU59JqH4C&#10;a0lRf3T2lnfHQsv6DnbKwkUFFREUYmeYWt0JZzYsENhKlC0W3gymWRF7IW4UdeCOVdeht7s7olXb&#10;xhYm4FJ2Q03SJ90cbJ2nkIuNlUXlW/2R15Zv2AS+cdqt5VbNoeytHnfr/DcAAAD//wMAUEsDBBQA&#10;BgAIAAAAIQDQVBw33gAAAAgBAAAPAAAAZHJzL2Rvd25yZXYueG1sTI9PT4QwFMTvJn6H5pl4cwsr&#10;NoKUjTHRaKIH8d+1wFtA6SvS7oLf3rcnPU5mMvObfLPYQexx8r0jDfEqAoFUu6anVsPry+3ZJQgf&#10;DDVmcIQaftDDpjg+yk3WuJmecV+GVnAJ+cxo6EIYMyl93aE1fuVGJPa2brImsJxa2Uxm5nI7yHUU&#10;KWlNT7zQmRFvOqy/yp3V8Pjgz7/v0pDOT+8f9xfVW7lVn73WpyfL9RWIgEv4C8MBn9GhYKbK7ajx&#10;YmCtFCc1pCAObrxO+FqlQSVxArLI5f8DxS8AAAD//wMAUEsBAi0AFAAGAAgAAAAhALaDOJL+AAAA&#10;4QEAABMAAAAAAAAAAAAAAAAAAAAAAFtDb250ZW50X1R5cGVzXS54bWxQSwECLQAUAAYACAAAACEA&#10;OP0h/9YAAACUAQAACwAAAAAAAAAAAAAAAAAvAQAAX3JlbHMvLnJlbHNQSwECLQAUAAYACAAAACEA&#10;Vf3cu78CAACjBQAADgAAAAAAAAAAAAAAAAAuAgAAZHJzL2Uyb0RvYy54bWxQSwECLQAUAAYACAAA&#10;ACEA0FQcN94AAAAIAQAADwAAAAAAAAAAAAAAAAAZBQAAZHJzL2Rvd25yZXYueG1sUEsFBgAAAAAE&#10;AAQA8wAAACQGAAAAAA==&#10;" filled="f" strokecolor="#00b0f0" strokeweight="2.5pt"/>
            </w:pict>
          </mc:Fallback>
        </mc:AlternateContent>
      </w:r>
      <w:r w:rsidR="00B94F9C">
        <w:rPr>
          <w:noProof/>
        </w:rPr>
        <w:drawing>
          <wp:anchor distT="0" distB="0" distL="114300" distR="114300" simplePos="0" relativeHeight="251996160" behindDoc="0" locked="0" layoutInCell="1" allowOverlap="1" wp14:anchorId="005A1C73" wp14:editId="7ED46556">
            <wp:simplePos x="0" y="0"/>
            <wp:positionH relativeFrom="column">
              <wp:posOffset>4931976</wp:posOffset>
            </wp:positionH>
            <wp:positionV relativeFrom="paragraph">
              <wp:posOffset>96520</wp:posOffset>
            </wp:positionV>
            <wp:extent cx="1664335" cy="1182370"/>
            <wp:effectExtent l="0" t="0" r="0" b="0"/>
            <wp:wrapNone/>
            <wp:docPr id="500721801" name="図 4" descr="いらすとぷらす - 幼稚園・保育園・介護・福祉向け向けイラスト素材サイト・会員登録不要・無料ダウンロード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いらすとぷらす - 幼稚園・保育園・介護・福祉向け向けイラスト素材サイト・会員登録不要・無料ダウンロード -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699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【日　程】</w:t>
      </w:r>
      <w:r w:rsidR="00A349D2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0B3699" w:rsidRPr="00A508AF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７：</w:t>
      </w:r>
      <w:r w:rsidR="008365CF" w:rsidRPr="00A508AF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４０～</w:t>
      </w:r>
      <w:r w:rsidR="000B3699" w:rsidRPr="00A508AF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５５　児童登校</w:t>
      </w:r>
    </w:p>
    <w:p w14:paraId="1DA25C04" w14:textId="487DBF2B" w:rsidR="000B3699" w:rsidRPr="001B4175" w:rsidRDefault="001B4175" w:rsidP="00A349D2">
      <w:pPr>
        <w:spacing w:line="400" w:lineRule="exact"/>
        <w:ind w:leftChars="100" w:left="218" w:firstLineChars="629" w:firstLine="1623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="000B3699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：１０　児童集合</w:t>
      </w:r>
      <w:r w:rsidR="00613CEB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0B3699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整列　</w:t>
      </w:r>
    </w:p>
    <w:p w14:paraId="5AD1BEF4" w14:textId="48FF851A" w:rsidR="001A0C6A" w:rsidRPr="001B4175" w:rsidRDefault="000B3699" w:rsidP="002F460D">
      <w:pPr>
        <w:spacing w:line="400" w:lineRule="exact"/>
        <w:ind w:firstLineChars="714" w:firstLine="1843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８：３０　開会式</w:t>
      </w:r>
      <w:r w:rsidR="0087368D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613CEB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８：５０　</w:t>
      </w:r>
      <w:r w:rsidR="0087368D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競技開始</w:t>
      </w:r>
    </w:p>
    <w:p w14:paraId="146C45C1" w14:textId="3E613497" w:rsidR="000B3699" w:rsidRPr="001B4175" w:rsidRDefault="000B3699" w:rsidP="002F460D">
      <w:pPr>
        <w:spacing w:line="400" w:lineRule="exact"/>
        <w:ind w:firstLineChars="604" w:firstLine="1559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１１：５０　閉会式</w:t>
      </w:r>
      <w:r w:rsidR="001B417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（全児童が参加します）</w:t>
      </w:r>
    </w:p>
    <w:p w14:paraId="54DD6065" w14:textId="66CC6E5E" w:rsidR="008E571A" w:rsidRPr="001B4175" w:rsidRDefault="001B4175" w:rsidP="00C93E29">
      <w:pPr>
        <w:spacing w:line="400" w:lineRule="exact"/>
        <w:ind w:firstLineChars="604" w:firstLine="1559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１２：２５　児童下校</w:t>
      </w:r>
      <w:r w:rsidR="00CE6439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予定</w:t>
      </w:r>
    </w:p>
    <w:p w14:paraId="5665186B" w14:textId="105B8900" w:rsidR="00CF3559" w:rsidRDefault="003072ED" w:rsidP="00C01AD1">
      <w:pPr>
        <w:spacing w:line="400" w:lineRule="exact"/>
        <w:ind w:leftChars="100" w:left="1508" w:hangingChars="500" w:hanging="1290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持ち物</w:t>
      </w: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9A2A9E" w:rsidRPr="00201DE3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リュック</w:t>
      </w:r>
      <w:r w:rsidR="009A2A9E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水筒（水</w:t>
      </w:r>
      <w:r w:rsidR="00F3169D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お茶</w:t>
      </w:r>
      <w:r w:rsidR="00CF3559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C01AD1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うすめた</w:t>
      </w:r>
      <w:r w:rsidR="00CF3559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スポーツドリンク</w:t>
      </w:r>
      <w:r w:rsidR="002C326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、ハンカチ・ティッシュ、</w:t>
      </w:r>
      <w:r w:rsidR="00C01AD1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汗拭き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タオル、</w:t>
      </w:r>
      <w:r w:rsidR="00F434D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濡らしたおしぼり、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おたよりファイル（賞状を</w:t>
      </w:r>
      <w:r w:rsidR="00CF7983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入れ</w:t>
      </w:r>
      <w:r w:rsidR="00C01AD1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ます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7E692F85" w14:textId="72A8F252" w:rsidR="00AE09C5" w:rsidRPr="001B4175" w:rsidRDefault="002C3265" w:rsidP="00CF3559">
      <w:pPr>
        <w:spacing w:line="400" w:lineRule="exact"/>
        <w:ind w:leftChars="600" w:left="130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265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※連絡帳は連絡がなければ要りません。</w:t>
      </w:r>
    </w:p>
    <w:p w14:paraId="5DBCA2E9" w14:textId="77777777" w:rsidR="00F434D5" w:rsidRDefault="003072ED" w:rsidP="00AE09C5">
      <w:pPr>
        <w:spacing w:line="400" w:lineRule="exact"/>
        <w:ind w:leftChars="100" w:left="476" w:hangingChars="100" w:hanging="25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【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服</w:t>
      </w: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装</w:t>
      </w: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】</w:t>
      </w:r>
      <w:r w:rsidR="00AE09C5" w:rsidRPr="00F434D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基本的に半袖シャツ、短パンです。</w:t>
      </w:r>
      <w:r w:rsidR="00F434D5" w:rsidRPr="00F434D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長袖長ズボンの下に、重ねて着てきてください。</w:t>
      </w:r>
    </w:p>
    <w:p w14:paraId="1F5FCB37" w14:textId="77777777" w:rsidR="00F434D5" w:rsidRDefault="00AE09C5" w:rsidP="00F434D5">
      <w:pPr>
        <w:spacing w:line="400" w:lineRule="exact"/>
        <w:ind w:leftChars="600" w:left="130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気温が低いことも予想されますので、</w:t>
      </w:r>
      <w:r w:rsidR="00F434D5" w:rsidRPr="00E6170F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ジャンパー</w:t>
      </w:r>
      <w:r w:rsidRPr="00E6170F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も持たせてください。</w:t>
      </w:r>
    </w:p>
    <w:p w14:paraId="5CCE8D94" w14:textId="15920F40" w:rsidR="0087368D" w:rsidRPr="001B4175" w:rsidRDefault="003072ED" w:rsidP="00F434D5">
      <w:pPr>
        <w:spacing w:line="400" w:lineRule="exact"/>
        <w:ind w:leftChars="600" w:left="130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（３．４年生は長袖、長ズボン、軍手</w:t>
      </w:r>
      <w:r w:rsidR="00D44BB1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：五色綱引き時</w:t>
      </w:r>
      <w:r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1D024E9C" w14:textId="5863BF53" w:rsidR="00CF7983" w:rsidRDefault="00157F39" w:rsidP="00C01AD1">
      <w:pPr>
        <w:spacing w:line="400" w:lineRule="exact"/>
        <w:ind w:firstLineChars="200" w:firstLine="516"/>
        <w:rPr>
          <w:rFonts w:ascii="BIZ UDゴシック" w:eastAsia="BIZ UDゴシック" w:hAnsi="BIZ UDゴシック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CF7983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延期等の</w:t>
      </w:r>
      <w:r w:rsidR="00E77DD5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詳細は、５月２</w:t>
      </w:r>
      <w:r w:rsidR="00C01AD1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０</w:t>
      </w:r>
      <w:r w:rsidR="00E77DD5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日に配付</w:t>
      </w:r>
      <w:r w:rsidR="0087368D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</w:t>
      </w:r>
      <w:r w:rsidR="00E77DD5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ました</w:t>
      </w:r>
      <w:r w:rsidR="00E77DD5" w:rsidRPr="00CF7983">
        <w:rPr>
          <w:rFonts w:ascii="BIZ UDゴシック" w:eastAsia="BIZ UDゴシック" w:hAnsi="BIZ UDゴシック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学校だより『あさひ』</w:t>
      </w:r>
      <w:r w:rsidR="00E77DD5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をご覧ください。</w:t>
      </w:r>
    </w:p>
    <w:p w14:paraId="53B57CFE" w14:textId="2FBBE435" w:rsidR="00DA2E01" w:rsidRPr="001B4175" w:rsidRDefault="008E571A" w:rsidP="0087368D">
      <w:pPr>
        <w:spacing w:line="400" w:lineRule="exact"/>
        <w:ind w:firstLineChars="300" w:firstLine="774"/>
        <w:rPr>
          <w:rFonts w:ascii="BIZ UDゴシック" w:eastAsia="BIZ UDゴシック" w:hAnsi="BIZ UDゴシック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雨天</w:t>
      </w:r>
      <w:r w:rsidR="00DA2E01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の場合は</w:t>
      </w:r>
      <w:r w:rsidR="003A41F7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A508AF" w:rsidRPr="00A508AF">
        <w:rPr>
          <w:rFonts w:ascii="BIZ UDゴシック" w:eastAsia="BIZ UDゴシック" w:hAnsi="BIZ UDゴシック" w:hint="eastAsia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学校ＬＩＮＥ</w:t>
      </w:r>
      <w:r w:rsidR="00DA2E01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にてご連絡します。</w:t>
      </w:r>
    </w:p>
    <w:p w14:paraId="27419FA2" w14:textId="3C280191" w:rsidR="009A2A9E" w:rsidRDefault="00157F39" w:rsidP="007C6AD2">
      <w:pPr>
        <w:spacing w:line="400" w:lineRule="exact"/>
        <w:ind w:leftChars="200" w:left="694" w:hangingChars="100" w:hanging="25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1A0C6A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運動会後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1A0C6A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体育帽子・ハチマキ</w:t>
      </w:r>
      <w:r w:rsidR="007C6AD2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(３～６年)</w:t>
      </w:r>
      <w:r w:rsidR="001A0C6A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は持ち帰り</w:t>
      </w:r>
      <w:r w:rsidR="00AE09C5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ます。</w:t>
      </w:r>
      <w:r w:rsidR="001A0C6A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洗濯</w:t>
      </w:r>
      <w:r w:rsidR="00F3169D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1A0C6A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ハチマキはアイロンがけ</w:t>
      </w:r>
      <w:r w:rsidR="00F3169D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87368D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して</w:t>
      </w:r>
      <w:r w:rsidR="001A0C6A" w:rsidRPr="001B417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87368D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また</w:t>
      </w:r>
      <w:r w:rsidR="0087368D" w:rsidRPr="00A508AF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学校に持ってきて</w:t>
      </w:r>
      <w:r w:rsidR="001A0C6A" w:rsidRPr="00A508AF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ください。</w:t>
      </w:r>
    </w:p>
    <w:p w14:paraId="0E30E1AE" w14:textId="0E037D4C" w:rsidR="002C3265" w:rsidRPr="002C3265" w:rsidRDefault="002C3265" w:rsidP="007C6AD2">
      <w:pPr>
        <w:spacing w:line="400" w:lineRule="exact"/>
        <w:ind w:leftChars="200" w:left="694" w:hangingChars="100" w:hanging="258"/>
        <w:jc w:val="both"/>
        <w:rPr>
          <w:rFonts w:ascii="BIZ UDゴシック" w:eastAsia="BIZ UDゴシック" w:hAnsi="BIZ UDゴシック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3265">
        <w:rPr>
          <w:rFonts w:ascii="BIZ UDゴシック" w:eastAsia="BIZ UDゴシック" w:hAnsi="BIZ UDゴシック"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201DE3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下校時</w:t>
      </w:r>
      <w:r w:rsidR="001F540B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</w:t>
      </w:r>
      <w:r w:rsidR="00C01AD1" w:rsidRPr="00C01AD1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="001F540B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全員必ず</w:t>
      </w:r>
      <w:r w:rsidRPr="00201DE3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児童玄関</w:t>
      </w:r>
      <w:r w:rsidR="00C01AD1">
        <w:rPr>
          <w:rFonts w:ascii="BIZ UDゴシック" w:eastAsia="BIZ UDゴシック" w:hAnsi="BIZ UDゴシック" w:hint="eastAsia"/>
          <w:noProof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にお迎えに来てください。よろしくお願いします。</w:t>
      </w:r>
    </w:p>
    <w:p w14:paraId="78A4770D" w14:textId="05DCC33D" w:rsidR="009A2A9E" w:rsidRPr="00CF3559" w:rsidRDefault="00611B2F" w:rsidP="00CF3559">
      <w:pPr>
        <w:pStyle w:val="ad"/>
        <w:spacing w:line="420" w:lineRule="exact"/>
        <w:jc w:val="center"/>
        <w:rPr>
          <w:rFonts w:ascii="HG創英角ﾎﾟｯﾌﾟ体" w:eastAsia="HG創英角ﾎﾟｯﾌﾟ体" w:hAnsi="HG創英角ﾎﾟｯﾌﾟ体"/>
          <w:color w:val="FF0000"/>
          <w:w w:val="1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3559">
        <w:rPr>
          <w:rFonts w:ascii="HG創英角ﾎﾟｯﾌﾟ体" w:eastAsia="HG創英角ﾎﾟｯﾌﾟ体" w:hAnsi="HG創英角ﾎﾟｯﾌﾟ体" w:hint="eastAsia"/>
          <w:color w:val="0070C0"/>
          <w:w w:val="1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一斉下校訓練について</w:t>
      </w:r>
    </w:p>
    <w:p w14:paraId="5BCFF190" w14:textId="41384767" w:rsidR="00157F39" w:rsidRPr="00CF7983" w:rsidRDefault="001F540B" w:rsidP="001F540B">
      <w:pPr>
        <w:spacing w:line="360" w:lineRule="exact"/>
        <w:ind w:firstLineChars="100" w:firstLine="259"/>
        <w:rPr>
          <w:rFonts w:ascii="UD デジタル 教科書体 N-B" w:eastAsia="UD デジタル 教科書体 N-B" w:hAnsi="AR P丸ゴシック体E"/>
          <w:color w:val="FF0000"/>
          <w:sz w:val="28"/>
          <w:szCs w:val="28"/>
        </w:rPr>
      </w:pPr>
      <w:r>
        <w:rPr>
          <w:rFonts w:ascii="HG丸ｺﾞｼｯｸM-PRO" w:hAnsi="HG丸ｺﾞｼｯｸM-PRO" w:hint="eastAsia"/>
          <w:b/>
          <w:sz w:val="28"/>
          <w:szCs w:val="28"/>
        </w:rPr>
        <w:t>３日（水）に、一斉下校訓練を行います。今年度から、校外班ごとに集団下校するのではなく、</w:t>
      </w:r>
      <w:r w:rsidR="0006333F">
        <w:rPr>
          <w:rFonts w:ascii="HG丸ｺﾞｼｯｸM-PRO" w:hAnsi="HG丸ｺﾞｼｯｸM-PRO" w:hint="eastAsia"/>
          <w:b/>
          <w:sz w:val="28"/>
          <w:szCs w:val="28"/>
        </w:rPr>
        <w:t>方面ごとに一斉に下校する</w:t>
      </w:r>
      <w:r>
        <w:rPr>
          <w:rFonts w:ascii="HG丸ｺﾞｼｯｸM-PRO" w:hAnsi="HG丸ｺﾞｼｯｸM-PRO" w:hint="eastAsia"/>
          <w:b/>
          <w:sz w:val="28"/>
          <w:szCs w:val="28"/>
        </w:rPr>
        <w:t>こと</w:t>
      </w:r>
      <w:r w:rsidR="0006333F">
        <w:rPr>
          <w:rFonts w:ascii="HG丸ｺﾞｼｯｸM-PRO" w:hAnsi="HG丸ｺﾞｼｯｸM-PRO" w:hint="eastAsia"/>
          <w:b/>
          <w:sz w:val="28"/>
          <w:szCs w:val="28"/>
        </w:rPr>
        <w:t>になりました。徒歩通学</w:t>
      </w:r>
      <w:r w:rsidR="0006333F">
        <w:rPr>
          <w:rFonts w:ascii="HG丸ｺﾞｼｯｸM-PRO" w:hAnsi="HG丸ｺﾞｼｯｸM-PRO"/>
          <w:b/>
          <w:sz w:val="28"/>
          <w:szCs w:val="28"/>
        </w:rPr>
        <w:t>の児童は、下校グループ（恵み野北・恵み野東）ごとに、</w:t>
      </w:r>
      <w:r w:rsidR="00D04C81">
        <w:rPr>
          <w:rFonts w:ascii="HG丸ｺﾞｼｯｸM-PRO" w:hAnsi="HG丸ｺﾞｼｯｸM-PRO"/>
          <w:b/>
          <w:sz w:val="28"/>
          <w:szCs w:val="28"/>
        </w:rPr>
        <w:t>同時に下校します。北グループは１４：０５、東グループは１４：１０に</w:t>
      </w:r>
      <w:r w:rsidR="00CF3559">
        <w:rPr>
          <w:rFonts w:ascii="HG丸ｺﾞｼｯｸM-PRO" w:hAnsi="HG丸ｺﾞｼｯｸM-PRO" w:hint="eastAsia"/>
          <w:b/>
          <w:sz w:val="28"/>
          <w:szCs w:val="28"/>
        </w:rPr>
        <w:t>学校を</w:t>
      </w:r>
      <w:r w:rsidR="00D04C81">
        <w:rPr>
          <w:rFonts w:ascii="HG丸ｺﾞｼｯｸM-PRO" w:hAnsi="HG丸ｺﾞｼｯｸM-PRO"/>
          <w:b/>
          <w:sz w:val="28"/>
          <w:szCs w:val="28"/>
        </w:rPr>
        <w:t>出発</w:t>
      </w:r>
      <w:r w:rsidR="00CF3559">
        <w:rPr>
          <w:rFonts w:ascii="HG丸ｺﾞｼｯｸM-PRO" w:hAnsi="HG丸ｺﾞｼｯｸM-PRO" w:hint="eastAsia"/>
          <w:b/>
          <w:sz w:val="28"/>
          <w:szCs w:val="28"/>
        </w:rPr>
        <w:t>する</w:t>
      </w:r>
      <w:r w:rsidR="00D04C81">
        <w:rPr>
          <w:rFonts w:ascii="HG丸ｺﾞｼｯｸM-PRO" w:hAnsi="HG丸ｺﾞｼｯｸM-PRO"/>
          <w:b/>
          <w:sz w:val="28"/>
          <w:szCs w:val="28"/>
        </w:rPr>
        <w:t>予定です。尚、スクールバスは</w:t>
      </w:r>
      <w:r w:rsidR="004B63AE">
        <w:rPr>
          <w:rFonts w:ascii="HG丸ｺﾞｼｯｸM-PRO" w:hAnsi="HG丸ｺﾞｼｯｸM-PRO" w:hint="eastAsia"/>
          <w:b/>
          <w:sz w:val="28"/>
          <w:szCs w:val="28"/>
        </w:rPr>
        <w:t>時刻通りに発車</w:t>
      </w:r>
      <w:r w:rsidR="00CF3559">
        <w:rPr>
          <w:rFonts w:ascii="HG丸ｺﾞｼｯｸM-PRO" w:hAnsi="HG丸ｺﾞｼｯｸM-PRO" w:hint="eastAsia"/>
          <w:b/>
          <w:sz w:val="28"/>
          <w:szCs w:val="28"/>
        </w:rPr>
        <w:t>予定です</w:t>
      </w:r>
      <w:r w:rsidR="004B63AE">
        <w:rPr>
          <w:rFonts w:ascii="HG丸ｺﾞｼｯｸM-PRO" w:hAnsi="HG丸ｺﾞｼｯｸM-PRO" w:hint="eastAsia"/>
          <w:b/>
          <w:sz w:val="28"/>
          <w:szCs w:val="28"/>
        </w:rPr>
        <w:t>。デイサービスを利用している方は、</w:t>
      </w:r>
      <w:r w:rsidR="00CF3559">
        <w:rPr>
          <w:rFonts w:ascii="HG丸ｺﾞｼｯｸM-PRO" w:hAnsi="HG丸ｺﾞｼｯｸM-PRO" w:hint="eastAsia"/>
          <w:b/>
          <w:sz w:val="28"/>
          <w:szCs w:val="28"/>
        </w:rPr>
        <w:t>通常通り</w:t>
      </w:r>
      <w:r w:rsidR="004B63AE">
        <w:rPr>
          <w:rFonts w:ascii="HG丸ｺﾞｼｯｸM-PRO" w:hAnsi="HG丸ｺﾞｼｯｸM-PRO" w:hint="eastAsia"/>
          <w:b/>
          <w:sz w:val="28"/>
          <w:szCs w:val="28"/>
        </w:rPr>
        <w:t>１４：０５にお迎えをお願いします。</w:t>
      </w:r>
    </w:p>
    <w:p w14:paraId="6CF406F2" w14:textId="734621B7" w:rsidR="0092729F" w:rsidRPr="00F434D5" w:rsidRDefault="00F434D5" w:rsidP="00F434D5">
      <w:pPr>
        <w:spacing w:line="480" w:lineRule="exact"/>
        <w:ind w:firstLineChars="800" w:firstLine="4144"/>
        <w:rPr>
          <w:rFonts w:ascii="HG創英角ﾎﾟｯﾌﾟ体" w:eastAsia="HG創英角ﾎﾟｯﾌﾟ体" w:hAnsi="HG創英角ﾎﾟｯﾌﾟ体"/>
          <w:b/>
          <w:color w:val="E5B8B7" w:themeColor="accent2" w:themeTint="66"/>
          <w:w w:val="150"/>
          <w:sz w:val="36"/>
          <w:szCs w:val="36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434D5">
        <w:rPr>
          <w:rFonts w:ascii="UD デジタル 教科書体 N-B" w:eastAsia="UD デジタル 教科書体 N-B" w:hAnsi="AR P丸ゴシック体E"/>
          <w:noProof/>
          <w:w w:val="1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1CF3579A" wp14:editId="69CA3A0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200900" cy="23431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343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599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86722" id="四角形: 角を丸くする 1" o:spid="_x0000_s1026" style="position:absolute;left:0;text-align:left;margin-left:0;margin-top:.7pt;width:567pt;height:184.5pt;z-index:-25134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BMyAIAAJ8FAAAOAAAAZHJzL2Uyb0RvYy54bWysVM1OGzEQvlfqO1i+l92EpG0iNiiCpqqE&#10;AAEVZ8frTVbyelzbySa9wZVDJW4Vt176Clz6NClSH6Nj7w8RRT1U3YPX45n55n/29leFJEthbA4q&#10;oZ2dmBKhOKS5miX048Xk1VtKrGMqZRKUSOhaWLo/evlir9RD0YU5yFQYgiDKDkud0LlzehhFls9F&#10;wewOaKGQmYEpmEPSzKLUsBLRCxl14/h1VIJJtQEurMXXw4pJRwE/ywR3J1lmhSMyoeibC6cJ59Sf&#10;0WiPDWeG6XnOazfYP3hRsFyh0RbqkDlGFib/A6rIuQELmdvhUESQZTkXIQaMphM/ieZ8zrQIsWBy&#10;rG7TZP8fLD9enhqSp1g7ShQrsEQPd3e/vt8+/Pg2JPjfXN/+vL/fXH3ZXH3dXN+Qjk9Zqe0QNc/1&#10;qakpi1cf/yozhf9jZGQV0rxu0yxWjnB8fIOFG8RYDY687m5vt9MPhYge1bWx7r2AgvhLQg0sVHqG&#10;xQw5Zssj69Auyjdy3qSCSS5lKKhU/sGCzFP/Fggzmx5IQ5YMO2HSHwze7fpIEGNLDCmvGvn4qojC&#10;za2l8BhSnYkMk4UxdIMnoU1FC8s4F8p1KtacpaKy1o/xa4z5xvYawXQA9MgZetli1wCNZAXSYFc+&#10;1/JeVYQub5XjvzlWKbcawTIo1yoXuQLzHIDEqGrLlXyTpCo1PktTSNfYSgaqGbOaT3Is3hGz7pQZ&#10;HCosOC4Kd4JHJqFMKNQ3SuZgPj/37uWx15FLSYlDmlD7acGMoER+UDgFg06v56c6EL0+NhYlZpsz&#10;3eaoRXEAWH3sdPQuXL28k801M1Bc4j4Ze6vIYoqj7YRyZxriwFXLAzcSF+NxEMNJ1swdqXPNPbjP&#10;qu/Li9UlM7ruYIfNfwzNQLPhkx6uZL2mgvHCQZaHBn/Ma51v3AKhceqN5dfMNh2kHvfq6DcAAAD/&#10;/wMAUEsDBBQABgAIAAAAIQDNN6f33QAAAAcBAAAPAAAAZHJzL2Rvd25yZXYueG1sTI/NTsMwEITv&#10;SLyDtUhcEHVKw49CnAoqceJQCFURNzfexhHxOrLdJrw92xMcZ2Y18225nFwvjhhi50nBfJaBQGq8&#10;6ahVsPl4uX4AEZMmo3tPqOAHIyyr87NSF8aP9I7HOrWCSygWWoFNaSikjI1Fp+PMD0ic7X1wOrEM&#10;rTRBj1zuenmTZXfS6Y54weoBVxab7/rgFAzk8tsw1m9u9bpd26+0f776XCt1eTE9PYJIOKW/Yzjh&#10;MzpUzLTzBzJR9Ar4kcRuDuIUzhc5GzsFi/ssB1mV8j9/9QsAAP//AwBQSwECLQAUAAYACAAAACEA&#10;toM4kv4AAADhAQAAEwAAAAAAAAAAAAAAAAAAAAAAW0NvbnRlbnRfVHlwZXNdLnhtbFBLAQItABQA&#10;BgAIAAAAIQA4/SH/1gAAAJQBAAALAAAAAAAAAAAAAAAAAC8BAABfcmVscy8ucmVsc1BLAQItABQA&#10;BgAIAAAAIQDMQXBMyAIAAJ8FAAAOAAAAAAAAAAAAAAAAAC4CAABkcnMvZTJvRG9jLnhtbFBLAQIt&#10;ABQABgAIAAAAIQDNN6f33QAAAAcBAAAPAAAAAAAAAAAAAAAAACIFAABkcnMvZG93bnJldi54bWxQ&#10;SwUGAAAAAAQABADzAAAALAYAAAAA&#10;" filled="f" strokecolor="#f599e3" strokeweight="2pt">
                <w10:wrap anchorx="margin"/>
              </v:roundrect>
            </w:pict>
          </mc:Fallback>
        </mc:AlternateContent>
      </w:r>
      <w:r w:rsidRPr="00F434D5">
        <w:rPr>
          <w:rFonts w:ascii="HG創英角ﾎﾟｯﾌﾟ体" w:eastAsia="HG創英角ﾎﾟｯﾌﾟ体" w:hAnsi="HG創英角ﾎﾟｯﾌﾟ体" w:hint="eastAsia"/>
          <w:b/>
          <w:color w:val="E5B8B7" w:themeColor="accent2" w:themeTint="66"/>
          <w:w w:val="150"/>
          <w:sz w:val="36"/>
          <w:szCs w:val="36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お知らせ</w:t>
      </w:r>
    </w:p>
    <w:p w14:paraId="638E88D1" w14:textId="56336C79" w:rsidR="004B63AE" w:rsidRDefault="004B63AE" w:rsidP="004B63AE">
      <w:pPr>
        <w:spacing w:line="400" w:lineRule="exac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☆</w:t>
      </w:r>
      <w:r w:rsidRPr="00201DE3">
        <w:rPr>
          <w:rFonts w:ascii="BIZ UDゴシック" w:eastAsia="BIZ UDゴシック" w:hAnsi="BIZ UDゴシック" w:hint="eastAsia"/>
          <w:color w:val="FF0000"/>
          <w:sz w:val="28"/>
          <w:szCs w:val="28"/>
        </w:rPr>
        <w:t>６月</w:t>
      </w:r>
      <w:r>
        <w:rPr>
          <w:rFonts w:ascii="BIZ UDゴシック" w:eastAsia="BIZ UDゴシック" w:hAnsi="BIZ UDゴシック" w:hint="eastAsia"/>
          <w:color w:val="FF0000"/>
          <w:sz w:val="28"/>
          <w:szCs w:val="28"/>
        </w:rPr>
        <w:t>１</w:t>
      </w:r>
      <w:r w:rsidRPr="00201DE3">
        <w:rPr>
          <w:rFonts w:ascii="BIZ UDゴシック" w:eastAsia="BIZ UDゴシック" w:hAnsi="BIZ UDゴシック" w:hint="eastAsia"/>
          <w:color w:val="FF0000"/>
          <w:sz w:val="28"/>
          <w:szCs w:val="28"/>
        </w:rPr>
        <w:t>日(月)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が</w:t>
      </w:r>
      <w:r w:rsidR="00CF355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登校日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になった場合は、</w:t>
      </w:r>
      <w:r w:rsidRPr="00201DE3">
        <w:rPr>
          <w:rFonts w:ascii="BIZ UDゴシック" w:eastAsia="BIZ UDゴシック" w:hAnsi="BIZ UDゴシック" w:hint="eastAsia"/>
          <w:color w:val="FF0000"/>
          <w:sz w:val="28"/>
          <w:szCs w:val="28"/>
        </w:rPr>
        <w:t>スクールバス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の運行がもともと運休のため、この日</w:t>
      </w:r>
    </w:p>
    <w:p w14:paraId="6E23A8BE" w14:textId="441B174D" w:rsidR="004B63AE" w:rsidRDefault="004B63AE" w:rsidP="004B63AE">
      <w:pPr>
        <w:spacing w:line="400" w:lineRule="exact"/>
        <w:ind w:firstLineChars="100" w:firstLine="258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は</w:t>
      </w:r>
      <w:r w:rsidRPr="00201DE3">
        <w:rPr>
          <w:rFonts w:ascii="BIZ UDゴシック" w:eastAsia="BIZ UDゴシック" w:hAnsi="BIZ UDゴシック" w:hint="eastAsia"/>
          <w:color w:val="FF0000"/>
          <w:sz w:val="28"/>
          <w:szCs w:val="28"/>
        </w:rPr>
        <w:t>運行しません。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ご家庭で、登下校方法の確認をよろしくお願いします。</w:t>
      </w:r>
    </w:p>
    <w:p w14:paraId="690D73A9" w14:textId="75A560EA" w:rsidR="004B63AE" w:rsidRDefault="004B63AE" w:rsidP="004B63AE">
      <w:pPr>
        <w:spacing w:line="400" w:lineRule="exac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☆６月２日（火）、</w:t>
      </w:r>
      <w:r w:rsidR="00E6170F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１～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３年生は５時間</w:t>
      </w:r>
      <w:r w:rsidR="00F434D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授業です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。</w:t>
      </w:r>
      <w:r w:rsidR="00F434D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５日（金）</w:t>
      </w:r>
      <w:r w:rsidR="001F540B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は</w:t>
      </w:r>
      <w:r w:rsidR="00F434D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、全学年５時間授業です。</w:t>
      </w:r>
    </w:p>
    <w:p w14:paraId="7C88D05E" w14:textId="0F6BF02A" w:rsidR="008762F4" w:rsidRDefault="008762F4" w:rsidP="00CF3559">
      <w:pPr>
        <w:spacing w:line="400" w:lineRule="exact"/>
        <w:ind w:left="258" w:hangingChars="100" w:hanging="258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☆６月４日（木）に、歩行訓練に出かけます。</w:t>
      </w:r>
      <w:r w:rsidRPr="00C01AD1">
        <w:rPr>
          <w:rFonts w:ascii="BIZ UDゴシック" w:eastAsia="BIZ UDゴシック" w:hAnsi="BIZ UDゴシック" w:hint="eastAsia"/>
          <w:color w:val="FF0000"/>
          <w:sz w:val="28"/>
          <w:szCs w:val="28"/>
          <w:u w:val="single"/>
        </w:rPr>
        <w:t>肩紐付きの水筒</w:t>
      </w:r>
      <w:r w:rsidR="00C01AD1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（水かお茶）</w:t>
      </w: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を持たせてください。</w:t>
      </w:r>
      <w:r w:rsidR="00CF3559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雨天の場合は、５日（金）に延期します。</w:t>
      </w:r>
    </w:p>
    <w:p w14:paraId="45258902" w14:textId="1B197F67" w:rsidR="001A0C6A" w:rsidRPr="001B4175" w:rsidRDefault="008762F4" w:rsidP="00B86C68">
      <w:pPr>
        <w:spacing w:line="400" w:lineRule="exact"/>
        <w:ind w:leftChars="31" w:left="2132" w:hangingChars="800" w:hanging="2064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☆</w:t>
      </w:r>
      <w:r w:rsidR="009A2A9E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６月</w:t>
      </w:r>
      <w:r w:rsidR="00611B2F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５</w:t>
      </w:r>
      <w:r w:rsidR="001A0C6A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日（</w:t>
      </w:r>
      <w:r w:rsidR="00CC4402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金</w:t>
      </w:r>
      <w:r w:rsidR="001A0C6A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）</w:t>
      </w:r>
      <w:r w:rsidR="007C6AD2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①</w:t>
      </w:r>
      <w:r w:rsidR="001A0C6A" w:rsidRPr="00201DE3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thick"/>
        </w:rPr>
        <w:t>尿検査の</w:t>
      </w:r>
      <w:r w:rsidR="009A2A9E" w:rsidRPr="00201DE3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thick"/>
        </w:rPr>
        <w:t>二次検査</w:t>
      </w:r>
      <w:r w:rsidR="009A2A9E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があります。前回、提出できなかった児童が提出します。</w:t>
      </w:r>
      <w:r w:rsidR="001A0C6A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（ラベル、紙コップ、ふた付き容器</w:t>
      </w:r>
      <w:r w:rsidR="009A2A9E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は前回のものを使用します</w:t>
      </w:r>
      <w:r w:rsidR="001A0C6A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）</w:t>
      </w:r>
    </w:p>
    <w:p w14:paraId="2D41319C" w14:textId="17DD80EC" w:rsidR="0092729F" w:rsidRDefault="007C6AD2" w:rsidP="008762F4">
      <w:pPr>
        <w:spacing w:line="400" w:lineRule="exact"/>
        <w:ind w:firstLineChars="800" w:firstLine="2064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②教師</w:t>
      </w:r>
      <w:r w:rsidR="00502885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の研修会のため</w:t>
      </w:r>
      <w:r w:rsidR="00502885" w:rsidRPr="00201DE3">
        <w:rPr>
          <w:rFonts w:ascii="BIZ UDゴシック" w:eastAsia="BIZ UDゴシック" w:hAnsi="BIZ UDゴシック" w:hint="eastAsia"/>
          <w:color w:val="000000" w:themeColor="text1"/>
          <w:sz w:val="28"/>
          <w:szCs w:val="28"/>
          <w:u w:val="thick"/>
        </w:rPr>
        <w:t>５時間授業</w:t>
      </w:r>
      <w:r w:rsidR="00502885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になります。</w:t>
      </w:r>
      <w:r w:rsidR="009A2A9E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下校時刻を</w:t>
      </w:r>
      <w:r w:rsidR="003072ED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ご</w:t>
      </w:r>
      <w:r w:rsidR="009A2A9E" w:rsidRPr="001B417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確認ください。</w:t>
      </w:r>
    </w:p>
    <w:p w14:paraId="4C99DA11" w14:textId="52CD535A" w:rsidR="00297B28" w:rsidRPr="00790768" w:rsidRDefault="00790768" w:rsidP="0087368D">
      <w:pPr>
        <w:rPr>
          <w:rFonts w:ascii="HG丸ｺﾞｼｯｸM-PRO" w:hAnsi="HG丸ｺﾞｼｯｸM-PRO"/>
          <w:color w:val="0F243E" w:themeColor="text2" w:themeShade="80"/>
          <w:sz w:val="36"/>
          <w:szCs w:val="36"/>
        </w:rPr>
      </w:pPr>
      <w:bookmarkStart w:id="3" w:name="_Hlk164273478"/>
      <w:r w:rsidRPr="00A453BE">
        <w:rPr>
          <w:rFonts w:ascii="HGS創英角ﾎﾟｯﾌﾟ体" w:eastAsia="HGS創英角ﾎﾟｯﾌﾟ体" w:hAnsi="HGS創英角ﾎﾟｯﾌﾟ体" w:hint="eastAsia"/>
          <w:color w:val="7030A0"/>
          <w:w w:val="200"/>
          <w:sz w:val="40"/>
          <w:szCs w:val="40"/>
        </w:rPr>
        <w:lastRenderedPageBreak/>
        <w:t>時間割</w:t>
      </w:r>
      <w:r w:rsidRPr="00305F17">
        <w:rPr>
          <w:rFonts w:hint="eastAsia"/>
          <w:sz w:val="28"/>
        </w:rPr>
        <w:t xml:space="preserve">　</w:t>
      </w:r>
      <w:r w:rsidR="001C765F">
        <w:rPr>
          <w:rFonts w:hint="eastAsia"/>
          <w:sz w:val="28"/>
        </w:rPr>
        <w:t xml:space="preserve">　　　　　　　</w:t>
      </w:r>
      <w:r>
        <w:rPr>
          <w:rFonts w:hint="eastAsia"/>
          <w:sz w:val="28"/>
        </w:rPr>
        <w:t xml:space="preserve">　</w:t>
      </w:r>
      <w:r w:rsidR="00157F39">
        <w:rPr>
          <w:rFonts w:hint="eastAsia"/>
          <w:sz w:val="28"/>
        </w:rPr>
        <w:t xml:space="preserve">　</w:t>
      </w:r>
      <w:r w:rsidRPr="0087368D">
        <w:rPr>
          <w:rFonts w:ascii="HGS創英角ﾎﾟｯﾌﾟ体" w:eastAsia="HGS創英角ﾎﾟｯﾌﾟ体" w:hAnsi="HGS創英角ﾎﾟｯﾌﾟ体" w:hint="eastAsia"/>
          <w:sz w:val="32"/>
          <w:szCs w:val="32"/>
        </w:rPr>
        <w:t>あさひ１～</w:t>
      </w:r>
      <w:r w:rsidR="004364C2">
        <w:rPr>
          <w:rFonts w:ascii="HGS創英角ﾎﾟｯﾌﾟ体" w:eastAsia="HGS創英角ﾎﾟｯﾌﾟ体" w:hAnsi="HGS創英角ﾎﾟｯﾌﾟ体" w:hint="eastAsia"/>
          <w:sz w:val="32"/>
          <w:szCs w:val="32"/>
        </w:rPr>
        <w:t>４</w:t>
      </w:r>
      <w:r w:rsidRPr="0087368D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組　</w:t>
      </w:r>
      <w:r w:rsidR="00BE6903" w:rsidRPr="0087368D">
        <w:rPr>
          <w:rFonts w:ascii="HGS創英角ﾎﾟｯﾌﾟ体" w:eastAsia="HGS創英角ﾎﾟｯﾌﾟ体" w:hAnsi="HGS創英角ﾎﾟｯﾌﾟ体" w:hint="eastAsia"/>
          <w:sz w:val="32"/>
          <w:szCs w:val="32"/>
        </w:rPr>
        <w:t>６</w:t>
      </w:r>
      <w:r w:rsidR="00157F39">
        <w:rPr>
          <w:rFonts w:ascii="HGS創英角ﾎﾟｯﾌﾟ体" w:eastAsia="HGS創英角ﾎﾟｯﾌﾟ体" w:hAnsi="HGS創英角ﾎﾟｯﾌﾟ体" w:hint="eastAsia"/>
          <w:sz w:val="32"/>
          <w:szCs w:val="32"/>
        </w:rPr>
        <w:t>月</w:t>
      </w:r>
      <w:r w:rsidR="00877F6E">
        <w:rPr>
          <w:rFonts w:ascii="HGS創英角ﾎﾟｯﾌﾟ体" w:eastAsia="HGS創英角ﾎﾟｯﾌﾟ体" w:hAnsi="HGS創英角ﾎﾟｯﾌﾟ体" w:hint="eastAsia"/>
          <w:sz w:val="32"/>
          <w:szCs w:val="32"/>
        </w:rPr>
        <w:t>１</w:t>
      </w:r>
      <w:r w:rsidR="00157F39">
        <w:rPr>
          <w:rFonts w:ascii="HGS創英角ﾎﾟｯﾌﾟ体" w:eastAsia="HGS創英角ﾎﾟｯﾌﾟ体" w:hAnsi="HGS創英角ﾎﾟｯﾌﾟ体" w:hint="eastAsia"/>
          <w:sz w:val="32"/>
          <w:szCs w:val="32"/>
        </w:rPr>
        <w:t>日</w:t>
      </w:r>
      <w:r w:rsidRPr="0087368D">
        <w:rPr>
          <w:rFonts w:ascii="HGS創英角ﾎﾟｯﾌﾟ体" w:eastAsia="HGS創英角ﾎﾟｯﾌﾟ体" w:hAnsi="HGS創英角ﾎﾟｯﾌﾟ体" w:hint="eastAsia"/>
          <w:sz w:val="32"/>
          <w:szCs w:val="32"/>
        </w:rPr>
        <w:t>（月）～</w:t>
      </w:r>
      <w:r w:rsidR="00877F6E">
        <w:rPr>
          <w:rFonts w:ascii="HGS創英角ﾎﾟｯﾌﾟ体" w:eastAsia="HGS創英角ﾎﾟｯﾌﾟ体" w:hAnsi="HGS創英角ﾎﾟｯﾌﾟ体" w:hint="eastAsia"/>
          <w:sz w:val="32"/>
          <w:szCs w:val="32"/>
        </w:rPr>
        <w:t>５</w:t>
      </w:r>
      <w:r w:rsidR="00157F39">
        <w:rPr>
          <w:rFonts w:ascii="HGS創英角ﾎﾟｯﾌﾟ体" w:eastAsia="HGS創英角ﾎﾟｯﾌﾟ体" w:hAnsi="HGS創英角ﾎﾟｯﾌﾟ体" w:hint="eastAsia"/>
          <w:sz w:val="32"/>
          <w:szCs w:val="32"/>
        </w:rPr>
        <w:t>日</w:t>
      </w:r>
      <w:r w:rsidRPr="0087368D">
        <w:rPr>
          <w:rFonts w:ascii="HGS創英角ﾎﾟｯﾌﾟ体" w:eastAsia="HGS創英角ﾎﾟｯﾌﾟ体" w:hAnsi="HGS創英角ﾎﾟｯﾌﾟ体" w:hint="eastAsia"/>
          <w:sz w:val="32"/>
          <w:szCs w:val="32"/>
        </w:rPr>
        <w:t>（金）</w:t>
      </w:r>
      <w:bookmarkEnd w:id="3"/>
    </w:p>
    <w:tbl>
      <w:tblPr>
        <w:tblpPr w:leftFromText="142" w:rightFromText="142" w:vertAnchor="page" w:horzAnchor="margin" w:tblpY="1141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425"/>
        <w:gridCol w:w="2126"/>
        <w:gridCol w:w="1050"/>
        <w:gridCol w:w="1077"/>
        <w:gridCol w:w="2126"/>
        <w:gridCol w:w="2126"/>
        <w:gridCol w:w="1015"/>
        <w:gridCol w:w="1111"/>
      </w:tblGrid>
      <w:tr w:rsidR="00DC5C88" w:rsidRPr="00877459" w14:paraId="033834E7" w14:textId="77777777" w:rsidTr="00DC5C88">
        <w:trPr>
          <w:trHeight w:val="355"/>
        </w:trPr>
        <w:tc>
          <w:tcPr>
            <w:tcW w:w="704" w:type="dxa"/>
            <w:gridSpan w:val="2"/>
            <w:tcBorders>
              <w:tl2br w:val="single" w:sz="4" w:space="0" w:color="auto"/>
            </w:tcBorders>
          </w:tcPr>
          <w:p w14:paraId="41EF3E34" w14:textId="77777777" w:rsidR="00DC5C88" w:rsidRPr="00715890" w:rsidRDefault="00DC5C88" w:rsidP="00DC5C88">
            <w:pPr>
              <w:spacing w:line="400" w:lineRule="exact"/>
              <w:rPr>
                <w:sz w:val="28"/>
                <w:szCs w:val="28"/>
              </w:rPr>
            </w:pPr>
            <w:bookmarkStart w:id="4" w:name="_Hlk198658188"/>
            <w:bookmarkEnd w:id="0"/>
          </w:p>
        </w:tc>
        <w:tc>
          <w:tcPr>
            <w:tcW w:w="2126" w:type="dxa"/>
          </w:tcPr>
          <w:p w14:paraId="123233B9" w14:textId="2D45DE22" w:rsidR="00DC5C88" w:rsidRPr="003A41F7" w:rsidRDefault="00DC5C88" w:rsidP="00DC5C88">
            <w:pPr>
              <w:spacing w:line="600" w:lineRule="exact"/>
              <w:ind w:leftChars="-45" w:left="-12" w:rightChars="-48" w:right="-105" w:hangingChars="32" w:hanging="86"/>
              <w:jc w:val="center"/>
              <w:rPr>
                <w:b/>
                <w:w w:val="80"/>
                <w:sz w:val="36"/>
                <w:szCs w:val="36"/>
              </w:rPr>
            </w:pPr>
            <w:r w:rsidRPr="003A41F7">
              <w:rPr>
                <w:rFonts w:hint="eastAsia"/>
                <w:b/>
                <w:w w:val="80"/>
                <w:sz w:val="36"/>
                <w:szCs w:val="36"/>
              </w:rPr>
              <w:t>６月</w:t>
            </w:r>
            <w:r w:rsidR="00877F6E">
              <w:rPr>
                <w:rFonts w:hint="eastAsia"/>
                <w:b/>
                <w:w w:val="80"/>
                <w:sz w:val="36"/>
                <w:szCs w:val="36"/>
              </w:rPr>
              <w:t>１</w:t>
            </w:r>
            <w:r w:rsidRPr="003A41F7">
              <w:rPr>
                <w:rFonts w:hint="eastAsia"/>
                <w:b/>
                <w:w w:val="80"/>
                <w:sz w:val="36"/>
                <w:szCs w:val="36"/>
              </w:rPr>
              <w:t>日（月）</w:t>
            </w:r>
          </w:p>
        </w:tc>
        <w:tc>
          <w:tcPr>
            <w:tcW w:w="2127" w:type="dxa"/>
            <w:gridSpan w:val="2"/>
          </w:tcPr>
          <w:p w14:paraId="2AF70A17" w14:textId="39E4BDEC" w:rsidR="00DC5C88" w:rsidRPr="003A41F7" w:rsidRDefault="00877F6E" w:rsidP="00DC5C88">
            <w:pPr>
              <w:spacing w:line="6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２</w:t>
            </w:r>
            <w:r w:rsidR="00DC5C88" w:rsidRPr="003A41F7">
              <w:rPr>
                <w:rFonts w:hint="eastAsia"/>
                <w:b/>
                <w:sz w:val="36"/>
                <w:szCs w:val="36"/>
              </w:rPr>
              <w:t>日（火）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4ACB93" w14:textId="1130B5B4" w:rsidR="00DC5C88" w:rsidRPr="003A41F7" w:rsidRDefault="00877F6E" w:rsidP="00DC5C88">
            <w:pPr>
              <w:spacing w:line="6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３</w:t>
            </w:r>
            <w:r w:rsidR="00DC5C88" w:rsidRPr="003A41F7">
              <w:rPr>
                <w:rFonts w:hint="eastAsia"/>
                <w:b/>
                <w:sz w:val="36"/>
                <w:szCs w:val="36"/>
              </w:rPr>
              <w:t>日（水）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5AEEB5" w14:textId="71DFB07E" w:rsidR="00DC5C88" w:rsidRDefault="00877F6E" w:rsidP="00DC5C88">
            <w:pPr>
              <w:spacing w:line="6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４</w:t>
            </w:r>
            <w:r w:rsidR="00DC5C88" w:rsidRPr="003A41F7">
              <w:rPr>
                <w:rFonts w:hint="eastAsia"/>
                <w:b/>
                <w:sz w:val="36"/>
                <w:szCs w:val="36"/>
              </w:rPr>
              <w:t>日（木）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E032D6B" w14:textId="295E08D0" w:rsidR="00DC5C88" w:rsidRPr="003A41F7" w:rsidRDefault="00877F6E" w:rsidP="00DC5C88">
            <w:pPr>
              <w:spacing w:line="600" w:lineRule="exac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５</w:t>
            </w:r>
            <w:r w:rsidR="00DC5C88" w:rsidRPr="003A41F7">
              <w:rPr>
                <w:rFonts w:hint="eastAsia"/>
                <w:b/>
                <w:sz w:val="36"/>
                <w:szCs w:val="36"/>
              </w:rPr>
              <w:t>日（金）</w:t>
            </w:r>
          </w:p>
        </w:tc>
      </w:tr>
      <w:tr w:rsidR="00DC5C88" w:rsidRPr="00C04E3A" w14:paraId="0FEBDC8F" w14:textId="77777777" w:rsidTr="00B358B9">
        <w:trPr>
          <w:trHeight w:val="799"/>
        </w:trPr>
        <w:tc>
          <w:tcPr>
            <w:tcW w:w="704" w:type="dxa"/>
            <w:gridSpan w:val="2"/>
            <w:vAlign w:val="center"/>
          </w:tcPr>
          <w:p w14:paraId="1E52370C" w14:textId="77777777" w:rsidR="00DC5C88" w:rsidRPr="001E5DE8" w:rsidRDefault="00DC5C88" w:rsidP="00DC5C88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1E5DE8">
              <w:rPr>
                <w:rFonts w:hint="eastAsia"/>
                <w:b/>
                <w:sz w:val="28"/>
                <w:szCs w:val="28"/>
              </w:rPr>
              <w:t>予定</w:t>
            </w:r>
          </w:p>
        </w:tc>
        <w:tc>
          <w:tcPr>
            <w:tcW w:w="2126" w:type="dxa"/>
          </w:tcPr>
          <w:p w14:paraId="22A66E10" w14:textId="6C5C06D5" w:rsidR="00DC5C88" w:rsidRPr="008B250F" w:rsidRDefault="00DC5C88" w:rsidP="00DC5C88">
            <w:pPr>
              <w:spacing w:line="720" w:lineRule="auto"/>
              <w:ind w:leftChars="-26" w:left="8" w:rightChars="-36" w:right="-78" w:hangingChars="25" w:hanging="65"/>
              <w:jc w:val="center"/>
              <w:rPr>
                <w:b/>
                <w:sz w:val="28"/>
                <w:szCs w:val="28"/>
              </w:rPr>
            </w:pPr>
            <w:r w:rsidRPr="008B250F">
              <w:rPr>
                <w:rFonts w:hint="eastAsia"/>
                <w:b/>
                <w:sz w:val="28"/>
                <w:szCs w:val="28"/>
              </w:rPr>
              <w:t>振替休業日</w:t>
            </w:r>
          </w:p>
        </w:tc>
        <w:tc>
          <w:tcPr>
            <w:tcW w:w="2127" w:type="dxa"/>
            <w:gridSpan w:val="2"/>
          </w:tcPr>
          <w:p w14:paraId="1441949A" w14:textId="77777777" w:rsidR="007C6AD2" w:rsidRDefault="00DC5C88" w:rsidP="007C6AD2">
            <w:pPr>
              <w:spacing w:line="360" w:lineRule="exact"/>
              <w:ind w:leftChars="-35" w:left="10" w:rightChars="-37" w:right="-81" w:hangingChars="37" w:hanging="86"/>
              <w:jc w:val="center"/>
              <w:rPr>
                <w:b/>
                <w:w w:val="90"/>
                <w:sz w:val="28"/>
                <w:szCs w:val="28"/>
              </w:rPr>
            </w:pPr>
            <w:r w:rsidRPr="008B250F">
              <w:rPr>
                <w:rFonts w:hint="eastAsia"/>
                <w:b/>
                <w:w w:val="90"/>
                <w:sz w:val="28"/>
                <w:szCs w:val="28"/>
              </w:rPr>
              <w:t>５・６年後片付け</w:t>
            </w:r>
          </w:p>
          <w:p w14:paraId="65D91EDF" w14:textId="235903BB" w:rsidR="007C6AD2" w:rsidRPr="008B250F" w:rsidRDefault="007C6AD2" w:rsidP="007C6AD2">
            <w:pPr>
              <w:spacing w:line="360" w:lineRule="exact"/>
              <w:ind w:leftChars="-35" w:left="10" w:rightChars="-37" w:right="-81" w:hangingChars="37" w:hanging="86"/>
              <w:jc w:val="center"/>
              <w:rPr>
                <w:b/>
                <w:w w:val="90"/>
                <w:sz w:val="28"/>
                <w:szCs w:val="28"/>
              </w:rPr>
            </w:pPr>
            <w:r w:rsidRPr="007C6AD2">
              <w:rPr>
                <w:rFonts w:hint="eastAsia"/>
                <w:b/>
                <w:w w:val="90"/>
                <w:sz w:val="28"/>
                <w:szCs w:val="28"/>
                <w:highlight w:val="yellow"/>
              </w:rPr>
              <w:t>３年生５時間授業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8240A7" w14:textId="2CB58CD8" w:rsidR="00DC5C88" w:rsidRPr="00F921B3" w:rsidRDefault="00611B2F" w:rsidP="00DC5C88">
            <w:pPr>
              <w:spacing w:line="500" w:lineRule="exact"/>
              <w:jc w:val="center"/>
              <w:rPr>
                <w:rFonts w:ascii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一斉下校訓練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F33DCB" w14:textId="4BE90399" w:rsidR="00DC5C88" w:rsidRDefault="00DC5C88" w:rsidP="00DC5C88">
            <w:pPr>
              <w:spacing w:line="500" w:lineRule="exact"/>
              <w:ind w:leftChars="-37" w:left="20" w:rightChars="-35" w:right="-76" w:hangingChars="39" w:hanging="10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24478C3" w14:textId="06F40668" w:rsidR="00DC5C88" w:rsidRDefault="00DC5C88" w:rsidP="00DC5C88">
            <w:pPr>
              <w:spacing w:line="500" w:lineRule="exact"/>
              <w:ind w:leftChars="-37" w:left="20" w:rightChars="-35" w:right="-76" w:hangingChars="39" w:hanging="10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尿検査二次</w:t>
            </w:r>
          </w:p>
          <w:p w14:paraId="0DBDBAB1" w14:textId="469D7954" w:rsidR="00DC5C88" w:rsidRPr="00613CEB" w:rsidRDefault="00DC5C88" w:rsidP="00DC5C88">
            <w:pPr>
              <w:spacing w:line="500" w:lineRule="exact"/>
              <w:ind w:leftChars="-37" w:left="10" w:rightChars="-35" w:right="-76" w:hangingChars="39" w:hanging="91"/>
              <w:jc w:val="center"/>
              <w:rPr>
                <w:b/>
                <w:w w:val="90"/>
                <w:sz w:val="28"/>
                <w:szCs w:val="28"/>
              </w:rPr>
            </w:pPr>
            <w:r w:rsidRPr="00E6170F">
              <w:rPr>
                <w:rFonts w:hint="eastAsia"/>
                <w:b/>
                <w:w w:val="90"/>
                <w:sz w:val="28"/>
                <w:szCs w:val="28"/>
                <w:highlight w:val="yellow"/>
              </w:rPr>
              <w:t>５時間授業Ｂ日課</w:t>
            </w:r>
          </w:p>
        </w:tc>
      </w:tr>
      <w:tr w:rsidR="00DC5C88" w:rsidRPr="00C04E3A" w14:paraId="1DB62F65" w14:textId="77777777" w:rsidTr="00B358B9">
        <w:trPr>
          <w:cantSplit/>
          <w:trHeight w:val="1124"/>
        </w:trPr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14:paraId="667902C8" w14:textId="77777777" w:rsidR="00DC5C88" w:rsidRDefault="00DC5C88" w:rsidP="00DC5C88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持ち物</w:t>
            </w:r>
          </w:p>
        </w:tc>
        <w:tc>
          <w:tcPr>
            <w:tcW w:w="2126" w:type="dxa"/>
            <w:vMerge w:val="restart"/>
          </w:tcPr>
          <w:p w14:paraId="4A32354F" w14:textId="490C409F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7617E043" w14:textId="673F7754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08D1AE48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658AC401" w14:textId="6F17AEAF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お</w:t>
            </w:r>
          </w:p>
          <w:p w14:paraId="7A95680E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47C885CB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064DBA98" w14:textId="50C5E449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や</w:t>
            </w:r>
          </w:p>
          <w:p w14:paraId="52D3A075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546372A6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4DB564B3" w14:textId="1BBF7D7A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す</w:t>
            </w:r>
          </w:p>
          <w:p w14:paraId="1C3D640D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6481EBC9" w14:textId="77777777" w:rsidR="00DC5C8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</w:p>
          <w:p w14:paraId="3BB8C7CC" w14:textId="42E4F46E" w:rsidR="00DC5C88" w:rsidRPr="00C73DC8" w:rsidRDefault="00DC5C88" w:rsidP="00DC5C88">
            <w:pPr>
              <w:spacing w:line="600" w:lineRule="exact"/>
              <w:ind w:leftChars="-26" w:left="49" w:rightChars="-36" w:right="-78" w:hangingChars="28" w:hanging="106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み</w:t>
            </w:r>
          </w:p>
          <w:p w14:paraId="240DD3FC" w14:textId="79D10AFA" w:rsidR="00DC5C88" w:rsidRPr="00210EE7" w:rsidRDefault="00DC5C88" w:rsidP="00DC5C88">
            <w:pPr>
              <w:spacing w:line="600" w:lineRule="exact"/>
              <w:jc w:val="both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A2203D" w14:textId="77777777" w:rsidR="00E6170F" w:rsidRDefault="00DC5C88" w:rsidP="00E6170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157F39">
              <w:rPr>
                <w:rFonts w:hint="eastAsia"/>
                <w:b/>
                <w:sz w:val="28"/>
                <w:szCs w:val="28"/>
              </w:rPr>
              <w:t>タブレット</w:t>
            </w:r>
          </w:p>
          <w:p w14:paraId="0CB66ACB" w14:textId="334D976E" w:rsidR="00E6170F" w:rsidRPr="00E6170F" w:rsidRDefault="00E6170F" w:rsidP="00E6170F">
            <w:pPr>
              <w:spacing w:line="0" w:lineRule="atLeast"/>
              <w:jc w:val="center"/>
              <w:rPr>
                <w:b/>
                <w:w w:val="80"/>
                <w:szCs w:val="28"/>
              </w:rPr>
            </w:pPr>
            <w:r w:rsidRPr="00E6170F">
              <w:rPr>
                <w:rFonts w:hint="eastAsia"/>
                <w:b/>
                <w:w w:val="80"/>
                <w:szCs w:val="28"/>
              </w:rPr>
              <w:t>習字セット（３年以上）</w:t>
            </w:r>
          </w:p>
          <w:p w14:paraId="45A65233" w14:textId="09BFD4C6" w:rsidR="00E6170F" w:rsidRPr="00157F39" w:rsidRDefault="00E6170F" w:rsidP="00E6170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118" w14:textId="3A47E756" w:rsidR="00664DBA" w:rsidRDefault="008161C8" w:rsidP="00DC5C88">
            <w:pPr>
              <w:spacing w:line="600" w:lineRule="exact"/>
              <w:jc w:val="both"/>
              <w:rPr>
                <w:w w:val="66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7382A861" wp14:editId="599EF5E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41275</wp:posOffset>
                      </wp:positionV>
                      <wp:extent cx="1266825" cy="4191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90ECA3" w14:textId="42B72A35" w:rsidR="008161C8" w:rsidRPr="00E6170F" w:rsidRDefault="008161C8" w:rsidP="008161C8">
                                  <w:pPr>
                                    <w:spacing w:line="0" w:lineRule="atLeast"/>
                                    <w:rPr>
                                      <w:b/>
                                      <w:w w:val="80"/>
                                      <w:sz w:val="21"/>
                                    </w:rPr>
                                  </w:pPr>
                                  <w:r w:rsidRPr="00E6170F">
                                    <w:rPr>
                                      <w:rFonts w:hint="eastAsia"/>
                                      <w:b/>
                                      <w:w w:val="80"/>
                                      <w:sz w:val="21"/>
                                    </w:rPr>
                                    <w:t>１年けんばんハーモニカ</w:t>
                                  </w:r>
                                </w:p>
                                <w:p w14:paraId="7E5EDB59" w14:textId="07DB0587" w:rsidR="008161C8" w:rsidRPr="00E6170F" w:rsidRDefault="008161C8" w:rsidP="00E6170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E6170F"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  <w:t>３年リコーダー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82A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95pt;margin-top:3.25pt;width:99.75pt;height:33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aFYAIAAIoEAAAOAAAAZHJzL2Uyb0RvYy54bWysVM2O2jAQvlfqO1i+l0AKdDcirCgrqkpo&#10;dyW22rNxHIjkeFzbkNDjIq36EH2Fquc+T16kYwdYuu2p6sXxeP6/byajq7qUZCuMLUCltNfpUiIU&#10;h6xQq5R+up+9uaDEOqYyJkGJlO6EpVfj169GlU5EDGuQmTAEgyibVDqla+d0EkWWr0XJbAe0UKjM&#10;wZTMoWhWUWZYhdFLGcXd7jCqwGTaABfW4ut1q6TjED/PBXe3eW6FIzKlWJsLpwnn0p/ReMSSlWF6&#10;XfBDGewfqihZoTDpKdQ1c4xsTPFHqLLgBizkrsOhjCDPCy5CD9hNr/uim8WaaRF6QXCsPsFk/19Y&#10;frO9M6TIUhpToliJFDX7p+bxe/P4s9l/Jc3+W7PfN48/UCaxh6vSNkGvhUY/V7+HGmk/vlt89CjU&#10;uSn9F/sjqEfgdyewRe0I907xcHgRDyjhqOv3LnvdwEb07K2NdR8ElMRfUmqQzIAx286tw0rQ9Gji&#10;k1mQRTYrpAyCHyAxlYZsGVIvXagRPX6zkopUKR2+HXRDYAXevY0sFSbwvbY9+Zurl/UBgCVkO+zf&#10;QDtQVvNZgUXOmXV3zOAEYcu4Fe4Wj1wCJoHDjZI1mC9/e/f2SCxqKalwIlNqP2+YEZTIjwopv+z1&#10;+36Eg9AfvItRMOea5blGbcopYOc93D/Nw9XbO3m85gbKB1yeic+KKqY45k6pO16nrt0TXD4uJpNg&#10;hEOrmZurheY+tEfaU3BfPzCjDzw5ZPgGjrPLkhd0tbbeU8Fk4yAvApce4BbVA+448IHiw3L6jTqX&#10;g9XzL2T8CwAA//8DAFBLAwQUAAYACAAAACEA1fg4zN8AAAAHAQAADwAAAGRycy9kb3ducmV2Lnht&#10;bEyOS0+DQBSF9yb+h8k1cWPawRKoRS6NMT6S7iw+4m7KXIHI3CHMFPDfO13p8uScfOfLt7PpxEiD&#10;ay0jXC8jEMSV1S3XCK/l4+IGhPOKteosE8IPOdgW52e5yrSd+IXGva9FgLDLFELjfZ9J6aqGjHJL&#10;2xOH7ssORvkQh1rqQU0Bbjq5iqJUGtVyeGhUT/cNVd/7o0H4vKo/dm5+epviJO4fnsdy/a5LxMuL&#10;+e4WhKfZ/43hpB/UoQhOB3tk7USHsEg2YYmQJiBO9SZOQRwQ1qsEZJHL//7FLwAAAP//AwBQSwEC&#10;LQAUAAYACAAAACEAtoM4kv4AAADhAQAAEwAAAAAAAAAAAAAAAAAAAAAAW0NvbnRlbnRfVHlwZXNd&#10;LnhtbFBLAQItABQABgAIAAAAIQA4/SH/1gAAAJQBAAALAAAAAAAAAAAAAAAAAC8BAABfcmVscy8u&#10;cmVsc1BLAQItABQABgAIAAAAIQDPHOaFYAIAAIoEAAAOAAAAAAAAAAAAAAAAAC4CAABkcnMvZTJv&#10;RG9jLnhtbFBLAQItABQABgAIAAAAIQDV+DjM3wAAAAcBAAAPAAAAAAAAAAAAAAAAALoEAABkcnMv&#10;ZG93bnJldi54bWxQSwUGAAAAAAQABADzAAAAxgUAAAAA&#10;" fillcolor="white [3201]" stroked="f" strokeweight=".5pt">
                      <v:textbox>
                        <w:txbxContent>
                          <w:p w14:paraId="3D90ECA3" w14:textId="42B72A35" w:rsidR="008161C8" w:rsidRPr="00E6170F" w:rsidRDefault="008161C8" w:rsidP="008161C8">
                            <w:pPr>
                              <w:spacing w:line="0" w:lineRule="atLeast"/>
                              <w:rPr>
                                <w:b/>
                                <w:w w:val="80"/>
                                <w:sz w:val="21"/>
                              </w:rPr>
                            </w:pPr>
                            <w:r w:rsidRPr="00E6170F">
                              <w:rPr>
                                <w:rFonts w:hint="eastAsia"/>
                                <w:b/>
                                <w:w w:val="80"/>
                                <w:sz w:val="21"/>
                              </w:rPr>
                              <w:t>１年けんばんハーモニカ</w:t>
                            </w:r>
                          </w:p>
                          <w:p w14:paraId="7E5EDB59" w14:textId="07DB0587" w:rsidR="008161C8" w:rsidRPr="00E6170F" w:rsidRDefault="008161C8" w:rsidP="00E6170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E6170F">
                              <w:rPr>
                                <w:rFonts w:hint="eastAsia"/>
                                <w:b/>
                                <w:sz w:val="21"/>
                              </w:rPr>
                              <w:t>３年リコーダー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AD2">
              <w:rPr>
                <w:rFonts w:hint="eastAsia"/>
                <w:noProof/>
                <w:w w:val="6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482F4BF" wp14:editId="701BA866">
                      <wp:simplePos x="0" y="0"/>
                      <wp:positionH relativeFrom="margin">
                        <wp:posOffset>-1353820</wp:posOffset>
                      </wp:positionH>
                      <wp:positionV relativeFrom="paragraph">
                        <wp:posOffset>495300</wp:posOffset>
                      </wp:positionV>
                      <wp:extent cx="5248275" cy="336430"/>
                      <wp:effectExtent l="19050" t="19050" r="28575" b="2603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8275" cy="336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FFC000"/>
                                </a:solidFill>
                              </a:ln>
                            </wps:spPr>
                            <wps:txbx>
                              <w:txbxContent>
                                <w:p w14:paraId="788FDBC6" w14:textId="7CDB2789" w:rsidR="00DC5C88" w:rsidRPr="008B250F" w:rsidRDefault="00DC5C88" w:rsidP="00B358B9">
                                  <w:pPr>
                                    <w:spacing w:line="40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</w:pPr>
                                  <w:r w:rsidRPr="008B250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w w:val="80"/>
                                      <w:sz w:val="28"/>
                                      <w:szCs w:val="28"/>
                                    </w:rPr>
                                    <w:t>毎日の持ち物：ハンカチ、ティッシュ、連絡帳、水筒（水かお茶）、給食セット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2F4BF" id="テキスト ボックス 5" o:spid="_x0000_s1027" type="#_x0000_t202" style="position:absolute;left:0;text-align:left;margin-left:-106.6pt;margin-top:39pt;width:413.25pt;height:26.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uIcAIAALsEAAAOAAAAZHJzL2Uyb0RvYy54bWysVEtu2zAQ3RfoHQjua/mbuIblwHXgooCR&#10;BHCKrGmKsgRQHJakLbnLGAh6iF6h6Lrn0UU6pC3HTboquqFmOB/OvHmj8VVVSLIVxuagYtpptSkR&#10;ikOSq3VMP9/P3w0psY6phElQIqY7YenV5O2bcalHogsZyEQYgkmUHZU6pplzehRFlmeiYLYFWig0&#10;pmAK5lA16ygxrMTshYy67fZFVIJJtAEurMXb64ORTkL+NBXc3aapFY7ImGJtLpwmnCt/RpMxG60N&#10;01nOj2Wwf6iiYLnCR0+prpljZGPyV6mKnBuwkLoWhyKCNM25CD1gN532i26WGdMi9ILgWH2Cyf6/&#10;tPxme2dInsR0QIliBY6o3j/Vjz/qx1/1/hup99/r/b5+/Ik6GXi4Sm1HGLXUGOeqD1Dh2Jt7i5ce&#10;hSo1hf9ifwTtCPzuBLaoHOF4Oej2h91LfJWjrde76PfCNKLnaG2s+yigIF6IqcFhBozZdmEdVoKu&#10;jYt/zILMk3kuZVA8gcRMGrJlOHrpQo0Y8YeXVKSMaXc4wDpepzDr1SnBfD5rt5sCz3JgRqmwFI/K&#10;oXsvuWpVBVBPyKwg2SFgBg4MtJrPc+xqway7YwYphxjhGrlbPFIJWBUcJUoyMF//du/9kQlopaRE&#10;CsfUftkwIyiRnxRy5H2n3/ecD0p/cNlFxZxbVucWtSlmgFB1cGE1D6L3d7IRUwPFA27b1L+KJqY4&#10;vh1T14gzd1gs3FYuptPghCzXzC3UUnOf2oPsZ3ZfPTCjj4N1SIkbaMjORi/me/D1kQqmGwdpHobv&#10;cT6geoQfNyRw4rjNfgXP9eD1/M+Z/AYAAP//AwBQSwMEFAAGAAgAAAAhAMEMoiHiAAAACwEAAA8A&#10;AABkcnMvZG93bnJldi54bWxMj01Lw0AQhu+C/2EZwVu7+YAa0mxKEQRr8dDag942yTQJzc6G7LZJ&#10;/PWOJz0O8/C+z5ttJtOJGw6utaQgXAYgkEpbtVQrOH28LBIQzmuqdGcJFczoYJPf32U6rexIB7wd&#10;fS04hFyqFTTe96mUrmzQaLe0PRL/znYw2vM51LIa9MjhppNREKyk0S1xQ6N7fG6wvByvRsGF5u9k&#10;Pry+73f2a/f5dhqnfbFV6vFh2q5BeJz8Hwy/+qwOOTsV9kqVE52CRRTGEbMKnhIexcQqjGMQBaNx&#10;GIDMM/l/Q/4DAAD//wMAUEsBAi0AFAAGAAgAAAAhALaDOJL+AAAA4QEAABMAAAAAAAAAAAAAAAAA&#10;AAAAAFtDb250ZW50X1R5cGVzXS54bWxQSwECLQAUAAYACAAAACEAOP0h/9YAAACUAQAACwAAAAAA&#10;AAAAAAAAAAAvAQAAX3JlbHMvLnJlbHNQSwECLQAUAAYACAAAACEARyzLiHACAAC7BAAADgAAAAAA&#10;AAAAAAAAAAAuAgAAZHJzL2Uyb0RvYy54bWxQSwECLQAUAAYACAAAACEAwQyiIeIAAAALAQAADwAA&#10;AAAAAAAAAAAAAADKBAAAZHJzL2Rvd25yZXYueG1sUEsFBgAAAAAEAAQA8wAAANkFAAAAAA==&#10;" fillcolor="white [3201]" strokecolor="#ffc000" strokeweight="2.25pt">
                      <v:textbox>
                        <w:txbxContent>
                          <w:p w14:paraId="788FDBC6" w14:textId="7CDB2789" w:rsidR="00DC5C88" w:rsidRPr="008B250F" w:rsidRDefault="00DC5C88" w:rsidP="00B358B9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w w:val="80"/>
                                <w:sz w:val="28"/>
                                <w:szCs w:val="28"/>
                              </w:rPr>
                            </w:pPr>
                            <w:r w:rsidRPr="008B250F">
                              <w:rPr>
                                <w:rFonts w:ascii="BIZ UDゴシック" w:eastAsia="BIZ UDゴシック" w:hAnsi="BIZ UDゴシック"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毎日の持ち物：ハンカチ、ティッシュ、連絡帳、水筒（水かお茶）、給食セット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AC51F6" w14:textId="6EEECC7C" w:rsidR="008161C8" w:rsidRPr="007C6AD2" w:rsidRDefault="008161C8" w:rsidP="00DC5C88">
            <w:pPr>
              <w:spacing w:line="600" w:lineRule="exact"/>
              <w:jc w:val="both"/>
              <w:rPr>
                <w:w w:val="6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FAC" w14:textId="523D1AB6" w:rsidR="00DC5C88" w:rsidRPr="00613CEB" w:rsidRDefault="004B63AE" w:rsidP="00DC5C88">
            <w:pPr>
              <w:spacing w:line="600" w:lineRule="exact"/>
              <w:ind w:leftChars="-3" w:left="-7" w:firstLineChars="2" w:firstLine="4"/>
              <w:jc w:val="center"/>
              <w:rPr>
                <w:b/>
                <w:w w:val="75"/>
                <w:sz w:val="28"/>
                <w:szCs w:val="28"/>
              </w:rPr>
            </w:pPr>
            <w:r>
              <w:rPr>
                <w:rFonts w:hint="eastAsia"/>
                <w:b/>
                <w:w w:val="75"/>
                <w:sz w:val="28"/>
                <w:szCs w:val="28"/>
              </w:rPr>
              <w:t>水筒</w:t>
            </w:r>
            <w:r w:rsidRPr="008161C8">
              <w:rPr>
                <w:rFonts w:hint="eastAsia"/>
                <w:b/>
                <w:color w:val="FF0000"/>
                <w:w w:val="75"/>
                <w:sz w:val="28"/>
                <w:szCs w:val="28"/>
              </w:rPr>
              <w:t>（肩ひも付き）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B4C" w14:textId="1296794E" w:rsidR="00DC5C88" w:rsidRPr="00613CEB" w:rsidRDefault="00DC5C88" w:rsidP="00DC5C88">
            <w:pPr>
              <w:spacing w:line="600" w:lineRule="exact"/>
              <w:ind w:leftChars="-3" w:left="-7" w:firstLineChars="2" w:firstLine="4"/>
              <w:jc w:val="center"/>
              <w:rPr>
                <w:b/>
                <w:w w:val="75"/>
                <w:sz w:val="22"/>
                <w:szCs w:val="28"/>
              </w:rPr>
            </w:pPr>
            <w:r w:rsidRPr="00613CEB">
              <w:rPr>
                <w:rFonts w:hint="eastAsia"/>
                <w:b/>
                <w:w w:val="75"/>
                <w:sz w:val="28"/>
                <w:szCs w:val="28"/>
              </w:rPr>
              <w:t>タブレットを入れる袋</w:t>
            </w:r>
          </w:p>
        </w:tc>
      </w:tr>
      <w:tr w:rsidR="00B358B9" w:rsidRPr="00C04E3A" w14:paraId="5808B31E" w14:textId="77777777" w:rsidTr="00C036AF">
        <w:trPr>
          <w:trHeight w:val="765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144E4AB" w14:textId="77777777" w:rsidR="00B358B9" w:rsidRPr="00715890" w:rsidRDefault="00B358B9" w:rsidP="00B358B9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2126" w:type="dxa"/>
            <w:vMerge/>
            <w:vAlign w:val="center"/>
          </w:tcPr>
          <w:p w14:paraId="7B05700D" w14:textId="7E88B12C" w:rsidR="00B358B9" w:rsidRPr="00DD410A" w:rsidRDefault="00B358B9" w:rsidP="00B358B9">
            <w:pPr>
              <w:spacing w:line="600" w:lineRule="exact"/>
              <w:jc w:val="center"/>
              <w:rPr>
                <w:b/>
                <w:w w:val="150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1AA88D59" w14:textId="39ECDF75" w:rsidR="00B358B9" w:rsidRPr="00DD410A" w:rsidRDefault="00B358B9" w:rsidP="00B358B9">
            <w:pPr>
              <w:spacing w:line="600" w:lineRule="exact"/>
              <w:jc w:val="center"/>
              <w:rPr>
                <w:b/>
                <w:w w:val="150"/>
                <w:sz w:val="32"/>
                <w:szCs w:val="32"/>
              </w:rPr>
            </w:pP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あさ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朝</w:t>
                  </w:r>
                </w:rubyBase>
              </w:ruby>
            </w:r>
            <w:r w:rsidRPr="00DD410A">
              <w:rPr>
                <w:rFonts w:hint="eastAsia"/>
                <w:b/>
                <w:w w:val="150"/>
                <w:sz w:val="32"/>
                <w:szCs w:val="32"/>
              </w:rPr>
              <w:t>の</w:t>
            </w: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かい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会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4F435517" w14:textId="21C30F50" w:rsidR="00B358B9" w:rsidRPr="00DD410A" w:rsidRDefault="00B358B9" w:rsidP="00B358B9">
            <w:pPr>
              <w:spacing w:line="600" w:lineRule="exact"/>
              <w:jc w:val="center"/>
              <w:rPr>
                <w:b/>
                <w:w w:val="150"/>
                <w:sz w:val="32"/>
                <w:szCs w:val="32"/>
              </w:rPr>
            </w:pP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あさ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朝</w:t>
                  </w:r>
                </w:rubyBase>
              </w:ruby>
            </w:r>
            <w:r w:rsidRPr="00DD410A">
              <w:rPr>
                <w:rFonts w:hint="eastAsia"/>
                <w:b/>
                <w:w w:val="150"/>
                <w:sz w:val="32"/>
                <w:szCs w:val="32"/>
              </w:rPr>
              <w:t>の</w:t>
            </w: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かい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会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C56187" w14:textId="495C094E" w:rsidR="00B358B9" w:rsidRDefault="00B358B9" w:rsidP="00B358B9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あさ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朝</w:t>
                  </w:r>
                </w:rubyBase>
              </w:ruby>
            </w:r>
            <w:r w:rsidRPr="00DD410A">
              <w:rPr>
                <w:rFonts w:hint="eastAsia"/>
                <w:b/>
                <w:w w:val="150"/>
                <w:sz w:val="32"/>
                <w:szCs w:val="32"/>
              </w:rPr>
              <w:t>の</w:t>
            </w: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かい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会</w:t>
                  </w:r>
                </w:rubyBase>
              </w:ruby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620398" w14:textId="740823D4" w:rsidR="00B358B9" w:rsidRPr="00FF4BD2" w:rsidRDefault="00B358B9" w:rsidP="00B358B9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あさ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朝</w:t>
                  </w:r>
                </w:rubyBase>
              </w:ruby>
            </w:r>
            <w:r w:rsidRPr="00DD410A">
              <w:rPr>
                <w:rFonts w:hint="eastAsia"/>
                <w:b/>
                <w:w w:val="150"/>
                <w:sz w:val="32"/>
                <w:szCs w:val="32"/>
              </w:rPr>
              <w:t>の</w:t>
            </w:r>
            <w:r>
              <w:rPr>
                <w:b/>
                <w:w w:val="150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2"/>
                  <w:hpsBaseText w:val="32"/>
                  <w:lid w:val="ja-JP"/>
                </w:rubyPr>
                <w:rt>
                  <w:r w:rsidR="00B358B9" w:rsidRPr="00AD1EA7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32"/>
                    </w:rPr>
                    <w:t>かい</w:t>
                  </w:r>
                </w:rt>
                <w:rubyBase>
                  <w:r w:rsidR="00B358B9">
                    <w:rPr>
                      <w:rFonts w:hint="eastAsia"/>
                      <w:b/>
                      <w:w w:val="150"/>
                      <w:sz w:val="32"/>
                      <w:szCs w:val="32"/>
                    </w:rPr>
                    <w:t>会</w:t>
                  </w:r>
                </w:rubyBase>
              </w:ruby>
            </w:r>
          </w:p>
        </w:tc>
      </w:tr>
      <w:tr w:rsidR="00B358B9" w:rsidRPr="00C04E3A" w14:paraId="387D043D" w14:textId="77777777" w:rsidTr="00C036AF">
        <w:trPr>
          <w:trHeight w:val="705"/>
        </w:trPr>
        <w:tc>
          <w:tcPr>
            <w:tcW w:w="704" w:type="dxa"/>
            <w:gridSpan w:val="2"/>
            <w:vMerge/>
            <w:vAlign w:val="center"/>
          </w:tcPr>
          <w:p w14:paraId="60CC68BA" w14:textId="77777777" w:rsidR="00B358B9" w:rsidRPr="00715890" w:rsidRDefault="00B358B9" w:rsidP="00B358B9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DA97D1" w14:textId="5D01CF4E" w:rsidR="00B358B9" w:rsidRPr="007913A5" w:rsidRDefault="00B358B9" w:rsidP="00B358B9">
            <w:pPr>
              <w:spacing w:line="600" w:lineRule="exact"/>
              <w:ind w:leftChars="-26" w:left="-13" w:rightChars="-36" w:right="-78" w:hangingChars="23" w:hanging="44"/>
              <w:jc w:val="center"/>
              <w:rPr>
                <w:b/>
                <w:w w:val="66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FEE427" w14:textId="77777777" w:rsidR="00B358B9" w:rsidRPr="006E4251" w:rsidRDefault="00B358B9" w:rsidP="00B358B9">
            <w:pPr>
              <w:spacing w:line="600" w:lineRule="exact"/>
              <w:ind w:leftChars="-26" w:left="5" w:rightChars="-36" w:right="-78" w:hangingChars="23" w:hanging="62"/>
              <w:jc w:val="center"/>
              <w:rPr>
                <w:b/>
                <w:color w:val="000000" w:themeColor="text1"/>
                <w:w w:val="90"/>
                <w:sz w:val="32"/>
                <w:szCs w:val="32"/>
              </w:rPr>
            </w:pPr>
            <w:r w:rsidRPr="006E4251">
              <w:rPr>
                <w:rFonts w:hint="eastAsia"/>
                <w:b/>
                <w:color w:val="000000" w:themeColor="text1"/>
                <w:w w:val="90"/>
                <w:sz w:val="32"/>
                <w:szCs w:val="32"/>
              </w:rPr>
              <w:t>かかりのしごと</w:t>
            </w: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5AA0" w14:textId="54C40D02" w:rsidR="00B358B9" w:rsidRPr="006E4251" w:rsidRDefault="00B358B9" w:rsidP="00B358B9">
            <w:pPr>
              <w:spacing w:line="600" w:lineRule="exact"/>
              <w:ind w:leftChars="-26" w:left="5" w:rightChars="-36" w:right="-78" w:hangingChars="23" w:hanging="62"/>
              <w:jc w:val="center"/>
              <w:rPr>
                <w:b/>
                <w:w w:val="90"/>
                <w:sz w:val="32"/>
                <w:szCs w:val="32"/>
              </w:rPr>
            </w:pPr>
            <w:r w:rsidRPr="006E4251">
              <w:rPr>
                <w:rFonts w:hint="eastAsia"/>
                <w:b/>
                <w:w w:val="90"/>
                <w:sz w:val="32"/>
                <w:szCs w:val="32"/>
              </w:rPr>
              <w:t>かかりのしごと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D7E" w14:textId="608AB062" w:rsidR="00B358B9" w:rsidRPr="008B250F" w:rsidRDefault="00B358B9" w:rsidP="00B358B9">
            <w:pPr>
              <w:spacing w:line="600" w:lineRule="exact"/>
              <w:ind w:leftChars="-26" w:left="5" w:rightChars="-36" w:right="-78" w:hangingChars="23" w:hanging="62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E4251">
              <w:rPr>
                <w:rFonts w:hint="eastAsia"/>
                <w:b/>
                <w:color w:val="000000" w:themeColor="text1"/>
                <w:w w:val="90"/>
                <w:sz w:val="32"/>
                <w:szCs w:val="32"/>
              </w:rPr>
              <w:t>かかりのしごと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41C" w14:textId="57FC8BA9" w:rsidR="00B358B9" w:rsidRPr="008B250F" w:rsidRDefault="00B358B9" w:rsidP="00B358B9">
            <w:pPr>
              <w:spacing w:line="600" w:lineRule="exact"/>
              <w:ind w:leftChars="-26" w:left="5" w:rightChars="-36" w:right="-78" w:hangingChars="23" w:hanging="62"/>
              <w:jc w:val="center"/>
              <w:rPr>
                <w:b/>
                <w:color w:val="00B050"/>
                <w:sz w:val="32"/>
                <w:szCs w:val="32"/>
              </w:rPr>
            </w:pPr>
            <w:r w:rsidRPr="006E4251">
              <w:rPr>
                <w:rFonts w:hint="eastAsia"/>
                <w:b/>
                <w:color w:val="000000" w:themeColor="text1"/>
                <w:w w:val="90"/>
                <w:sz w:val="32"/>
                <w:szCs w:val="32"/>
              </w:rPr>
              <w:t>かかりのしごと</w:t>
            </w:r>
          </w:p>
        </w:tc>
      </w:tr>
      <w:tr w:rsidR="00DC5C88" w:rsidRPr="00C04E3A" w14:paraId="7DD6D919" w14:textId="77777777" w:rsidTr="00C036AF">
        <w:trPr>
          <w:trHeight w:val="701"/>
        </w:trPr>
        <w:tc>
          <w:tcPr>
            <w:tcW w:w="704" w:type="dxa"/>
            <w:gridSpan w:val="2"/>
            <w:vMerge w:val="restart"/>
            <w:vAlign w:val="center"/>
          </w:tcPr>
          <w:p w14:paraId="2F1869AF" w14:textId="77777777" w:rsidR="00DC5C88" w:rsidRPr="00715890" w:rsidRDefault="00DC5C88" w:rsidP="00DC5C88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2126" w:type="dxa"/>
            <w:vMerge/>
            <w:vAlign w:val="center"/>
          </w:tcPr>
          <w:p w14:paraId="569B2A07" w14:textId="297AD9F3" w:rsidR="00DC5C88" w:rsidRPr="004336A4" w:rsidRDefault="00DC5C88" w:rsidP="00DC5C88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19A82503" w14:textId="4465C17D" w:rsidR="00DC5C88" w:rsidRPr="004336A4" w:rsidRDefault="00DC5C88" w:rsidP="00DC5C88">
            <w:pPr>
              <w:spacing w:line="600" w:lineRule="exact"/>
              <w:ind w:firstLineChars="11" w:firstLine="60"/>
              <w:jc w:val="center"/>
              <w:rPr>
                <w:b/>
                <w:w w:val="200"/>
                <w:sz w:val="28"/>
                <w:szCs w:val="28"/>
              </w:rPr>
            </w:pPr>
            <w:r w:rsidRPr="00C73DC8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C73DC8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がっ</w:t>
                  </w:r>
                </w:rt>
                <w:rubyBase>
                  <w:r w:rsidR="00DC5C88" w:rsidRPr="00C73DC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学</w:t>
                  </w:r>
                </w:rubyBase>
              </w:ruby>
            </w:r>
            <w:r w:rsidRPr="00C73DC8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C73DC8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かつ</w:t>
                  </w:r>
                </w:rt>
                <w:rubyBase>
                  <w:r w:rsidR="00DC5C88" w:rsidRPr="00C73DC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活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62A0AF17" w14:textId="6F29060F" w:rsidR="00DC5C88" w:rsidRPr="00A83AD0" w:rsidRDefault="00DC5C88" w:rsidP="00DC5C88">
            <w:pPr>
              <w:spacing w:line="600" w:lineRule="exact"/>
              <w:jc w:val="center"/>
              <w:rPr>
                <w:rFonts w:ascii="Tw Cen MT" w:hAnsi="Tw Cen MT"/>
                <w:b/>
                <w:w w:val="200"/>
                <w:sz w:val="28"/>
                <w:szCs w:val="28"/>
              </w:rPr>
            </w:pPr>
            <w:r>
              <w:rPr>
                <w:rFonts w:ascii="Tw Cen MT" w:hAnsi="Tw Cen MT"/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AD1EA7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さん</w:t>
                  </w:r>
                </w:rt>
                <w:rubyBase>
                  <w:r w:rsidR="00DC5C88">
                    <w:rPr>
                      <w:rFonts w:ascii="Tw Cen MT" w:hAnsi="Tw Cen MT" w:hint="eastAsia"/>
                      <w:b/>
                      <w:w w:val="20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rFonts w:ascii="Tw Cen MT" w:hAnsi="Tw Cen MT"/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AD1EA7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すう</w:t>
                  </w:r>
                </w:rt>
                <w:rubyBase>
                  <w:r w:rsidR="00DC5C88">
                    <w:rPr>
                      <w:rFonts w:ascii="Tw Cen MT" w:hAnsi="Tw Cen MT" w:hint="eastAsia"/>
                      <w:b/>
                      <w:w w:val="20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2921B8" w14:textId="4646FCD9" w:rsidR="00DC5C88" w:rsidRDefault="00DC5C88" w:rsidP="00DC5C88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072E40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こく</w:t>
                  </w:r>
                </w:rt>
                <w:rubyBase>
                  <w:r w:rsidR="00DC5C8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国</w:t>
                  </w:r>
                </w:rubyBase>
              </w:ruby>
            </w: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072E40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ご</w:t>
                  </w:r>
                </w:rt>
                <w:rubyBase>
                  <w:r w:rsidR="00DC5C8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F2EAA8" w14:textId="72E30AFB" w:rsidR="00DC5C88" w:rsidRPr="004336A4" w:rsidRDefault="00DC5C88" w:rsidP="00DC5C88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AD1EA7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さん</w:t>
                  </w:r>
                </w:rt>
                <w:rubyBase>
                  <w:r w:rsidR="00DC5C8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DC5C88" w:rsidRPr="00AD1EA7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すう</w:t>
                  </w:r>
                </w:rt>
                <w:rubyBase>
                  <w:r w:rsidR="00DC5C8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</w:tr>
      <w:tr w:rsidR="00DC5C88" w:rsidRPr="00C04E3A" w14:paraId="4D158084" w14:textId="77777777" w:rsidTr="00C036AF">
        <w:trPr>
          <w:trHeight w:val="697"/>
        </w:trPr>
        <w:tc>
          <w:tcPr>
            <w:tcW w:w="7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538CF2" w14:textId="77777777" w:rsidR="00DC5C88" w:rsidRPr="00715890" w:rsidRDefault="00DC5C88" w:rsidP="00DC5C88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52E9DE" w14:textId="6908075B" w:rsidR="00DC5C88" w:rsidRPr="003D7F62" w:rsidRDefault="00DC5C88" w:rsidP="00DC5C88">
            <w:pPr>
              <w:spacing w:line="6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C2D34F" w14:textId="77777777" w:rsidR="00DC5C88" w:rsidRDefault="00DC5C88" w:rsidP="007C6AD2">
            <w:pPr>
              <w:spacing w:line="320" w:lineRule="exact"/>
              <w:ind w:leftChars="-35" w:left="74" w:rightChars="-37" w:right="-81" w:hangingChars="58" w:hanging="150"/>
              <w:jc w:val="center"/>
              <w:rPr>
                <w:b/>
                <w:color w:val="000000" w:themeColor="text1"/>
                <w:sz w:val="28"/>
                <w:szCs w:val="32"/>
              </w:rPr>
            </w:pPr>
            <w:r w:rsidRPr="007C6AD2">
              <w:rPr>
                <w:rFonts w:hint="eastAsia"/>
                <w:b/>
                <w:color w:val="000000" w:themeColor="text1"/>
                <w:sz w:val="28"/>
                <w:szCs w:val="32"/>
              </w:rPr>
              <w:t>ふりかえり</w:t>
            </w:r>
          </w:p>
          <w:p w14:paraId="0DE2CE35" w14:textId="7F2061CF" w:rsidR="001372D0" w:rsidRPr="003D7F62" w:rsidRDefault="001372D0" w:rsidP="007C6AD2">
            <w:pPr>
              <w:spacing w:line="320" w:lineRule="exact"/>
              <w:ind w:leftChars="-35" w:left="74" w:rightChars="-37" w:right="-81" w:hangingChars="58" w:hanging="15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372D0">
              <w:rPr>
                <w:rFonts w:hint="eastAsia"/>
                <w:b/>
                <w:color w:val="000000" w:themeColor="text1"/>
                <w:sz w:val="28"/>
                <w:szCs w:val="32"/>
              </w:rPr>
              <w:t>グループ</w:t>
            </w: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196" w14:textId="77777777" w:rsidR="00DC5C88" w:rsidRPr="003D7F62" w:rsidRDefault="00DC5C88" w:rsidP="00DC5C88">
            <w:pPr>
              <w:spacing w:line="600" w:lineRule="exact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7F62">
              <w:rPr>
                <w:rFonts w:hint="eastAsia"/>
                <w:b/>
                <w:color w:val="000000" w:themeColor="text1"/>
                <w:sz w:val="32"/>
                <w:szCs w:val="32"/>
              </w:rPr>
              <w:t>グループ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BC6" w14:textId="537ABD91" w:rsidR="00DC5C88" w:rsidRPr="003D7F62" w:rsidRDefault="00DC5C88" w:rsidP="00DC5C88">
            <w:pPr>
              <w:spacing w:line="600" w:lineRule="exact"/>
              <w:jc w:val="center"/>
              <w:rPr>
                <w:b/>
                <w:sz w:val="32"/>
                <w:szCs w:val="32"/>
              </w:rPr>
            </w:pPr>
            <w:r w:rsidRPr="00502885">
              <w:rPr>
                <w:rFonts w:hint="eastAsia"/>
                <w:b/>
                <w:sz w:val="32"/>
                <w:szCs w:val="32"/>
              </w:rPr>
              <w:t>グループ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7CB" w14:textId="43FF3DED" w:rsidR="00DC5C88" w:rsidRPr="003D7F62" w:rsidRDefault="00DC5C88" w:rsidP="00DC5C88">
            <w:pPr>
              <w:spacing w:line="600" w:lineRule="exact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7F62">
              <w:rPr>
                <w:rFonts w:hint="eastAsia"/>
                <w:b/>
                <w:sz w:val="32"/>
                <w:szCs w:val="32"/>
              </w:rPr>
              <w:t>グループ</w:t>
            </w:r>
          </w:p>
        </w:tc>
      </w:tr>
      <w:tr w:rsidR="008762F4" w:rsidRPr="00C04E3A" w14:paraId="4439B7C9" w14:textId="77777777" w:rsidTr="00C036AF">
        <w:trPr>
          <w:trHeight w:val="729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CF01B59" w14:textId="77777777" w:rsidR="008762F4" w:rsidRPr="00715890" w:rsidRDefault="008762F4" w:rsidP="008762F4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2126" w:type="dxa"/>
            <w:vMerge/>
            <w:vAlign w:val="center"/>
          </w:tcPr>
          <w:p w14:paraId="3256058B" w14:textId="740F2438" w:rsidR="008762F4" w:rsidRPr="004336A4" w:rsidRDefault="008762F4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1F61AA" w14:textId="1FA1423E" w:rsidR="008762F4" w:rsidRPr="004336A4" w:rsidRDefault="008762F4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 w:rsidRPr="00B84AD0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B84AD0">
                    <w:rPr>
                      <w:rFonts w:ascii="HG丸ｺﾞｼｯｸM-PRO" w:hAnsi="HG丸ｺﾞｼｯｸM-PRO" w:hint="eastAsia"/>
                      <w:b/>
                      <w:w w:val="200"/>
                      <w:sz w:val="28"/>
                      <w:szCs w:val="28"/>
                    </w:rPr>
                    <w:t>こく</w:t>
                  </w:r>
                </w:rt>
                <w:rubyBase>
                  <w:r w:rsidR="008762F4" w:rsidRPr="00B84AD0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国</w:t>
                  </w:r>
                </w:rubyBase>
              </w:ruby>
            </w:r>
            <w:r w:rsidRPr="00B84AD0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B84AD0">
                    <w:rPr>
                      <w:rFonts w:ascii="HG丸ｺﾞｼｯｸM-PRO" w:hAnsi="HG丸ｺﾞｼｯｸM-PRO" w:hint="eastAsia"/>
                      <w:b/>
                      <w:w w:val="200"/>
                      <w:sz w:val="28"/>
                      <w:szCs w:val="28"/>
                    </w:rPr>
                    <w:t>ご</w:t>
                  </w:r>
                </w:rt>
                <w:rubyBase>
                  <w:r w:rsidR="008762F4" w:rsidRPr="00B84AD0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F28B21" w14:textId="7261250E" w:rsidR="008762F4" w:rsidRPr="004336A4" w:rsidRDefault="00F57E63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7E63" w:rsidRPr="00F57E63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ずこう</w:t>
                  </w:r>
                </w:rt>
                <w:rubyBase>
                  <w:r w:rsidR="00F57E63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図工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E10D99" w14:textId="421FB391" w:rsidR="008762F4" w:rsidRDefault="008762F4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0C0ED2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たいいく</w:t>
                  </w:r>
                </w:rt>
                <w:rubyBase>
                  <w:r w:rsidR="008762F4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体育</w:t>
                  </w:r>
                </w:rubyBase>
              </w:ruby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9A3745" w14:textId="1B0B01C7" w:rsidR="008762F4" w:rsidRPr="004336A4" w:rsidRDefault="008762F4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1304A3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おんがく</w:t>
                  </w:r>
                </w:rt>
                <w:rubyBase>
                  <w:r w:rsidR="008762F4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音楽</w:t>
                  </w:r>
                </w:rubyBase>
              </w:ruby>
            </w:r>
          </w:p>
        </w:tc>
      </w:tr>
      <w:tr w:rsidR="008762F4" w:rsidRPr="00C04E3A" w14:paraId="7D364A82" w14:textId="77777777" w:rsidTr="00C036AF">
        <w:trPr>
          <w:trHeight w:val="709"/>
        </w:trPr>
        <w:tc>
          <w:tcPr>
            <w:tcW w:w="7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4C80AB" w14:textId="77777777" w:rsidR="008762F4" w:rsidRPr="00715890" w:rsidRDefault="008762F4" w:rsidP="008762F4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2F11A7B" w14:textId="03ED6358" w:rsidR="008762F4" w:rsidRPr="000A7395" w:rsidRDefault="008762F4" w:rsidP="008762F4">
            <w:pPr>
              <w:spacing w:line="600" w:lineRule="exact"/>
              <w:ind w:leftChars="-26" w:left="30" w:rightChars="-36" w:right="-78" w:hangingChars="29" w:hanging="8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ABFD" w14:textId="087714D7" w:rsidR="008762F4" w:rsidRPr="00197259" w:rsidRDefault="008762F4" w:rsidP="008762F4">
            <w:pPr>
              <w:spacing w:line="600" w:lineRule="exact"/>
              <w:ind w:leftChars="-35" w:left="23" w:rightChars="-37" w:right="-81" w:hangingChars="33" w:hanging="99"/>
              <w:jc w:val="center"/>
              <w:rPr>
                <w:b/>
                <w:w w:val="90"/>
                <w:sz w:val="32"/>
                <w:szCs w:val="32"/>
              </w:rPr>
            </w:pPr>
            <w:r w:rsidRPr="003D7F62">
              <w:rPr>
                <w:rFonts w:hint="eastAsia"/>
                <w:b/>
                <w:sz w:val="32"/>
                <w:szCs w:val="32"/>
              </w:rPr>
              <w:t>グループ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D170" w14:textId="2D3B4705" w:rsidR="008762F4" w:rsidRPr="00F57E63" w:rsidRDefault="00F57E63" w:rsidP="008762F4">
            <w:pPr>
              <w:spacing w:line="600" w:lineRule="exact"/>
              <w:ind w:leftChars="-39" w:left="41" w:rightChars="-39" w:right="-85" w:hangingChars="53" w:hanging="126"/>
              <w:jc w:val="center"/>
              <w:rPr>
                <w:b/>
                <w:w w:val="80"/>
                <w:sz w:val="32"/>
                <w:szCs w:val="32"/>
              </w:rPr>
            </w:pPr>
            <w:r w:rsidRPr="00F57E63">
              <w:rPr>
                <w:rFonts w:hint="eastAsia"/>
                <w:b/>
                <w:w w:val="80"/>
                <w:sz w:val="32"/>
                <w:szCs w:val="32"/>
              </w:rPr>
              <w:t>うんどうかいのえ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AEBA" w14:textId="203F12FF" w:rsidR="008762F4" w:rsidRPr="00502885" w:rsidRDefault="008762F4" w:rsidP="008762F4">
            <w:pPr>
              <w:spacing w:line="600" w:lineRule="exact"/>
              <w:ind w:leftChars="-36" w:left="46" w:rightChars="-36" w:right="-78" w:hangingChars="46" w:hanging="12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w w:val="90"/>
                <w:sz w:val="32"/>
                <w:szCs w:val="32"/>
              </w:rPr>
              <w:t>あるくうんどう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51DE" w14:textId="104FE47F" w:rsidR="008762F4" w:rsidRPr="00502885" w:rsidRDefault="008762F4" w:rsidP="008762F4">
            <w:pPr>
              <w:spacing w:line="600" w:lineRule="exact"/>
              <w:ind w:leftChars="-36" w:left="60" w:rightChars="-36" w:right="-78" w:hangingChars="46" w:hanging="138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うた・リズム</w:t>
            </w:r>
          </w:p>
        </w:tc>
      </w:tr>
      <w:tr w:rsidR="008762F4" w:rsidRPr="00C04E3A" w14:paraId="0B44A510" w14:textId="77777777" w:rsidTr="00C036AF">
        <w:trPr>
          <w:trHeight w:val="725"/>
        </w:trPr>
        <w:tc>
          <w:tcPr>
            <w:tcW w:w="704" w:type="dxa"/>
            <w:gridSpan w:val="2"/>
            <w:vMerge w:val="restart"/>
            <w:vAlign w:val="center"/>
          </w:tcPr>
          <w:p w14:paraId="26D55736" w14:textId="77777777" w:rsidR="008762F4" w:rsidRPr="00715890" w:rsidRDefault="008762F4" w:rsidP="008762F4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2126" w:type="dxa"/>
            <w:vMerge/>
            <w:vAlign w:val="center"/>
          </w:tcPr>
          <w:p w14:paraId="617F815D" w14:textId="4508E921" w:rsidR="008762F4" w:rsidRPr="004336A4" w:rsidRDefault="008762F4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92C950" w14:textId="0A78485A" w:rsidR="008762F4" w:rsidRPr="00C73DC8" w:rsidRDefault="008762F4" w:rsidP="008762F4">
            <w:pPr>
              <w:spacing w:line="600" w:lineRule="exact"/>
              <w:ind w:leftChars="-35" w:left="158" w:rightChars="-59" w:right="-129" w:hangingChars="43" w:hanging="234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AD1EA7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さん</w:t>
                  </w:r>
                </w:rt>
                <w:rubyBase>
                  <w:r w:rsidR="008762F4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算</w:t>
                  </w:r>
                </w:rubyBase>
              </w:ruby>
            </w: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AD1EA7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すう</w:t>
                  </w:r>
                </w:rt>
                <w:rubyBase>
                  <w:r w:rsidR="008762F4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41FDEB" w14:textId="514C2391" w:rsidR="008762F4" w:rsidRPr="00B84AD0" w:rsidRDefault="00F57E63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57E63" w:rsidRPr="00F57E63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ずこう</w:t>
                  </w:r>
                </w:rt>
                <w:rubyBase>
                  <w:r w:rsidR="00F57E63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図工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84C8B5" w14:textId="05D09906" w:rsidR="008762F4" w:rsidRPr="00611B2F" w:rsidRDefault="008762F4" w:rsidP="008762F4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762F4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じりつ</w:t>
                  </w:r>
                </w:rt>
                <w:rubyBase>
                  <w:r w:rsidR="008762F4">
                    <w:rPr>
                      <w:rFonts w:hint="eastAsia"/>
                      <w:b/>
                      <w:sz w:val="36"/>
                      <w:szCs w:val="36"/>
                    </w:rPr>
                    <w:t>自立</w:t>
                  </w:r>
                </w:rubyBase>
              </w:ruby>
            </w:r>
            <w:r w:rsidRPr="00611B2F">
              <w:rPr>
                <w:rFonts w:hint="eastAsia"/>
                <w:b/>
                <w:sz w:val="36"/>
                <w:szCs w:val="36"/>
              </w:rPr>
              <w:t>・</w:t>
            </w: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762F4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せい</w:t>
                  </w:r>
                </w:rt>
                <w:rubyBase>
                  <w:r w:rsidR="008762F4">
                    <w:rPr>
                      <w:rFonts w:hint="eastAsia"/>
                      <w:b/>
                      <w:sz w:val="36"/>
                      <w:szCs w:val="36"/>
                    </w:rPr>
                    <w:t>生</w:t>
                  </w:r>
                </w:rubyBase>
              </w:ruby>
            </w: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762F4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たん</w:t>
                  </w:r>
                </w:rt>
                <w:rubyBase>
                  <w:r w:rsidR="008762F4">
                    <w:rPr>
                      <w:rFonts w:hint="eastAsia"/>
                      <w:b/>
                      <w:sz w:val="36"/>
                      <w:szCs w:val="36"/>
                    </w:rPr>
                    <w:t>単</w:t>
                  </w:r>
                </w:rubyBase>
              </w:ruby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6693D8" w14:textId="3204AB8B" w:rsidR="008762F4" w:rsidRPr="004336A4" w:rsidRDefault="008762F4" w:rsidP="008762F4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 w:rsidRPr="00B84AD0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B84AD0">
                    <w:rPr>
                      <w:rFonts w:ascii="HG丸ｺﾞｼｯｸM-PRO" w:hAnsi="HG丸ｺﾞｼｯｸM-PRO" w:hint="eastAsia"/>
                      <w:b/>
                      <w:w w:val="200"/>
                      <w:sz w:val="28"/>
                      <w:szCs w:val="28"/>
                    </w:rPr>
                    <w:t>こく</w:t>
                  </w:r>
                </w:rt>
                <w:rubyBase>
                  <w:r w:rsidR="008762F4" w:rsidRPr="00B84AD0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国</w:t>
                  </w:r>
                </w:rubyBase>
              </w:ruby>
            </w:r>
            <w:r w:rsidRPr="00B84AD0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762F4" w:rsidRPr="00B84AD0">
                    <w:rPr>
                      <w:rFonts w:ascii="HG丸ｺﾞｼｯｸM-PRO" w:hAnsi="HG丸ｺﾞｼｯｸM-PRO" w:hint="eastAsia"/>
                      <w:b/>
                      <w:w w:val="200"/>
                      <w:sz w:val="28"/>
                      <w:szCs w:val="28"/>
                    </w:rPr>
                    <w:t>ご</w:t>
                  </w:r>
                </w:rt>
                <w:rubyBase>
                  <w:r w:rsidR="008762F4" w:rsidRPr="00B84AD0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</w:tr>
      <w:tr w:rsidR="00F57E63" w:rsidRPr="00C04E3A" w14:paraId="1A8B2701" w14:textId="77777777" w:rsidTr="00C036AF">
        <w:trPr>
          <w:trHeight w:val="701"/>
        </w:trPr>
        <w:tc>
          <w:tcPr>
            <w:tcW w:w="7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7D0916" w14:textId="77777777" w:rsidR="00F57E63" w:rsidRPr="00715890" w:rsidRDefault="00F57E63" w:rsidP="00F57E63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ED28CA0" w14:textId="01E47FBE" w:rsidR="00F57E63" w:rsidRPr="000A7395" w:rsidRDefault="00F57E63" w:rsidP="00F57E63">
            <w:pPr>
              <w:spacing w:line="600" w:lineRule="exact"/>
              <w:ind w:leftChars="-26" w:left="-22" w:rightChars="-36" w:right="-78" w:hangingChars="34" w:hanging="35"/>
              <w:jc w:val="center"/>
              <w:rPr>
                <w:b/>
                <w:w w:val="39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4B9" w14:textId="143B4291" w:rsidR="00F57E63" w:rsidRPr="00DF4DD1" w:rsidRDefault="00F57E63" w:rsidP="00F57E63">
            <w:pPr>
              <w:spacing w:line="600" w:lineRule="exact"/>
              <w:ind w:leftChars="-35" w:left="122" w:rightChars="-59" w:right="-129" w:hangingChars="66" w:hanging="198"/>
              <w:jc w:val="center"/>
              <w:rPr>
                <w:b/>
                <w:w w:val="50"/>
                <w:sz w:val="32"/>
                <w:szCs w:val="32"/>
              </w:rPr>
            </w:pPr>
            <w:r w:rsidRPr="003D7F62">
              <w:rPr>
                <w:rFonts w:hint="eastAsia"/>
                <w:b/>
                <w:sz w:val="32"/>
                <w:szCs w:val="32"/>
              </w:rPr>
              <w:t>グループ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BCD" w14:textId="3E993465" w:rsidR="00F57E63" w:rsidRPr="003D7F62" w:rsidRDefault="00F57E63" w:rsidP="00F57E63">
            <w:pPr>
              <w:spacing w:line="600" w:lineRule="exact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7E63">
              <w:rPr>
                <w:rFonts w:hint="eastAsia"/>
                <w:b/>
                <w:w w:val="80"/>
                <w:sz w:val="32"/>
                <w:szCs w:val="32"/>
              </w:rPr>
              <w:t>うんどうかいのえ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CA2" w14:textId="236BCC89" w:rsidR="00F57E63" w:rsidRPr="00157F39" w:rsidRDefault="00F57E63" w:rsidP="00F57E63">
            <w:pPr>
              <w:spacing w:line="600" w:lineRule="exact"/>
              <w:ind w:leftChars="-36" w:left="46" w:rightChars="-36" w:right="-78" w:hangingChars="46" w:hanging="124"/>
              <w:jc w:val="center"/>
              <w:rPr>
                <w:b/>
                <w:w w:val="80"/>
                <w:sz w:val="32"/>
                <w:szCs w:val="32"/>
              </w:rPr>
            </w:pPr>
            <w:r>
              <w:rPr>
                <w:rFonts w:hint="eastAsia"/>
                <w:b/>
                <w:w w:val="90"/>
                <w:sz w:val="32"/>
                <w:szCs w:val="32"/>
              </w:rPr>
              <w:t>あそびかた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0E0" w14:textId="7835C83D" w:rsidR="00F57E63" w:rsidRPr="00157F39" w:rsidRDefault="00F57E63" w:rsidP="00F57E63">
            <w:pPr>
              <w:spacing w:line="600" w:lineRule="exact"/>
              <w:ind w:leftChars="-36" w:left="60" w:rightChars="-36" w:right="-78" w:hangingChars="46" w:hanging="138"/>
              <w:jc w:val="center"/>
              <w:rPr>
                <w:b/>
                <w:w w:val="80"/>
                <w:sz w:val="32"/>
                <w:szCs w:val="32"/>
              </w:rPr>
            </w:pPr>
            <w:r w:rsidRPr="003D7F62">
              <w:rPr>
                <w:rFonts w:hint="eastAsia"/>
                <w:b/>
                <w:sz w:val="32"/>
                <w:szCs w:val="32"/>
              </w:rPr>
              <w:t>グループ</w:t>
            </w:r>
          </w:p>
        </w:tc>
      </w:tr>
      <w:tr w:rsidR="008161C8" w:rsidRPr="00C04E3A" w14:paraId="5BBC0175" w14:textId="1286DCC1" w:rsidTr="00501977">
        <w:trPr>
          <w:trHeight w:val="697"/>
        </w:trPr>
        <w:tc>
          <w:tcPr>
            <w:tcW w:w="704" w:type="dxa"/>
            <w:gridSpan w:val="2"/>
            <w:vMerge w:val="restart"/>
            <w:vAlign w:val="center"/>
          </w:tcPr>
          <w:p w14:paraId="67640CB4" w14:textId="77777777" w:rsidR="008161C8" w:rsidRPr="00715890" w:rsidRDefault="008161C8" w:rsidP="00F57E63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715890"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2126" w:type="dxa"/>
            <w:vMerge/>
            <w:vAlign w:val="center"/>
          </w:tcPr>
          <w:p w14:paraId="04485034" w14:textId="36054CF4" w:rsidR="008161C8" w:rsidRPr="004336A4" w:rsidRDefault="008161C8" w:rsidP="00F57E63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2776E8" w14:textId="0F67A6EC" w:rsidR="008161C8" w:rsidRPr="008161C8" w:rsidRDefault="008161C8" w:rsidP="008161C8">
            <w:pPr>
              <w:spacing w:line="600" w:lineRule="exact"/>
              <w:ind w:leftChars="-35" w:left="-76" w:rightChars="-37" w:right="-81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61C8" w:rsidRPr="008161C8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しょしゃ</w:t>
                  </w:r>
                </w:rt>
                <w:rubyBase>
                  <w:r w:rsidR="008161C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書写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6B3116" w14:textId="64F84978" w:rsidR="008161C8" w:rsidRPr="00611B2F" w:rsidRDefault="008161C8" w:rsidP="00F57E63">
            <w:pPr>
              <w:spacing w:line="600" w:lineRule="exact"/>
              <w:jc w:val="center"/>
              <w:rPr>
                <w:b/>
                <w:w w:val="150"/>
                <w:sz w:val="28"/>
                <w:szCs w:val="28"/>
              </w:rPr>
            </w:pPr>
            <w:r w:rsidRPr="00B84AD0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161C8" w:rsidRPr="00B84AD0">
                    <w:rPr>
                      <w:rFonts w:ascii="HG丸ｺﾞｼｯｸM-PRO" w:hAnsi="HG丸ｺﾞｼｯｸM-PRO" w:hint="eastAsia"/>
                      <w:b/>
                      <w:w w:val="200"/>
                      <w:sz w:val="28"/>
                      <w:szCs w:val="28"/>
                    </w:rPr>
                    <w:t>こく</w:t>
                  </w:r>
                </w:rt>
                <w:rubyBase>
                  <w:r w:rsidR="008161C8" w:rsidRPr="00B84AD0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国</w:t>
                  </w:r>
                </w:rubyBase>
              </w:ruby>
            </w:r>
            <w:r w:rsidRPr="00B84AD0"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8161C8" w:rsidRPr="00B84AD0">
                    <w:rPr>
                      <w:rFonts w:ascii="HG丸ｺﾞｼｯｸM-PRO" w:hAnsi="HG丸ｺﾞｼｯｸM-PRO" w:hint="eastAsia"/>
                      <w:b/>
                      <w:w w:val="200"/>
                      <w:sz w:val="28"/>
                      <w:szCs w:val="28"/>
                    </w:rPr>
                    <w:t>ご</w:t>
                  </w:r>
                </w:rt>
                <w:rubyBase>
                  <w:r w:rsidR="008161C8" w:rsidRPr="00B84AD0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語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331441" w14:textId="23C5B1E0" w:rsidR="008161C8" w:rsidRDefault="008161C8" w:rsidP="00F57E63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161C8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じりつ</w:t>
                  </w:r>
                </w:rt>
                <w:rubyBase>
                  <w:r w:rsidR="008161C8">
                    <w:rPr>
                      <w:rFonts w:hint="eastAsia"/>
                      <w:b/>
                      <w:sz w:val="36"/>
                      <w:szCs w:val="36"/>
                    </w:rPr>
                    <w:t>自立</w:t>
                  </w:r>
                </w:rubyBase>
              </w:ruby>
            </w:r>
            <w:r w:rsidRPr="00611B2F">
              <w:rPr>
                <w:rFonts w:hint="eastAsia"/>
                <w:b/>
                <w:sz w:val="36"/>
                <w:szCs w:val="36"/>
              </w:rPr>
              <w:t>・</w:t>
            </w: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161C8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せい</w:t>
                  </w:r>
                </w:rt>
                <w:rubyBase>
                  <w:r w:rsidR="008161C8">
                    <w:rPr>
                      <w:rFonts w:hint="eastAsia"/>
                      <w:b/>
                      <w:sz w:val="36"/>
                      <w:szCs w:val="36"/>
                    </w:rPr>
                    <w:t>生</w:t>
                  </w:r>
                </w:rubyBase>
              </w:ruby>
            </w: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161C8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たん</w:t>
                  </w:r>
                </w:rt>
                <w:rubyBase>
                  <w:r w:rsidR="008161C8">
                    <w:rPr>
                      <w:rFonts w:hint="eastAsia"/>
                      <w:b/>
                      <w:sz w:val="36"/>
                      <w:szCs w:val="36"/>
                    </w:rPr>
                    <w:t>単</w:t>
                  </w:r>
                </w:rubyBase>
              </w:ruby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9A3558" w14:textId="79946F7F" w:rsidR="008161C8" w:rsidRPr="004336A4" w:rsidRDefault="008161C8" w:rsidP="00F57E63">
            <w:pPr>
              <w:spacing w:line="600" w:lineRule="exact"/>
              <w:jc w:val="center"/>
              <w:rPr>
                <w:b/>
                <w:w w:val="200"/>
                <w:sz w:val="28"/>
                <w:szCs w:val="28"/>
              </w:rPr>
            </w:pPr>
            <w:r>
              <w:rPr>
                <w:b/>
                <w:w w:val="200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161C8" w:rsidRPr="001372D0">
                    <w:rPr>
                      <w:rFonts w:ascii="HG丸ｺﾞｼｯｸM-PRO" w:hAnsi="HG丸ｺﾞｼｯｸM-PRO" w:hint="eastAsia"/>
                      <w:b/>
                      <w:w w:val="200"/>
                      <w:sz w:val="11"/>
                      <w:szCs w:val="28"/>
                    </w:rPr>
                    <w:t>こくご</w:t>
                  </w:r>
                </w:rt>
                <w:rubyBase>
                  <w:r w:rsidR="008161C8">
                    <w:rPr>
                      <w:rFonts w:hint="eastAsia"/>
                      <w:b/>
                      <w:w w:val="200"/>
                      <w:sz w:val="22"/>
                      <w:szCs w:val="28"/>
                    </w:rPr>
                    <w:t>国語</w:t>
                  </w:r>
                </w:rubyBase>
              </w:ruby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CF8D50" w14:textId="62A80427" w:rsidR="008161C8" w:rsidRPr="009840A8" w:rsidRDefault="008161C8" w:rsidP="00F57E63">
            <w:pPr>
              <w:spacing w:line="600" w:lineRule="exact"/>
              <w:jc w:val="center"/>
              <w:rPr>
                <w:b/>
                <w:w w:val="150"/>
                <w:sz w:val="28"/>
                <w:szCs w:val="28"/>
              </w:rPr>
            </w:pPr>
            <w:r>
              <w:rPr>
                <w:b/>
                <w:w w:val="15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61C8" w:rsidRPr="009840A8">
                    <w:rPr>
                      <w:rFonts w:ascii="HG丸ｺﾞｼｯｸM-PRO" w:hAnsi="HG丸ｺﾞｼｯｸM-PRO" w:hint="eastAsia"/>
                      <w:b/>
                      <w:w w:val="150"/>
                      <w:sz w:val="14"/>
                      <w:szCs w:val="28"/>
                    </w:rPr>
                    <w:t>しゃかい</w:t>
                  </w:r>
                </w:rt>
                <w:rubyBase>
                  <w:r w:rsidR="008161C8">
                    <w:rPr>
                      <w:rFonts w:hint="eastAsia"/>
                      <w:b/>
                      <w:w w:val="150"/>
                      <w:sz w:val="28"/>
                      <w:szCs w:val="28"/>
                    </w:rPr>
                    <w:t>社会</w:t>
                  </w:r>
                </w:rubyBase>
              </w:ruby>
            </w:r>
          </w:p>
        </w:tc>
      </w:tr>
      <w:tr w:rsidR="00F57E63" w:rsidRPr="00C04E3A" w14:paraId="0E6AC073" w14:textId="48D38457" w:rsidTr="00953856">
        <w:trPr>
          <w:trHeight w:val="811"/>
        </w:trPr>
        <w:tc>
          <w:tcPr>
            <w:tcW w:w="704" w:type="dxa"/>
            <w:gridSpan w:val="2"/>
            <w:vMerge/>
            <w:vAlign w:val="center"/>
          </w:tcPr>
          <w:p w14:paraId="5690D8F8" w14:textId="77777777" w:rsidR="00F57E63" w:rsidRPr="00715890" w:rsidRDefault="00F57E63" w:rsidP="00F57E63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DE0786A" w14:textId="29D89824" w:rsidR="00F57E63" w:rsidRPr="003D7F62" w:rsidRDefault="00F57E63" w:rsidP="00F57E63">
            <w:pPr>
              <w:spacing w:line="600" w:lineRule="exact"/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BF9" w14:textId="6C0E220C" w:rsidR="00F57E63" w:rsidRDefault="00F57E63" w:rsidP="00F57E63">
            <w:pPr>
              <w:spacing w:line="360" w:lineRule="exact"/>
              <w:ind w:leftChars="-35" w:left="-76" w:rightChars="-37" w:right="-81"/>
              <w:jc w:val="center"/>
              <w:rPr>
                <w:b/>
                <w:w w:val="80"/>
                <w:szCs w:val="32"/>
              </w:rPr>
            </w:pPr>
            <w:r>
              <w:rPr>
                <w:rFonts w:hint="eastAsia"/>
                <w:b/>
                <w:w w:val="80"/>
                <w:szCs w:val="32"/>
              </w:rPr>
              <w:t>１・２</w:t>
            </w:r>
            <w:r w:rsidRPr="001372D0">
              <w:rPr>
                <w:rFonts w:hint="eastAsia"/>
                <w:b/>
                <w:w w:val="80"/>
                <w:szCs w:val="32"/>
              </w:rPr>
              <w:t>年</w:t>
            </w:r>
          </w:p>
          <w:p w14:paraId="77783792" w14:textId="32916662" w:rsidR="00F57E63" w:rsidRPr="00611B2F" w:rsidRDefault="00F57E63" w:rsidP="00F57E63">
            <w:pPr>
              <w:spacing w:line="360" w:lineRule="exact"/>
              <w:ind w:leftChars="-35" w:left="-76" w:rightChars="-37" w:right="-81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w w:val="80"/>
                <w:sz w:val="28"/>
                <w:szCs w:val="32"/>
              </w:rPr>
              <w:t>こうひつ</w:t>
            </w:r>
          </w:p>
        </w:tc>
        <w:tc>
          <w:tcPr>
            <w:tcW w:w="107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47D" w14:textId="77777777" w:rsidR="00F57E63" w:rsidRDefault="00F57E63" w:rsidP="00F57E63">
            <w:pPr>
              <w:spacing w:line="360" w:lineRule="exact"/>
              <w:ind w:leftChars="-35" w:left="-76" w:rightChars="-37" w:right="-81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３～６年</w:t>
            </w:r>
          </w:p>
          <w:p w14:paraId="4FA027A6" w14:textId="55150F39" w:rsidR="00F57E63" w:rsidRPr="00611B2F" w:rsidRDefault="00F57E63" w:rsidP="00F57E63">
            <w:pPr>
              <w:spacing w:line="360" w:lineRule="exact"/>
              <w:ind w:leftChars="-35" w:left="-76" w:rightChars="-37" w:right="-81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もうひつ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DAA" w14:textId="5A71824A" w:rsidR="00F57E63" w:rsidRPr="00CF3559" w:rsidRDefault="00F57E63" w:rsidP="00F57E63">
            <w:pPr>
              <w:spacing w:line="600" w:lineRule="exact"/>
              <w:ind w:leftChars="-39" w:left="65" w:rightChars="-39" w:right="-85" w:hangingChars="50" w:hanging="15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7F62">
              <w:rPr>
                <w:rFonts w:hint="eastAsia"/>
                <w:b/>
                <w:sz w:val="32"/>
                <w:szCs w:val="32"/>
              </w:rPr>
              <w:t>グループ</w:t>
            </w: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DBF" w14:textId="7245B2BE" w:rsidR="00F57E63" w:rsidRDefault="00F57E63" w:rsidP="00F57E63">
            <w:pPr>
              <w:spacing w:line="440" w:lineRule="exact"/>
              <w:ind w:leftChars="-37" w:left="82" w:rightChars="-35" w:right="-76" w:hangingChars="48" w:hanging="163"/>
              <w:jc w:val="center"/>
              <w:rPr>
                <w:b/>
                <w:sz w:val="32"/>
                <w:szCs w:val="32"/>
              </w:rPr>
            </w:pPr>
            <w:r w:rsidRPr="00611B2F">
              <w:rPr>
                <w:rFonts w:hint="eastAsia"/>
                <w:b/>
                <w:sz w:val="36"/>
                <w:szCs w:val="44"/>
              </w:rPr>
              <w:t>はたけ</w:t>
            </w:r>
          </w:p>
        </w:tc>
        <w:tc>
          <w:tcPr>
            <w:tcW w:w="10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57A" w14:textId="77777777" w:rsidR="00F57E63" w:rsidRDefault="00F57E63" w:rsidP="00F57E63">
            <w:pPr>
              <w:spacing w:line="360" w:lineRule="exact"/>
              <w:ind w:leftChars="-35" w:left="-76" w:rightChars="-37" w:right="-81"/>
              <w:jc w:val="center"/>
              <w:rPr>
                <w:b/>
                <w:w w:val="80"/>
                <w:szCs w:val="32"/>
              </w:rPr>
            </w:pPr>
            <w:r w:rsidRPr="001372D0">
              <w:rPr>
                <w:rFonts w:hint="eastAsia"/>
                <w:b/>
                <w:w w:val="80"/>
                <w:szCs w:val="32"/>
              </w:rPr>
              <w:t>１・２年</w:t>
            </w:r>
          </w:p>
          <w:p w14:paraId="49E1AA46" w14:textId="7C05CC74" w:rsidR="00F57E63" w:rsidRPr="00B84AD0" w:rsidRDefault="00F57E63" w:rsidP="00F57E63">
            <w:pPr>
              <w:spacing w:line="600" w:lineRule="exact"/>
              <w:ind w:leftChars="-37" w:left="17" w:rightChars="-35" w:right="-76" w:hangingChars="48" w:hanging="98"/>
              <w:jc w:val="center"/>
              <w:rPr>
                <w:b/>
                <w:sz w:val="32"/>
                <w:szCs w:val="32"/>
              </w:rPr>
            </w:pPr>
            <w:r w:rsidRPr="001372D0">
              <w:rPr>
                <w:rFonts w:hint="eastAsia"/>
                <w:b/>
                <w:w w:val="80"/>
                <w:sz w:val="28"/>
                <w:szCs w:val="32"/>
              </w:rPr>
              <w:t>グループ</w:t>
            </w:r>
          </w:p>
        </w:tc>
        <w:tc>
          <w:tcPr>
            <w:tcW w:w="1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74C2" w14:textId="77777777" w:rsidR="00F57E63" w:rsidRDefault="00F57E63" w:rsidP="00F57E63">
            <w:pPr>
              <w:spacing w:line="360" w:lineRule="exact"/>
              <w:ind w:leftChars="-35" w:left="-76" w:rightChars="-37" w:right="-81"/>
              <w:jc w:val="center"/>
              <w:rPr>
                <w:b/>
                <w:w w:val="80"/>
                <w:szCs w:val="32"/>
              </w:rPr>
            </w:pPr>
            <w:r>
              <w:rPr>
                <w:rFonts w:hint="eastAsia"/>
                <w:b/>
                <w:w w:val="80"/>
                <w:szCs w:val="32"/>
              </w:rPr>
              <w:t>３～６</w:t>
            </w:r>
            <w:r w:rsidRPr="001372D0">
              <w:rPr>
                <w:rFonts w:hint="eastAsia"/>
                <w:b/>
                <w:w w:val="80"/>
                <w:szCs w:val="32"/>
              </w:rPr>
              <w:t>年</w:t>
            </w:r>
          </w:p>
          <w:p w14:paraId="7588DFE9" w14:textId="3406F3B2" w:rsidR="00F57E63" w:rsidRPr="00B84AD0" w:rsidRDefault="00E6170F" w:rsidP="00F57E63">
            <w:pPr>
              <w:spacing w:line="600" w:lineRule="exact"/>
              <w:ind w:leftChars="-37" w:left="63" w:rightChars="-35" w:right="-76" w:hangingChars="48" w:hanging="14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ちず</w:t>
            </w:r>
          </w:p>
        </w:tc>
      </w:tr>
      <w:tr w:rsidR="00F57E63" w:rsidRPr="00C04E3A" w14:paraId="3F306E7D" w14:textId="77777777" w:rsidTr="00F41120">
        <w:trPr>
          <w:trHeight w:val="758"/>
        </w:trPr>
        <w:tc>
          <w:tcPr>
            <w:tcW w:w="704" w:type="dxa"/>
            <w:gridSpan w:val="2"/>
            <w:vMerge w:val="restart"/>
            <w:vAlign w:val="center"/>
          </w:tcPr>
          <w:p w14:paraId="3065ABCF" w14:textId="09B05174" w:rsidR="00F57E63" w:rsidRPr="00BE6903" w:rsidRDefault="00F57E63" w:rsidP="00F57E63">
            <w:pPr>
              <w:spacing w:line="460" w:lineRule="exact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BE6903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14:paraId="477CE83C" w14:textId="02E59D33" w:rsidR="00F57E63" w:rsidRPr="00210EE7" w:rsidRDefault="00F57E63" w:rsidP="00F57E63">
            <w:pPr>
              <w:spacing w:line="600" w:lineRule="exact"/>
              <w:ind w:leftChars="-34" w:left="8" w:hangingChars="40" w:hanging="82"/>
              <w:jc w:val="right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E61CF1" w14:textId="133C00C6" w:rsidR="00F57E63" w:rsidRPr="009840A8" w:rsidRDefault="008161C8" w:rsidP="00F57E63">
            <w:pPr>
              <w:spacing w:line="600" w:lineRule="exact"/>
              <w:ind w:rightChars="-37" w:right="-81"/>
              <w:jc w:val="center"/>
              <w:rPr>
                <w:rFonts w:ascii="HG丸ｺﾞｼｯｸM-PRO" w:hAnsi="HG丸ｺﾞｼｯｸM-PRO"/>
                <w:b/>
                <w:w w:val="150"/>
                <w:sz w:val="28"/>
                <w:szCs w:val="28"/>
              </w:rPr>
            </w:pPr>
            <w:r>
              <w:rPr>
                <w:b/>
                <w:w w:val="20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161C8" w:rsidRPr="008161C8">
                    <w:rPr>
                      <w:rFonts w:ascii="HG丸ｺﾞｼｯｸM-PRO" w:hAnsi="HG丸ｺﾞｼｯｸM-PRO" w:hint="eastAsia"/>
                      <w:b/>
                      <w:w w:val="200"/>
                      <w:sz w:val="14"/>
                      <w:szCs w:val="28"/>
                    </w:rPr>
                    <w:t>しょしゃ</w:t>
                  </w:r>
                </w:rt>
                <w:rubyBase>
                  <w:r w:rsidR="008161C8">
                    <w:rPr>
                      <w:rFonts w:hint="eastAsia"/>
                      <w:b/>
                      <w:w w:val="200"/>
                      <w:sz w:val="28"/>
                      <w:szCs w:val="28"/>
                    </w:rPr>
                    <w:t>書写</w:t>
                  </w:r>
                </w:rubyBase>
              </w:ruby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F1068B" w14:textId="55DA625E" w:rsidR="00F57E63" w:rsidRPr="00210EE7" w:rsidRDefault="00F57E63" w:rsidP="00F57E63">
            <w:pPr>
              <w:spacing w:line="600" w:lineRule="exact"/>
              <w:jc w:val="center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54219F" w14:textId="29AF8074" w:rsidR="00F57E63" w:rsidRPr="00210EE7" w:rsidRDefault="00F57E63" w:rsidP="00F57E63">
            <w:pPr>
              <w:spacing w:line="600" w:lineRule="exact"/>
              <w:ind w:rightChars="-36" w:right="-78"/>
              <w:jc w:val="center"/>
              <w:rPr>
                <w:b/>
                <w:w w:val="80"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57E63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じりつ</w:t>
                  </w:r>
                </w:rt>
                <w:rubyBase>
                  <w:r w:rsidR="00F57E63">
                    <w:rPr>
                      <w:rFonts w:hint="eastAsia"/>
                      <w:b/>
                      <w:sz w:val="36"/>
                      <w:szCs w:val="36"/>
                    </w:rPr>
                    <w:t>自立</w:t>
                  </w:r>
                </w:rubyBase>
              </w:ruby>
            </w:r>
            <w:r w:rsidRPr="00611B2F">
              <w:rPr>
                <w:rFonts w:hint="eastAsia"/>
                <w:b/>
                <w:sz w:val="36"/>
                <w:szCs w:val="36"/>
              </w:rPr>
              <w:t>・</w:t>
            </w: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57E63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せい</w:t>
                  </w:r>
                </w:rt>
                <w:rubyBase>
                  <w:r w:rsidR="00F57E63">
                    <w:rPr>
                      <w:rFonts w:hint="eastAsia"/>
                      <w:b/>
                      <w:sz w:val="36"/>
                      <w:szCs w:val="36"/>
                    </w:rPr>
                    <w:t>生</w:t>
                  </w:r>
                </w:rubyBase>
              </w:ruby>
            </w:r>
            <w:r>
              <w:rPr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57E63" w:rsidRPr="00611B2F">
                    <w:rPr>
                      <w:rFonts w:ascii="HG丸ｺﾞｼｯｸM-PRO" w:hAnsi="HG丸ｺﾞｼｯｸM-PRO" w:hint="eastAsia"/>
                      <w:b/>
                      <w:sz w:val="18"/>
                      <w:szCs w:val="36"/>
                    </w:rPr>
                    <w:t>たん</w:t>
                  </w:r>
                </w:rt>
                <w:rubyBase>
                  <w:r w:rsidR="00F57E63">
                    <w:rPr>
                      <w:rFonts w:hint="eastAsia"/>
                      <w:b/>
                      <w:sz w:val="36"/>
                      <w:szCs w:val="36"/>
                    </w:rPr>
                    <w:t>単</w:t>
                  </w:r>
                </w:rubyBase>
              </w:ruby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C4EBC2F" w14:textId="7B3C2B40" w:rsidR="00F57E63" w:rsidRPr="00210EE7" w:rsidRDefault="00F57E63" w:rsidP="00F57E63">
            <w:pPr>
              <w:spacing w:line="600" w:lineRule="exact"/>
              <w:ind w:leftChars="-36" w:left="-76" w:rightChars="-36" w:right="-78" w:hanging="2"/>
              <w:rPr>
                <w:b/>
                <w:w w:val="80"/>
                <w:sz w:val="28"/>
                <w:szCs w:val="28"/>
              </w:rPr>
            </w:pPr>
          </w:p>
        </w:tc>
      </w:tr>
      <w:tr w:rsidR="00F57E63" w:rsidRPr="00C04E3A" w14:paraId="3244C887" w14:textId="77777777" w:rsidTr="00F41120">
        <w:trPr>
          <w:trHeight w:val="624"/>
        </w:trPr>
        <w:tc>
          <w:tcPr>
            <w:tcW w:w="704" w:type="dxa"/>
            <w:gridSpan w:val="2"/>
            <w:vMerge/>
            <w:vAlign w:val="center"/>
          </w:tcPr>
          <w:p w14:paraId="79C8E512" w14:textId="77777777" w:rsidR="00F57E63" w:rsidRPr="00BE6903" w:rsidRDefault="00F57E63" w:rsidP="00F57E63">
            <w:pPr>
              <w:spacing w:line="600" w:lineRule="exact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vAlign w:val="center"/>
          </w:tcPr>
          <w:p w14:paraId="2B08D8BA" w14:textId="77777777" w:rsidR="00F57E63" w:rsidRPr="00210EE7" w:rsidRDefault="00F57E63" w:rsidP="00F57E63">
            <w:pPr>
              <w:spacing w:line="600" w:lineRule="exact"/>
              <w:ind w:leftChars="-34" w:left="8" w:hangingChars="40" w:hanging="82"/>
              <w:jc w:val="right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4B6" w14:textId="261FD318" w:rsidR="00F57E63" w:rsidRPr="008B250F" w:rsidRDefault="008161C8" w:rsidP="00F57E63">
            <w:pPr>
              <w:spacing w:line="600" w:lineRule="exact"/>
              <w:ind w:leftChars="-35" w:left="-4" w:rightChars="-37" w:right="-81" w:hangingChars="35" w:hanging="72"/>
              <w:jc w:val="center"/>
              <w:rPr>
                <w:rFonts w:ascii="HG丸ｺﾞｼｯｸM-PRO" w:hAnsi="HG丸ｺﾞｼｯｸM-PRO"/>
                <w:b/>
                <w:w w:val="8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w w:val="80"/>
                <w:sz w:val="28"/>
                <w:szCs w:val="28"/>
              </w:rPr>
              <w:t>４～６年もうひつ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7E45D51F" w14:textId="77777777" w:rsidR="00F57E63" w:rsidRPr="00210EE7" w:rsidRDefault="00F57E63" w:rsidP="00F57E63">
            <w:pPr>
              <w:spacing w:line="600" w:lineRule="exact"/>
              <w:jc w:val="center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438" w14:textId="4CDFBD41" w:rsidR="00F57E63" w:rsidRPr="00611B2F" w:rsidRDefault="00F57E63" w:rsidP="00F57E63">
            <w:pPr>
              <w:spacing w:line="600" w:lineRule="exact"/>
              <w:ind w:leftChars="-36" w:left="-76" w:rightChars="-36" w:right="-78" w:hanging="2"/>
              <w:jc w:val="center"/>
              <w:rPr>
                <w:b/>
                <w:sz w:val="28"/>
                <w:szCs w:val="28"/>
              </w:rPr>
            </w:pPr>
            <w:r w:rsidRPr="00611B2F">
              <w:rPr>
                <w:rFonts w:hint="eastAsia"/>
                <w:b/>
                <w:sz w:val="36"/>
                <w:szCs w:val="44"/>
              </w:rPr>
              <w:t>はたけ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E9C03A6" w14:textId="0C9AB5D8" w:rsidR="00F57E63" w:rsidRPr="00210EE7" w:rsidRDefault="00F57E63" w:rsidP="00F57E63">
            <w:pPr>
              <w:spacing w:line="600" w:lineRule="exact"/>
              <w:ind w:leftChars="-36" w:left="-76" w:rightChars="-36" w:right="-78" w:hanging="2"/>
              <w:rPr>
                <w:b/>
                <w:w w:val="80"/>
                <w:sz w:val="28"/>
                <w:szCs w:val="28"/>
              </w:rPr>
            </w:pPr>
          </w:p>
        </w:tc>
      </w:tr>
      <w:tr w:rsidR="00F57E63" w:rsidRPr="00C04E3A" w14:paraId="5763D6F4" w14:textId="77777777" w:rsidTr="00003087">
        <w:trPr>
          <w:cantSplit/>
          <w:trHeight w:hRule="exact" w:val="567"/>
        </w:trPr>
        <w:tc>
          <w:tcPr>
            <w:tcW w:w="279" w:type="dxa"/>
            <w:vMerge w:val="restart"/>
            <w:vAlign w:val="center"/>
          </w:tcPr>
          <w:p w14:paraId="061F3E95" w14:textId="77777777" w:rsidR="00F57E63" w:rsidRPr="008365CF" w:rsidRDefault="00F57E63" w:rsidP="00F57E63">
            <w:pPr>
              <w:spacing w:line="600" w:lineRule="exact"/>
              <w:ind w:leftChars="-41" w:left="-88" w:rightChars="-38" w:right="-83" w:hanging="1"/>
              <w:jc w:val="center"/>
              <w:rPr>
                <w:b/>
                <w:w w:val="66"/>
                <w:sz w:val="28"/>
                <w:szCs w:val="28"/>
              </w:rPr>
            </w:pPr>
            <w:r w:rsidRPr="008365CF">
              <w:rPr>
                <w:rFonts w:hint="eastAsia"/>
                <w:b/>
                <w:w w:val="66"/>
                <w:sz w:val="28"/>
                <w:szCs w:val="28"/>
              </w:rPr>
              <w:t>下</w:t>
            </w:r>
          </w:p>
          <w:p w14:paraId="23A4D270" w14:textId="77777777" w:rsidR="00F57E63" w:rsidRDefault="00F57E63" w:rsidP="00F57E63">
            <w:pPr>
              <w:spacing w:line="600" w:lineRule="exact"/>
              <w:ind w:leftChars="-41" w:left="-89" w:rightChars="-38" w:right="-83"/>
              <w:jc w:val="center"/>
              <w:rPr>
                <w:b/>
                <w:w w:val="66"/>
                <w:sz w:val="28"/>
                <w:szCs w:val="28"/>
              </w:rPr>
            </w:pPr>
          </w:p>
          <w:p w14:paraId="4BE1BD38" w14:textId="6B3677F5" w:rsidR="00F57E63" w:rsidRPr="008365CF" w:rsidRDefault="00F57E63" w:rsidP="00F57E63">
            <w:pPr>
              <w:spacing w:line="600" w:lineRule="exact"/>
              <w:ind w:leftChars="-41" w:left="-89" w:rightChars="-38" w:right="-83"/>
              <w:jc w:val="center"/>
              <w:rPr>
                <w:b/>
                <w:w w:val="66"/>
                <w:sz w:val="28"/>
                <w:szCs w:val="28"/>
              </w:rPr>
            </w:pPr>
            <w:r w:rsidRPr="008365CF">
              <w:rPr>
                <w:rFonts w:hint="eastAsia"/>
                <w:b/>
                <w:w w:val="66"/>
                <w:sz w:val="28"/>
                <w:szCs w:val="28"/>
              </w:rPr>
              <w:t>校</w:t>
            </w:r>
          </w:p>
        </w:tc>
        <w:tc>
          <w:tcPr>
            <w:tcW w:w="425" w:type="dxa"/>
            <w:shd w:val="clear" w:color="auto" w:fill="FFCCCC"/>
            <w:vAlign w:val="center"/>
          </w:tcPr>
          <w:p w14:paraId="2E24FC2A" w14:textId="77777777" w:rsidR="00F57E63" w:rsidRPr="008365CF" w:rsidRDefault="00F57E63" w:rsidP="00F57E63">
            <w:pPr>
              <w:spacing w:line="460" w:lineRule="exact"/>
              <w:ind w:leftChars="-38" w:left="46" w:rightChars="-45" w:right="-98" w:hangingChars="78" w:hanging="129"/>
              <w:rPr>
                <w:b/>
                <w:w w:val="66"/>
                <w:sz w:val="28"/>
                <w:szCs w:val="28"/>
              </w:rPr>
            </w:pPr>
            <w:r w:rsidRPr="008365CF">
              <w:rPr>
                <w:rFonts w:hint="eastAsia"/>
                <w:b/>
                <w:w w:val="66"/>
                <w:sz w:val="28"/>
                <w:szCs w:val="28"/>
              </w:rPr>
              <w:t>１年</w:t>
            </w:r>
          </w:p>
        </w:tc>
        <w:tc>
          <w:tcPr>
            <w:tcW w:w="2126" w:type="dxa"/>
            <w:vMerge w:val="restart"/>
            <w:tcBorders>
              <w:tl2br w:val="single" w:sz="4" w:space="0" w:color="auto"/>
              <w:tr2bl w:val="nil"/>
            </w:tcBorders>
            <w:vAlign w:val="center"/>
          </w:tcPr>
          <w:p w14:paraId="5BEAA389" w14:textId="0465F793" w:rsidR="00F57E63" w:rsidRPr="00D056A1" w:rsidRDefault="00F57E63" w:rsidP="00F57E63">
            <w:pPr>
              <w:spacing w:line="600" w:lineRule="exact"/>
              <w:jc w:val="center"/>
              <w:rPr>
                <w:b/>
                <w:w w:val="80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  <w:tr2bl w:val="nil"/>
            </w:tcBorders>
            <w:shd w:val="clear" w:color="auto" w:fill="FFCCCC"/>
            <w:vAlign w:val="center"/>
          </w:tcPr>
          <w:p w14:paraId="53909529" w14:textId="66ED7189" w:rsidR="00F57E63" w:rsidRPr="001C765F" w:rsidRDefault="00F57E63" w:rsidP="00F57E63">
            <w:pPr>
              <w:spacing w:line="440" w:lineRule="exact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１４：２０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CCCC"/>
            <w:vAlign w:val="center"/>
          </w:tcPr>
          <w:p w14:paraId="6CB7304A" w14:textId="6B7A6726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CCCC"/>
            <w:vAlign w:val="center"/>
          </w:tcPr>
          <w:p w14:paraId="2E1FDF06" w14:textId="4C8AFC4F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１４：２０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CCCC"/>
            <w:vAlign w:val="center"/>
          </w:tcPr>
          <w:p w14:paraId="4CBF1594" w14:textId="609F4E28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</w:tr>
      <w:tr w:rsidR="00F57E63" w:rsidRPr="00C04E3A" w14:paraId="394B36F6" w14:textId="77777777" w:rsidTr="00003087">
        <w:trPr>
          <w:cantSplit/>
          <w:trHeight w:hRule="exact" w:val="567"/>
        </w:trPr>
        <w:tc>
          <w:tcPr>
            <w:tcW w:w="279" w:type="dxa"/>
            <w:vMerge/>
            <w:vAlign w:val="center"/>
          </w:tcPr>
          <w:p w14:paraId="2C3A31C6" w14:textId="77777777" w:rsidR="00F57E63" w:rsidRPr="008365CF" w:rsidRDefault="00F57E63" w:rsidP="00F57E63">
            <w:pPr>
              <w:spacing w:line="600" w:lineRule="exact"/>
              <w:jc w:val="center"/>
              <w:rPr>
                <w:b/>
                <w:w w:val="66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F943852" w14:textId="77777777" w:rsidR="00F57E63" w:rsidRPr="008365CF" w:rsidRDefault="00F57E63" w:rsidP="00F57E63">
            <w:pPr>
              <w:spacing w:line="460" w:lineRule="exact"/>
              <w:ind w:leftChars="-38" w:left="-27" w:rightChars="-45" w:right="-98" w:hangingChars="34" w:hanging="56"/>
              <w:rPr>
                <w:b/>
                <w:w w:val="66"/>
                <w:sz w:val="28"/>
                <w:szCs w:val="28"/>
              </w:rPr>
            </w:pPr>
            <w:r w:rsidRPr="008365CF">
              <w:rPr>
                <w:rFonts w:hint="eastAsia"/>
                <w:b/>
                <w:w w:val="66"/>
                <w:sz w:val="28"/>
                <w:szCs w:val="28"/>
              </w:rPr>
              <w:t>２年</w:t>
            </w:r>
          </w:p>
        </w:tc>
        <w:tc>
          <w:tcPr>
            <w:tcW w:w="2126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04416EE5" w14:textId="56D77F18" w:rsidR="00F57E63" w:rsidRPr="00DD410A" w:rsidRDefault="00F57E63" w:rsidP="00F57E63">
            <w:pPr>
              <w:spacing w:line="600" w:lineRule="exact"/>
              <w:jc w:val="center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14:paraId="5D47F725" w14:textId="4335A9A4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１４：２０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E129DF" w14:textId="233AFC27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6C318B" w14:textId="0AFE3653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１４：２０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CF4075" w14:textId="5A8640CD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</w:tr>
      <w:tr w:rsidR="00F57E63" w:rsidRPr="00C04E3A" w14:paraId="303DFE5E" w14:textId="77777777" w:rsidTr="001F540B">
        <w:trPr>
          <w:cantSplit/>
          <w:trHeight w:hRule="exact" w:val="567"/>
        </w:trPr>
        <w:tc>
          <w:tcPr>
            <w:tcW w:w="279" w:type="dxa"/>
            <w:vMerge/>
            <w:vAlign w:val="center"/>
          </w:tcPr>
          <w:p w14:paraId="158850B7" w14:textId="77777777" w:rsidR="00F57E63" w:rsidRPr="008365CF" w:rsidRDefault="00F57E63" w:rsidP="00F57E63">
            <w:pPr>
              <w:spacing w:line="600" w:lineRule="exact"/>
              <w:jc w:val="center"/>
              <w:rPr>
                <w:b/>
                <w:w w:val="66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CCC"/>
            <w:vAlign w:val="center"/>
          </w:tcPr>
          <w:p w14:paraId="298D2BB0" w14:textId="77777777" w:rsidR="00F57E63" w:rsidRPr="008365CF" w:rsidRDefault="00F57E63" w:rsidP="00F57E63">
            <w:pPr>
              <w:spacing w:line="460" w:lineRule="exact"/>
              <w:ind w:leftChars="-38" w:left="-27" w:rightChars="-45" w:right="-98" w:hangingChars="34" w:hanging="56"/>
              <w:rPr>
                <w:b/>
                <w:w w:val="66"/>
                <w:sz w:val="28"/>
                <w:szCs w:val="28"/>
              </w:rPr>
            </w:pPr>
            <w:r w:rsidRPr="008365CF">
              <w:rPr>
                <w:rFonts w:hint="eastAsia"/>
                <w:b/>
                <w:w w:val="66"/>
                <w:sz w:val="28"/>
                <w:szCs w:val="28"/>
              </w:rPr>
              <w:t>３年</w:t>
            </w:r>
          </w:p>
        </w:tc>
        <w:tc>
          <w:tcPr>
            <w:tcW w:w="2126" w:type="dxa"/>
            <w:vMerge/>
            <w:tcBorders>
              <w:tl2br w:val="single" w:sz="4" w:space="0" w:color="auto"/>
              <w:tr2bl w:val="nil"/>
            </w:tcBorders>
            <w:shd w:val="clear" w:color="auto" w:fill="FFCCCC"/>
            <w:vAlign w:val="center"/>
          </w:tcPr>
          <w:p w14:paraId="27D1C30D" w14:textId="1C90CE03" w:rsidR="00F57E63" w:rsidRPr="00DD410A" w:rsidRDefault="00F57E63" w:rsidP="00F57E63">
            <w:pPr>
              <w:spacing w:line="600" w:lineRule="exact"/>
              <w:jc w:val="center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  <w:tr2bl w:val="nil"/>
            </w:tcBorders>
            <w:shd w:val="clear" w:color="auto" w:fill="FF0000"/>
            <w:vAlign w:val="center"/>
          </w:tcPr>
          <w:p w14:paraId="35348178" w14:textId="769AA004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7C6AD2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１４：２０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CCCC"/>
            <w:vAlign w:val="center"/>
          </w:tcPr>
          <w:p w14:paraId="3A57B7D4" w14:textId="28E8353E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CCCC"/>
          </w:tcPr>
          <w:p w14:paraId="0F750482" w14:textId="75D3A786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１４：２０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0000"/>
            <w:vAlign w:val="center"/>
          </w:tcPr>
          <w:p w14:paraId="03AD328B" w14:textId="6B70E45E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</w:tr>
      <w:tr w:rsidR="00F57E63" w:rsidRPr="00C04E3A" w14:paraId="5EC388FA" w14:textId="77777777" w:rsidTr="001F540B">
        <w:trPr>
          <w:cantSplit/>
          <w:trHeight w:hRule="exact" w:val="567"/>
        </w:trPr>
        <w:tc>
          <w:tcPr>
            <w:tcW w:w="279" w:type="dxa"/>
            <w:vMerge/>
            <w:vAlign w:val="center"/>
          </w:tcPr>
          <w:p w14:paraId="555436E3" w14:textId="77777777" w:rsidR="00F57E63" w:rsidRPr="008365CF" w:rsidRDefault="00F57E63" w:rsidP="00F57E63">
            <w:pPr>
              <w:spacing w:line="600" w:lineRule="exact"/>
              <w:jc w:val="center"/>
              <w:rPr>
                <w:b/>
                <w:w w:val="66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ACA7B08" w14:textId="77777777" w:rsidR="00F57E63" w:rsidRPr="008365CF" w:rsidRDefault="00F57E63" w:rsidP="00F57E63">
            <w:pPr>
              <w:spacing w:line="460" w:lineRule="exact"/>
              <w:ind w:leftChars="-38" w:left="13" w:rightChars="-45" w:right="-98" w:hangingChars="58" w:hanging="96"/>
              <w:rPr>
                <w:b/>
                <w:w w:val="66"/>
                <w:sz w:val="28"/>
                <w:szCs w:val="28"/>
              </w:rPr>
            </w:pPr>
            <w:r w:rsidRPr="008365CF">
              <w:rPr>
                <w:rFonts w:hint="eastAsia"/>
                <w:b/>
                <w:w w:val="66"/>
                <w:sz w:val="28"/>
                <w:szCs w:val="21"/>
              </w:rPr>
              <w:t>４年</w:t>
            </w:r>
          </w:p>
        </w:tc>
        <w:tc>
          <w:tcPr>
            <w:tcW w:w="2126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64DEB034" w14:textId="75CB2343" w:rsidR="00F57E63" w:rsidRPr="004743CF" w:rsidRDefault="00F57E63" w:rsidP="00F57E63">
            <w:pPr>
              <w:spacing w:line="600" w:lineRule="exact"/>
              <w:jc w:val="center"/>
              <w:rPr>
                <w:b/>
                <w:w w:val="80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14:paraId="4E1AB3F9" w14:textId="390FCC60" w:rsidR="00F57E63" w:rsidRPr="001C765F" w:rsidRDefault="00F57E63" w:rsidP="00F57E63">
            <w:pPr>
              <w:spacing w:line="440" w:lineRule="exact"/>
              <w:jc w:val="center"/>
              <w:rPr>
                <w:b/>
                <w:szCs w:val="21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０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7745AD" w14:textId="6F4F5387" w:rsidR="00F57E63" w:rsidRPr="001C765F" w:rsidRDefault="00F57E63" w:rsidP="00F57E63">
            <w:pPr>
              <w:spacing w:line="440" w:lineRule="exact"/>
              <w:jc w:val="center"/>
              <w:rPr>
                <w:b/>
                <w:sz w:val="28"/>
                <w:szCs w:val="21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14:paraId="3FD6E12F" w14:textId="56510D4F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０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0000"/>
            <w:vAlign w:val="center"/>
          </w:tcPr>
          <w:p w14:paraId="5D8DA00C" w14:textId="64F5D991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</w:tr>
      <w:tr w:rsidR="00F57E63" w:rsidRPr="00C04E3A" w14:paraId="4D42D695" w14:textId="77777777" w:rsidTr="001F540B">
        <w:trPr>
          <w:cantSplit/>
          <w:trHeight w:hRule="exact" w:val="567"/>
        </w:trPr>
        <w:tc>
          <w:tcPr>
            <w:tcW w:w="279" w:type="dxa"/>
            <w:vMerge/>
            <w:tcBorders>
              <w:bottom w:val="single" w:sz="4" w:space="0" w:color="000000"/>
            </w:tcBorders>
            <w:vAlign w:val="center"/>
          </w:tcPr>
          <w:p w14:paraId="0E6AC9E5" w14:textId="77777777" w:rsidR="00F57E63" w:rsidRPr="008365CF" w:rsidRDefault="00F57E63" w:rsidP="00F57E63">
            <w:pPr>
              <w:spacing w:line="600" w:lineRule="exact"/>
              <w:jc w:val="center"/>
              <w:rPr>
                <w:b/>
                <w:w w:val="66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CCC"/>
            <w:vAlign w:val="center"/>
          </w:tcPr>
          <w:p w14:paraId="31D01F53" w14:textId="77777777" w:rsidR="00F57E63" w:rsidRPr="008365CF" w:rsidRDefault="00F57E63" w:rsidP="00F57E63">
            <w:pPr>
              <w:spacing w:line="460" w:lineRule="exact"/>
              <w:ind w:leftChars="-38" w:left="13" w:rightChars="-45" w:right="-98" w:hangingChars="58" w:hanging="96"/>
              <w:rPr>
                <w:b/>
                <w:w w:val="66"/>
                <w:sz w:val="28"/>
                <w:szCs w:val="21"/>
              </w:rPr>
            </w:pPr>
            <w:r w:rsidRPr="008365CF">
              <w:rPr>
                <w:rFonts w:hint="eastAsia"/>
                <w:b/>
                <w:w w:val="66"/>
                <w:sz w:val="28"/>
                <w:szCs w:val="21"/>
              </w:rPr>
              <w:t>５年</w:t>
            </w:r>
          </w:p>
        </w:tc>
        <w:tc>
          <w:tcPr>
            <w:tcW w:w="2126" w:type="dxa"/>
            <w:vMerge/>
            <w:tcBorders>
              <w:tl2br w:val="single" w:sz="4" w:space="0" w:color="auto"/>
              <w:tr2bl w:val="nil"/>
            </w:tcBorders>
            <w:shd w:val="clear" w:color="auto" w:fill="FFCCCC"/>
            <w:vAlign w:val="center"/>
          </w:tcPr>
          <w:p w14:paraId="184E716C" w14:textId="65E6369C" w:rsidR="00F57E63" w:rsidRPr="004743CF" w:rsidRDefault="00F57E63" w:rsidP="00F57E63">
            <w:pPr>
              <w:spacing w:line="600" w:lineRule="exact"/>
              <w:jc w:val="center"/>
              <w:rPr>
                <w:b/>
                <w:w w:val="80"/>
                <w:szCs w:val="21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  <w:tr2bl w:val="nil"/>
            </w:tcBorders>
            <w:shd w:val="clear" w:color="auto" w:fill="FFCCCC"/>
            <w:vAlign w:val="center"/>
          </w:tcPr>
          <w:p w14:paraId="1461ED8A" w14:textId="2E204037" w:rsidR="00F57E63" w:rsidRPr="004743CF" w:rsidRDefault="00F57E63" w:rsidP="00F57E63">
            <w:pPr>
              <w:spacing w:line="440" w:lineRule="exact"/>
              <w:jc w:val="center"/>
              <w:rPr>
                <w:b/>
                <w:w w:val="80"/>
                <w:szCs w:val="21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０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CCCC"/>
            <w:vAlign w:val="center"/>
          </w:tcPr>
          <w:p w14:paraId="0BE28E8B" w14:textId="5144513C" w:rsidR="00F57E63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1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CCCC"/>
          </w:tcPr>
          <w:p w14:paraId="06BC6F34" w14:textId="7E787CDE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０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FF0000"/>
            <w:vAlign w:val="center"/>
          </w:tcPr>
          <w:p w14:paraId="443977BD" w14:textId="46A86D69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</w:tr>
      <w:tr w:rsidR="00F57E63" w:rsidRPr="00C04E3A" w14:paraId="5B76B823" w14:textId="77777777" w:rsidTr="001F540B">
        <w:trPr>
          <w:cantSplit/>
          <w:trHeight w:hRule="exact" w:val="567"/>
        </w:trPr>
        <w:tc>
          <w:tcPr>
            <w:tcW w:w="279" w:type="dxa"/>
            <w:vMerge/>
            <w:tcBorders>
              <w:bottom w:val="single" w:sz="4" w:space="0" w:color="000000"/>
            </w:tcBorders>
            <w:vAlign w:val="center"/>
          </w:tcPr>
          <w:p w14:paraId="182EF45D" w14:textId="77777777" w:rsidR="00F57E63" w:rsidRPr="008365CF" w:rsidRDefault="00F57E63" w:rsidP="00F57E63">
            <w:pPr>
              <w:spacing w:line="600" w:lineRule="exact"/>
              <w:jc w:val="center"/>
              <w:rPr>
                <w:b/>
                <w:w w:val="66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C614C48" w14:textId="77777777" w:rsidR="00F57E63" w:rsidRPr="008365CF" w:rsidRDefault="00F57E63" w:rsidP="00F57E63">
            <w:pPr>
              <w:spacing w:line="460" w:lineRule="exact"/>
              <w:ind w:leftChars="-38" w:left="13" w:rightChars="-45" w:right="-98" w:hangingChars="58" w:hanging="96"/>
              <w:rPr>
                <w:b/>
                <w:w w:val="66"/>
                <w:sz w:val="28"/>
                <w:szCs w:val="21"/>
              </w:rPr>
            </w:pPr>
            <w:r w:rsidRPr="008365CF">
              <w:rPr>
                <w:rFonts w:hint="eastAsia"/>
                <w:b/>
                <w:w w:val="66"/>
                <w:sz w:val="28"/>
                <w:szCs w:val="21"/>
              </w:rPr>
              <w:t>６年</w:t>
            </w:r>
          </w:p>
        </w:tc>
        <w:tc>
          <w:tcPr>
            <w:tcW w:w="2126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1BB83E59" w14:textId="14C37EF5" w:rsidR="00F57E63" w:rsidRPr="0057421C" w:rsidRDefault="00F57E63" w:rsidP="00F57E63">
            <w:pPr>
              <w:spacing w:line="600" w:lineRule="exact"/>
              <w:jc w:val="center"/>
              <w:rPr>
                <w:b/>
                <w:w w:val="8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063CAE28" w14:textId="264C4072" w:rsidR="00F57E63" w:rsidRPr="004743CF" w:rsidRDefault="00F57E63" w:rsidP="00F57E63">
            <w:pPr>
              <w:spacing w:line="440" w:lineRule="exact"/>
              <w:jc w:val="center"/>
              <w:rPr>
                <w:b/>
                <w:w w:val="80"/>
                <w:szCs w:val="21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０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60F1F57E" w14:textId="53795DF4" w:rsidR="00F57E63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1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</w:tcPr>
          <w:p w14:paraId="34749CD7" w14:textId="6F5B4370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５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：</w:t>
            </w: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1C765F">
              <w:rPr>
                <w:rFonts w:ascii="HG丸ｺﾞｼｯｸM-PRO" w:hAnsi="HG丸ｺﾞｼｯｸM-PRO" w:hint="eastAsia"/>
                <w:b/>
                <w:sz w:val="28"/>
                <w:szCs w:val="28"/>
              </w:rPr>
              <w:t>０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  <w:tr2bl w:val="nil"/>
            </w:tcBorders>
            <w:shd w:val="clear" w:color="auto" w:fill="FF0000"/>
            <w:vAlign w:val="center"/>
          </w:tcPr>
          <w:p w14:paraId="38FD5D4E" w14:textId="467A37E6" w:rsidR="00F57E63" w:rsidRPr="00DD410A" w:rsidRDefault="00F57E63" w:rsidP="00F57E63">
            <w:pPr>
              <w:spacing w:line="440" w:lineRule="exact"/>
              <w:jc w:val="center"/>
              <w:rPr>
                <w:b/>
                <w:w w:val="80"/>
                <w:sz w:val="28"/>
                <w:szCs w:val="28"/>
              </w:rPr>
            </w:pPr>
            <w:r w:rsidRPr="001C765F">
              <w:rPr>
                <w:rFonts w:hint="eastAsia"/>
                <w:b/>
                <w:sz w:val="28"/>
                <w:szCs w:val="28"/>
              </w:rPr>
              <w:t>１４：０５</w:t>
            </w:r>
          </w:p>
        </w:tc>
      </w:tr>
      <w:bookmarkEnd w:id="4"/>
    </w:tbl>
    <w:p w14:paraId="05278166" w14:textId="6E5B9DEB" w:rsidR="006F0235" w:rsidRDefault="006F0235" w:rsidP="0012139A">
      <w:pPr>
        <w:spacing w:line="600" w:lineRule="exact"/>
        <w:rPr>
          <w:rFonts w:ascii="ＭＳ 明朝" w:cs="HG丸ｺﾞｼｯｸM-PRO"/>
          <w:b/>
          <w:sz w:val="28"/>
        </w:rPr>
      </w:pPr>
    </w:p>
    <w:sectPr w:rsidR="006F0235" w:rsidSect="001A0C6A">
      <w:pgSz w:w="11907" w:h="16840" w:code="9"/>
      <w:pgMar w:top="284" w:right="284" w:bottom="284" w:left="284" w:header="851" w:footer="992" w:gutter="0"/>
      <w:cols w:space="425"/>
      <w:docGrid w:type="linesAndChars" w:linePitch="332" w:charSpace="-4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1411C" w14:textId="77777777" w:rsidR="00732FCB" w:rsidRDefault="00732FCB" w:rsidP="00BD4F07">
      <w:r>
        <w:separator/>
      </w:r>
    </w:p>
  </w:endnote>
  <w:endnote w:type="continuationSeparator" w:id="0">
    <w:p w14:paraId="63E3A7BF" w14:textId="77777777" w:rsidR="00732FCB" w:rsidRDefault="00732FCB" w:rsidP="00BD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D7CB" w14:textId="77777777" w:rsidR="00732FCB" w:rsidRDefault="00732FCB" w:rsidP="00BD4F07">
      <w:r>
        <w:separator/>
      </w:r>
    </w:p>
  </w:footnote>
  <w:footnote w:type="continuationSeparator" w:id="0">
    <w:p w14:paraId="6FB38A7B" w14:textId="77777777" w:rsidR="00732FCB" w:rsidRDefault="00732FCB" w:rsidP="00BD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725A0"/>
    <w:multiLevelType w:val="hybridMultilevel"/>
    <w:tmpl w:val="2E9451BA"/>
    <w:lvl w:ilvl="0" w:tplc="9EACAEA4">
      <w:start w:val="1"/>
      <w:numFmt w:val="decimalFullWidth"/>
      <w:lvlText w:val="%1年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AB51ABA"/>
    <w:multiLevelType w:val="hybridMultilevel"/>
    <w:tmpl w:val="CB728B40"/>
    <w:lvl w:ilvl="0" w:tplc="2F02DB3A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50163"/>
    <w:multiLevelType w:val="hybridMultilevel"/>
    <w:tmpl w:val="5876142E"/>
    <w:lvl w:ilvl="0" w:tplc="6B2A9BF4">
      <w:numFmt w:val="bullet"/>
      <w:lvlText w:val="★"/>
      <w:lvlJc w:val="left"/>
      <w:pPr>
        <w:ind w:left="720" w:hanging="72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323E76"/>
    <w:multiLevelType w:val="hybridMultilevel"/>
    <w:tmpl w:val="010A1794"/>
    <w:lvl w:ilvl="0" w:tplc="95346376">
      <w:numFmt w:val="bullet"/>
      <w:lvlText w:val="※"/>
      <w:lvlJc w:val="left"/>
      <w:pPr>
        <w:ind w:left="1656" w:hanging="360"/>
      </w:pPr>
      <w:rPr>
        <w:rFonts w:ascii="HG丸ｺﾞｼｯｸM-PRO" w:eastAsia="HG丸ｺﾞｼｯｸM-PRO" w:hAnsi="HG丸ｺﾞｼｯｸM-PRO" w:cs="Times New Roman" w:hint="eastAsia"/>
        <w:b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4" w15:restartNumberingAfterBreak="0">
    <w:nsid w:val="596005DF"/>
    <w:multiLevelType w:val="hybridMultilevel"/>
    <w:tmpl w:val="A44C6734"/>
    <w:lvl w:ilvl="0" w:tplc="D98C6094">
      <w:start w:val="1"/>
      <w:numFmt w:val="decimalFullWidth"/>
      <w:lvlText w:val="%1年"/>
      <w:lvlJc w:val="left"/>
      <w:pPr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58626D"/>
    <w:multiLevelType w:val="hybridMultilevel"/>
    <w:tmpl w:val="881866AC"/>
    <w:lvl w:ilvl="0" w:tplc="AED6EE16">
      <w:start w:val="1"/>
      <w:numFmt w:val="decimalFullWidth"/>
      <w:lvlText w:val="%1年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D4136F"/>
    <w:multiLevelType w:val="hybridMultilevel"/>
    <w:tmpl w:val="FE721256"/>
    <w:lvl w:ilvl="0" w:tplc="5344D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205ED2"/>
    <w:multiLevelType w:val="hybridMultilevel"/>
    <w:tmpl w:val="AB123DE4"/>
    <w:lvl w:ilvl="0" w:tplc="1D3032AE">
      <w:start w:val="1"/>
      <w:numFmt w:val="decimalFullWidth"/>
      <w:lvlText w:val="%1年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26"/>
    <w:rsid w:val="000005A7"/>
    <w:rsid w:val="00001A8B"/>
    <w:rsid w:val="00003058"/>
    <w:rsid w:val="00003087"/>
    <w:rsid w:val="00003657"/>
    <w:rsid w:val="00003BE3"/>
    <w:rsid w:val="00003D9C"/>
    <w:rsid w:val="0000473F"/>
    <w:rsid w:val="00004870"/>
    <w:rsid w:val="000049AA"/>
    <w:rsid w:val="00005303"/>
    <w:rsid w:val="00005394"/>
    <w:rsid w:val="0000564B"/>
    <w:rsid w:val="00006953"/>
    <w:rsid w:val="00006F41"/>
    <w:rsid w:val="000070DB"/>
    <w:rsid w:val="0000719D"/>
    <w:rsid w:val="000072C1"/>
    <w:rsid w:val="00007FAB"/>
    <w:rsid w:val="00011661"/>
    <w:rsid w:val="0001230D"/>
    <w:rsid w:val="000123B6"/>
    <w:rsid w:val="000126FA"/>
    <w:rsid w:val="00012DA7"/>
    <w:rsid w:val="00013008"/>
    <w:rsid w:val="0001379E"/>
    <w:rsid w:val="00017C4D"/>
    <w:rsid w:val="00017DAD"/>
    <w:rsid w:val="0002015E"/>
    <w:rsid w:val="0002018F"/>
    <w:rsid w:val="00020570"/>
    <w:rsid w:val="000209F9"/>
    <w:rsid w:val="00020C12"/>
    <w:rsid w:val="00021707"/>
    <w:rsid w:val="00021A9C"/>
    <w:rsid w:val="000224E8"/>
    <w:rsid w:val="00023C6C"/>
    <w:rsid w:val="00023EBE"/>
    <w:rsid w:val="000258E2"/>
    <w:rsid w:val="000264E8"/>
    <w:rsid w:val="00027E38"/>
    <w:rsid w:val="0003141F"/>
    <w:rsid w:val="000318D3"/>
    <w:rsid w:val="00031D51"/>
    <w:rsid w:val="0003334B"/>
    <w:rsid w:val="00034586"/>
    <w:rsid w:val="00034A52"/>
    <w:rsid w:val="0003533B"/>
    <w:rsid w:val="00035CEE"/>
    <w:rsid w:val="00036605"/>
    <w:rsid w:val="00036A11"/>
    <w:rsid w:val="000376A1"/>
    <w:rsid w:val="00037B73"/>
    <w:rsid w:val="00040619"/>
    <w:rsid w:val="0004092A"/>
    <w:rsid w:val="00040C50"/>
    <w:rsid w:val="00040DC9"/>
    <w:rsid w:val="00041124"/>
    <w:rsid w:val="000411CC"/>
    <w:rsid w:val="00041690"/>
    <w:rsid w:val="000416FA"/>
    <w:rsid w:val="00044215"/>
    <w:rsid w:val="000442C2"/>
    <w:rsid w:val="00045303"/>
    <w:rsid w:val="0004637B"/>
    <w:rsid w:val="0004667D"/>
    <w:rsid w:val="00046E8D"/>
    <w:rsid w:val="00047660"/>
    <w:rsid w:val="000503B3"/>
    <w:rsid w:val="000507CC"/>
    <w:rsid w:val="00051083"/>
    <w:rsid w:val="0005192D"/>
    <w:rsid w:val="000521B3"/>
    <w:rsid w:val="00052243"/>
    <w:rsid w:val="00052B4D"/>
    <w:rsid w:val="00053611"/>
    <w:rsid w:val="00055EB0"/>
    <w:rsid w:val="00057C06"/>
    <w:rsid w:val="000615F0"/>
    <w:rsid w:val="000617A4"/>
    <w:rsid w:val="00061AEA"/>
    <w:rsid w:val="000631B3"/>
    <w:rsid w:val="0006333F"/>
    <w:rsid w:val="000635F6"/>
    <w:rsid w:val="00063C45"/>
    <w:rsid w:val="00064901"/>
    <w:rsid w:val="00066698"/>
    <w:rsid w:val="00067454"/>
    <w:rsid w:val="0007018F"/>
    <w:rsid w:val="0007189A"/>
    <w:rsid w:val="00071C19"/>
    <w:rsid w:val="00072862"/>
    <w:rsid w:val="00072AE2"/>
    <w:rsid w:val="00072B00"/>
    <w:rsid w:val="00072E40"/>
    <w:rsid w:val="00072FE3"/>
    <w:rsid w:val="00073908"/>
    <w:rsid w:val="000739A3"/>
    <w:rsid w:val="00074454"/>
    <w:rsid w:val="00074CCC"/>
    <w:rsid w:val="00074D41"/>
    <w:rsid w:val="00075135"/>
    <w:rsid w:val="00077558"/>
    <w:rsid w:val="0007762B"/>
    <w:rsid w:val="000777E9"/>
    <w:rsid w:val="000834CD"/>
    <w:rsid w:val="000836C8"/>
    <w:rsid w:val="00083FB0"/>
    <w:rsid w:val="000847DC"/>
    <w:rsid w:val="00084819"/>
    <w:rsid w:val="00085EC9"/>
    <w:rsid w:val="00086108"/>
    <w:rsid w:val="00086426"/>
    <w:rsid w:val="00087925"/>
    <w:rsid w:val="00090553"/>
    <w:rsid w:val="000906BB"/>
    <w:rsid w:val="000916BA"/>
    <w:rsid w:val="0009337C"/>
    <w:rsid w:val="0009368F"/>
    <w:rsid w:val="000939A8"/>
    <w:rsid w:val="00094252"/>
    <w:rsid w:val="00094546"/>
    <w:rsid w:val="00094B47"/>
    <w:rsid w:val="000952FE"/>
    <w:rsid w:val="0009658D"/>
    <w:rsid w:val="000971CA"/>
    <w:rsid w:val="000973AD"/>
    <w:rsid w:val="000973C5"/>
    <w:rsid w:val="00097423"/>
    <w:rsid w:val="00097557"/>
    <w:rsid w:val="000A0272"/>
    <w:rsid w:val="000A07BD"/>
    <w:rsid w:val="000A3532"/>
    <w:rsid w:val="000A3782"/>
    <w:rsid w:val="000A3CD1"/>
    <w:rsid w:val="000A3F89"/>
    <w:rsid w:val="000A42BD"/>
    <w:rsid w:val="000A71B5"/>
    <w:rsid w:val="000A7395"/>
    <w:rsid w:val="000A79AA"/>
    <w:rsid w:val="000A7C62"/>
    <w:rsid w:val="000B0C13"/>
    <w:rsid w:val="000B126D"/>
    <w:rsid w:val="000B18AC"/>
    <w:rsid w:val="000B2021"/>
    <w:rsid w:val="000B25D6"/>
    <w:rsid w:val="000B2F01"/>
    <w:rsid w:val="000B336E"/>
    <w:rsid w:val="000B3699"/>
    <w:rsid w:val="000B440F"/>
    <w:rsid w:val="000B45B0"/>
    <w:rsid w:val="000B4C77"/>
    <w:rsid w:val="000B65EC"/>
    <w:rsid w:val="000B6826"/>
    <w:rsid w:val="000C0902"/>
    <w:rsid w:val="000C0A73"/>
    <w:rsid w:val="000C0C6E"/>
    <w:rsid w:val="000C0E1B"/>
    <w:rsid w:val="000C0ED2"/>
    <w:rsid w:val="000C10AC"/>
    <w:rsid w:val="000C147E"/>
    <w:rsid w:val="000C1983"/>
    <w:rsid w:val="000C1BA5"/>
    <w:rsid w:val="000C1CF7"/>
    <w:rsid w:val="000C3A3E"/>
    <w:rsid w:val="000C432D"/>
    <w:rsid w:val="000C458E"/>
    <w:rsid w:val="000C50A2"/>
    <w:rsid w:val="000C54D7"/>
    <w:rsid w:val="000C57B6"/>
    <w:rsid w:val="000C6408"/>
    <w:rsid w:val="000C6F2E"/>
    <w:rsid w:val="000C7D24"/>
    <w:rsid w:val="000C7E7A"/>
    <w:rsid w:val="000C7EC1"/>
    <w:rsid w:val="000D00BC"/>
    <w:rsid w:val="000D230C"/>
    <w:rsid w:val="000D2E0B"/>
    <w:rsid w:val="000D2F63"/>
    <w:rsid w:val="000D39E9"/>
    <w:rsid w:val="000D5135"/>
    <w:rsid w:val="000D58C9"/>
    <w:rsid w:val="000D6603"/>
    <w:rsid w:val="000D7D0B"/>
    <w:rsid w:val="000D7E83"/>
    <w:rsid w:val="000E0305"/>
    <w:rsid w:val="000E115E"/>
    <w:rsid w:val="000E146F"/>
    <w:rsid w:val="000E173D"/>
    <w:rsid w:val="000E1A05"/>
    <w:rsid w:val="000E1F4E"/>
    <w:rsid w:val="000E2781"/>
    <w:rsid w:val="000E28A0"/>
    <w:rsid w:val="000E2A6A"/>
    <w:rsid w:val="000E351A"/>
    <w:rsid w:val="000E4E96"/>
    <w:rsid w:val="000E5212"/>
    <w:rsid w:val="000E5594"/>
    <w:rsid w:val="000E6D88"/>
    <w:rsid w:val="000E6E88"/>
    <w:rsid w:val="000E71C4"/>
    <w:rsid w:val="000E77DB"/>
    <w:rsid w:val="000F16B9"/>
    <w:rsid w:val="000F2483"/>
    <w:rsid w:val="000F26C0"/>
    <w:rsid w:val="000F2B3F"/>
    <w:rsid w:val="000F2F0B"/>
    <w:rsid w:val="000F451C"/>
    <w:rsid w:val="000F54A5"/>
    <w:rsid w:val="000F56B2"/>
    <w:rsid w:val="000F6356"/>
    <w:rsid w:val="000F767F"/>
    <w:rsid w:val="000F7B7D"/>
    <w:rsid w:val="000F7D50"/>
    <w:rsid w:val="00100EE1"/>
    <w:rsid w:val="0010301A"/>
    <w:rsid w:val="001031FD"/>
    <w:rsid w:val="00103989"/>
    <w:rsid w:val="00103B7E"/>
    <w:rsid w:val="00104CE3"/>
    <w:rsid w:val="00105673"/>
    <w:rsid w:val="00105AD4"/>
    <w:rsid w:val="00105D9F"/>
    <w:rsid w:val="0010706D"/>
    <w:rsid w:val="00107EC7"/>
    <w:rsid w:val="001111AD"/>
    <w:rsid w:val="001116E8"/>
    <w:rsid w:val="001118F1"/>
    <w:rsid w:val="00112354"/>
    <w:rsid w:val="001126A6"/>
    <w:rsid w:val="00112A64"/>
    <w:rsid w:val="0011304A"/>
    <w:rsid w:val="0011431C"/>
    <w:rsid w:val="00114366"/>
    <w:rsid w:val="00114491"/>
    <w:rsid w:val="001144E1"/>
    <w:rsid w:val="001150A4"/>
    <w:rsid w:val="00115489"/>
    <w:rsid w:val="001155CE"/>
    <w:rsid w:val="00115DC5"/>
    <w:rsid w:val="00116B27"/>
    <w:rsid w:val="00117BAA"/>
    <w:rsid w:val="001201F7"/>
    <w:rsid w:val="0012063D"/>
    <w:rsid w:val="001206C4"/>
    <w:rsid w:val="00120D78"/>
    <w:rsid w:val="001210DD"/>
    <w:rsid w:val="0012139A"/>
    <w:rsid w:val="00122731"/>
    <w:rsid w:val="00122F94"/>
    <w:rsid w:val="00123196"/>
    <w:rsid w:val="00123739"/>
    <w:rsid w:val="00123AAC"/>
    <w:rsid w:val="00124662"/>
    <w:rsid w:val="0012591B"/>
    <w:rsid w:val="00126266"/>
    <w:rsid w:val="00126CCA"/>
    <w:rsid w:val="00127724"/>
    <w:rsid w:val="0012772C"/>
    <w:rsid w:val="001304A3"/>
    <w:rsid w:val="0013139D"/>
    <w:rsid w:val="001325D3"/>
    <w:rsid w:val="0013271E"/>
    <w:rsid w:val="001327DD"/>
    <w:rsid w:val="00134161"/>
    <w:rsid w:val="0013483B"/>
    <w:rsid w:val="00134B45"/>
    <w:rsid w:val="00134E77"/>
    <w:rsid w:val="001354C4"/>
    <w:rsid w:val="001357A9"/>
    <w:rsid w:val="00136CA5"/>
    <w:rsid w:val="00137134"/>
    <w:rsid w:val="0013721B"/>
    <w:rsid w:val="001372D0"/>
    <w:rsid w:val="00137570"/>
    <w:rsid w:val="001375EE"/>
    <w:rsid w:val="00137F0D"/>
    <w:rsid w:val="00140776"/>
    <w:rsid w:val="00140B34"/>
    <w:rsid w:val="0014235E"/>
    <w:rsid w:val="001430BC"/>
    <w:rsid w:val="001433A4"/>
    <w:rsid w:val="001435EA"/>
    <w:rsid w:val="0014364A"/>
    <w:rsid w:val="0014488F"/>
    <w:rsid w:val="001451DE"/>
    <w:rsid w:val="001456C3"/>
    <w:rsid w:val="001458DC"/>
    <w:rsid w:val="00145F7B"/>
    <w:rsid w:val="00146D4B"/>
    <w:rsid w:val="00146ECA"/>
    <w:rsid w:val="00147E75"/>
    <w:rsid w:val="00150ECD"/>
    <w:rsid w:val="0015196A"/>
    <w:rsid w:val="001522FF"/>
    <w:rsid w:val="00152DBC"/>
    <w:rsid w:val="0015358C"/>
    <w:rsid w:val="00153862"/>
    <w:rsid w:val="001549D3"/>
    <w:rsid w:val="00154DC9"/>
    <w:rsid w:val="00155130"/>
    <w:rsid w:val="0015569A"/>
    <w:rsid w:val="00156996"/>
    <w:rsid w:val="001578FF"/>
    <w:rsid w:val="00157BE1"/>
    <w:rsid w:val="00157D3F"/>
    <w:rsid w:val="00157E1C"/>
    <w:rsid w:val="00157F39"/>
    <w:rsid w:val="00160DC3"/>
    <w:rsid w:val="001615A8"/>
    <w:rsid w:val="00161C2A"/>
    <w:rsid w:val="00164958"/>
    <w:rsid w:val="00165307"/>
    <w:rsid w:val="001655F6"/>
    <w:rsid w:val="0016580A"/>
    <w:rsid w:val="001674B0"/>
    <w:rsid w:val="00167670"/>
    <w:rsid w:val="00167869"/>
    <w:rsid w:val="001678A2"/>
    <w:rsid w:val="0017117D"/>
    <w:rsid w:val="0017120A"/>
    <w:rsid w:val="00171575"/>
    <w:rsid w:val="001716FF"/>
    <w:rsid w:val="0017267B"/>
    <w:rsid w:val="00172CFD"/>
    <w:rsid w:val="0017398A"/>
    <w:rsid w:val="00173BDB"/>
    <w:rsid w:val="00173C6A"/>
    <w:rsid w:val="00176269"/>
    <w:rsid w:val="00176990"/>
    <w:rsid w:val="00176D24"/>
    <w:rsid w:val="00180244"/>
    <w:rsid w:val="00180E4E"/>
    <w:rsid w:val="00180F10"/>
    <w:rsid w:val="00181B40"/>
    <w:rsid w:val="00181BA7"/>
    <w:rsid w:val="00183285"/>
    <w:rsid w:val="00183BC7"/>
    <w:rsid w:val="00183D44"/>
    <w:rsid w:val="00184879"/>
    <w:rsid w:val="001850E0"/>
    <w:rsid w:val="00185584"/>
    <w:rsid w:val="001855E9"/>
    <w:rsid w:val="00185AEE"/>
    <w:rsid w:val="00185F26"/>
    <w:rsid w:val="00186D31"/>
    <w:rsid w:val="001879F9"/>
    <w:rsid w:val="00187AE7"/>
    <w:rsid w:val="00187B69"/>
    <w:rsid w:val="001928FC"/>
    <w:rsid w:val="00192C53"/>
    <w:rsid w:val="0019430B"/>
    <w:rsid w:val="00194A63"/>
    <w:rsid w:val="00196C04"/>
    <w:rsid w:val="00196CD6"/>
    <w:rsid w:val="00196E6B"/>
    <w:rsid w:val="00197259"/>
    <w:rsid w:val="00197701"/>
    <w:rsid w:val="00197B13"/>
    <w:rsid w:val="00197B5E"/>
    <w:rsid w:val="00197FB8"/>
    <w:rsid w:val="001A05FD"/>
    <w:rsid w:val="001A099F"/>
    <w:rsid w:val="001A0C6A"/>
    <w:rsid w:val="001A0D1E"/>
    <w:rsid w:val="001A13C9"/>
    <w:rsid w:val="001A1F74"/>
    <w:rsid w:val="001A2570"/>
    <w:rsid w:val="001A3F45"/>
    <w:rsid w:val="001A508D"/>
    <w:rsid w:val="001A5743"/>
    <w:rsid w:val="001A6ABA"/>
    <w:rsid w:val="001A727E"/>
    <w:rsid w:val="001A72EB"/>
    <w:rsid w:val="001A7633"/>
    <w:rsid w:val="001B13D7"/>
    <w:rsid w:val="001B1E6F"/>
    <w:rsid w:val="001B24B9"/>
    <w:rsid w:val="001B2996"/>
    <w:rsid w:val="001B2B8C"/>
    <w:rsid w:val="001B357E"/>
    <w:rsid w:val="001B3992"/>
    <w:rsid w:val="001B4175"/>
    <w:rsid w:val="001B4449"/>
    <w:rsid w:val="001B5452"/>
    <w:rsid w:val="001B57F7"/>
    <w:rsid w:val="001B5A7D"/>
    <w:rsid w:val="001B5B77"/>
    <w:rsid w:val="001B5BC6"/>
    <w:rsid w:val="001B5CD6"/>
    <w:rsid w:val="001B6188"/>
    <w:rsid w:val="001B6E65"/>
    <w:rsid w:val="001C0F54"/>
    <w:rsid w:val="001C138B"/>
    <w:rsid w:val="001C1BEA"/>
    <w:rsid w:val="001C333A"/>
    <w:rsid w:val="001C3CEF"/>
    <w:rsid w:val="001C4660"/>
    <w:rsid w:val="001C4EF0"/>
    <w:rsid w:val="001C4FDF"/>
    <w:rsid w:val="001C52BE"/>
    <w:rsid w:val="001C765F"/>
    <w:rsid w:val="001D0140"/>
    <w:rsid w:val="001D06E2"/>
    <w:rsid w:val="001D08ED"/>
    <w:rsid w:val="001D0D4C"/>
    <w:rsid w:val="001D0E8A"/>
    <w:rsid w:val="001D11DC"/>
    <w:rsid w:val="001D1351"/>
    <w:rsid w:val="001D15A7"/>
    <w:rsid w:val="001D1BD9"/>
    <w:rsid w:val="001D2F30"/>
    <w:rsid w:val="001D2FAC"/>
    <w:rsid w:val="001D3133"/>
    <w:rsid w:val="001D31AB"/>
    <w:rsid w:val="001D324E"/>
    <w:rsid w:val="001D38A0"/>
    <w:rsid w:val="001D3B69"/>
    <w:rsid w:val="001D3D2A"/>
    <w:rsid w:val="001D5652"/>
    <w:rsid w:val="001D66C5"/>
    <w:rsid w:val="001D79B2"/>
    <w:rsid w:val="001E056D"/>
    <w:rsid w:val="001E07B6"/>
    <w:rsid w:val="001E131A"/>
    <w:rsid w:val="001E290C"/>
    <w:rsid w:val="001E2FCF"/>
    <w:rsid w:val="001E3F01"/>
    <w:rsid w:val="001E4053"/>
    <w:rsid w:val="001E5689"/>
    <w:rsid w:val="001E57FF"/>
    <w:rsid w:val="001E5C42"/>
    <w:rsid w:val="001E5DE8"/>
    <w:rsid w:val="001E6603"/>
    <w:rsid w:val="001E74C2"/>
    <w:rsid w:val="001E78F2"/>
    <w:rsid w:val="001E7B39"/>
    <w:rsid w:val="001F02F7"/>
    <w:rsid w:val="001F0B3C"/>
    <w:rsid w:val="001F17E5"/>
    <w:rsid w:val="001F2C10"/>
    <w:rsid w:val="001F3AF9"/>
    <w:rsid w:val="001F3B06"/>
    <w:rsid w:val="001F3B29"/>
    <w:rsid w:val="001F540B"/>
    <w:rsid w:val="001F5456"/>
    <w:rsid w:val="001F5725"/>
    <w:rsid w:val="001F59E0"/>
    <w:rsid w:val="001F5AA0"/>
    <w:rsid w:val="001F5AB8"/>
    <w:rsid w:val="001F72DC"/>
    <w:rsid w:val="001F7E52"/>
    <w:rsid w:val="002009CD"/>
    <w:rsid w:val="00201BB7"/>
    <w:rsid w:val="00201D92"/>
    <w:rsid w:val="00201DE3"/>
    <w:rsid w:val="00201EFB"/>
    <w:rsid w:val="00202966"/>
    <w:rsid w:val="0020355F"/>
    <w:rsid w:val="00203848"/>
    <w:rsid w:val="00204143"/>
    <w:rsid w:val="0020451D"/>
    <w:rsid w:val="0020569E"/>
    <w:rsid w:val="00205A76"/>
    <w:rsid w:val="00205AEE"/>
    <w:rsid w:val="00206158"/>
    <w:rsid w:val="00206272"/>
    <w:rsid w:val="00206A32"/>
    <w:rsid w:val="002072B9"/>
    <w:rsid w:val="00207FC5"/>
    <w:rsid w:val="0021032F"/>
    <w:rsid w:val="00210EE7"/>
    <w:rsid w:val="002117A4"/>
    <w:rsid w:val="00211E56"/>
    <w:rsid w:val="0021242F"/>
    <w:rsid w:val="002125B2"/>
    <w:rsid w:val="00213512"/>
    <w:rsid w:val="002144CD"/>
    <w:rsid w:val="00214E8F"/>
    <w:rsid w:val="00215C85"/>
    <w:rsid w:val="00216A92"/>
    <w:rsid w:val="00216ED1"/>
    <w:rsid w:val="00217504"/>
    <w:rsid w:val="002177D9"/>
    <w:rsid w:val="00217879"/>
    <w:rsid w:val="0022354F"/>
    <w:rsid w:val="0022472E"/>
    <w:rsid w:val="00224825"/>
    <w:rsid w:val="00224EBA"/>
    <w:rsid w:val="00225235"/>
    <w:rsid w:val="0022545B"/>
    <w:rsid w:val="002259EC"/>
    <w:rsid w:val="00226532"/>
    <w:rsid w:val="00226579"/>
    <w:rsid w:val="0022681E"/>
    <w:rsid w:val="00226E50"/>
    <w:rsid w:val="002278B2"/>
    <w:rsid w:val="00230801"/>
    <w:rsid w:val="00230CCB"/>
    <w:rsid w:val="00230FC9"/>
    <w:rsid w:val="00231123"/>
    <w:rsid w:val="0023159F"/>
    <w:rsid w:val="002315F4"/>
    <w:rsid w:val="002316A3"/>
    <w:rsid w:val="00231CB0"/>
    <w:rsid w:val="00232456"/>
    <w:rsid w:val="002327A7"/>
    <w:rsid w:val="00232A04"/>
    <w:rsid w:val="00232EDF"/>
    <w:rsid w:val="00232F1C"/>
    <w:rsid w:val="00233BF3"/>
    <w:rsid w:val="0023400E"/>
    <w:rsid w:val="00234515"/>
    <w:rsid w:val="00234DC7"/>
    <w:rsid w:val="00235066"/>
    <w:rsid w:val="002359B7"/>
    <w:rsid w:val="0023642D"/>
    <w:rsid w:val="00236E7E"/>
    <w:rsid w:val="00237043"/>
    <w:rsid w:val="002372C8"/>
    <w:rsid w:val="00237C28"/>
    <w:rsid w:val="0024001B"/>
    <w:rsid w:val="002413E7"/>
    <w:rsid w:val="00241544"/>
    <w:rsid w:val="002422EE"/>
    <w:rsid w:val="0024424C"/>
    <w:rsid w:val="002447F5"/>
    <w:rsid w:val="00244834"/>
    <w:rsid w:val="00245196"/>
    <w:rsid w:val="0024590E"/>
    <w:rsid w:val="00246B9F"/>
    <w:rsid w:val="00247C4E"/>
    <w:rsid w:val="00247C6C"/>
    <w:rsid w:val="0025008B"/>
    <w:rsid w:val="002511C0"/>
    <w:rsid w:val="00251453"/>
    <w:rsid w:val="002529E6"/>
    <w:rsid w:val="00253D28"/>
    <w:rsid w:val="00253ECB"/>
    <w:rsid w:val="002540E7"/>
    <w:rsid w:val="002544DE"/>
    <w:rsid w:val="00254FAF"/>
    <w:rsid w:val="002550D9"/>
    <w:rsid w:val="002555B2"/>
    <w:rsid w:val="00255824"/>
    <w:rsid w:val="00255CED"/>
    <w:rsid w:val="00256A59"/>
    <w:rsid w:val="002573A2"/>
    <w:rsid w:val="00257A64"/>
    <w:rsid w:val="00260A5E"/>
    <w:rsid w:val="0026170B"/>
    <w:rsid w:val="00261A6F"/>
    <w:rsid w:val="00262D3E"/>
    <w:rsid w:val="00263470"/>
    <w:rsid w:val="00264E60"/>
    <w:rsid w:val="002652A7"/>
    <w:rsid w:val="00266AC7"/>
    <w:rsid w:val="002724DA"/>
    <w:rsid w:val="0027314A"/>
    <w:rsid w:val="00275700"/>
    <w:rsid w:val="00275DC0"/>
    <w:rsid w:val="00282A62"/>
    <w:rsid w:val="002836E6"/>
    <w:rsid w:val="00284585"/>
    <w:rsid w:val="00285B33"/>
    <w:rsid w:val="00285F61"/>
    <w:rsid w:val="00286701"/>
    <w:rsid w:val="00287397"/>
    <w:rsid w:val="00287708"/>
    <w:rsid w:val="00287FA8"/>
    <w:rsid w:val="00290DD6"/>
    <w:rsid w:val="00290FE3"/>
    <w:rsid w:val="002917D0"/>
    <w:rsid w:val="0029183E"/>
    <w:rsid w:val="00291916"/>
    <w:rsid w:val="00291AE7"/>
    <w:rsid w:val="0029212F"/>
    <w:rsid w:val="0029269A"/>
    <w:rsid w:val="00292CBB"/>
    <w:rsid w:val="00292F44"/>
    <w:rsid w:val="0029373B"/>
    <w:rsid w:val="00293743"/>
    <w:rsid w:val="00293DE6"/>
    <w:rsid w:val="002942EA"/>
    <w:rsid w:val="0029480E"/>
    <w:rsid w:val="002949C2"/>
    <w:rsid w:val="0029559A"/>
    <w:rsid w:val="00295A20"/>
    <w:rsid w:val="00296057"/>
    <w:rsid w:val="002962FF"/>
    <w:rsid w:val="00296489"/>
    <w:rsid w:val="002965CC"/>
    <w:rsid w:val="00296E6A"/>
    <w:rsid w:val="00297B28"/>
    <w:rsid w:val="002A0BEA"/>
    <w:rsid w:val="002A20F5"/>
    <w:rsid w:val="002A21CA"/>
    <w:rsid w:val="002A24C2"/>
    <w:rsid w:val="002A29FC"/>
    <w:rsid w:val="002A2BB4"/>
    <w:rsid w:val="002A36BB"/>
    <w:rsid w:val="002A37C1"/>
    <w:rsid w:val="002A47B2"/>
    <w:rsid w:val="002A4A4E"/>
    <w:rsid w:val="002A53D2"/>
    <w:rsid w:val="002A5406"/>
    <w:rsid w:val="002A664D"/>
    <w:rsid w:val="002A72DF"/>
    <w:rsid w:val="002A7A29"/>
    <w:rsid w:val="002A7B4D"/>
    <w:rsid w:val="002B0589"/>
    <w:rsid w:val="002B0603"/>
    <w:rsid w:val="002B0DBA"/>
    <w:rsid w:val="002B10AD"/>
    <w:rsid w:val="002B2939"/>
    <w:rsid w:val="002B2A96"/>
    <w:rsid w:val="002B2E5F"/>
    <w:rsid w:val="002B302F"/>
    <w:rsid w:val="002B4CBA"/>
    <w:rsid w:val="002B4CF9"/>
    <w:rsid w:val="002B54EB"/>
    <w:rsid w:val="002B5B36"/>
    <w:rsid w:val="002B5F4E"/>
    <w:rsid w:val="002B723C"/>
    <w:rsid w:val="002B76DC"/>
    <w:rsid w:val="002B7C1E"/>
    <w:rsid w:val="002C1502"/>
    <w:rsid w:val="002C1AC3"/>
    <w:rsid w:val="002C1F21"/>
    <w:rsid w:val="002C2062"/>
    <w:rsid w:val="002C2AE8"/>
    <w:rsid w:val="002C2C95"/>
    <w:rsid w:val="002C3265"/>
    <w:rsid w:val="002C32A5"/>
    <w:rsid w:val="002C33AB"/>
    <w:rsid w:val="002C4008"/>
    <w:rsid w:val="002C45A0"/>
    <w:rsid w:val="002C4B7B"/>
    <w:rsid w:val="002C5C40"/>
    <w:rsid w:val="002C7518"/>
    <w:rsid w:val="002C798B"/>
    <w:rsid w:val="002D0422"/>
    <w:rsid w:val="002D1917"/>
    <w:rsid w:val="002D1BC0"/>
    <w:rsid w:val="002D2284"/>
    <w:rsid w:val="002D272D"/>
    <w:rsid w:val="002D2DE2"/>
    <w:rsid w:val="002D31FC"/>
    <w:rsid w:val="002D34FE"/>
    <w:rsid w:val="002D3B6C"/>
    <w:rsid w:val="002D3B96"/>
    <w:rsid w:val="002D3EC8"/>
    <w:rsid w:val="002D43FE"/>
    <w:rsid w:val="002D44F4"/>
    <w:rsid w:val="002D5BEC"/>
    <w:rsid w:val="002D6D6E"/>
    <w:rsid w:val="002D6F92"/>
    <w:rsid w:val="002E011C"/>
    <w:rsid w:val="002E11C4"/>
    <w:rsid w:val="002E1983"/>
    <w:rsid w:val="002E19C5"/>
    <w:rsid w:val="002E1BEB"/>
    <w:rsid w:val="002E2013"/>
    <w:rsid w:val="002E4254"/>
    <w:rsid w:val="002E4817"/>
    <w:rsid w:val="002E6A6B"/>
    <w:rsid w:val="002E6EBC"/>
    <w:rsid w:val="002E7EF8"/>
    <w:rsid w:val="002F05C0"/>
    <w:rsid w:val="002F0659"/>
    <w:rsid w:val="002F11A2"/>
    <w:rsid w:val="002F1FF7"/>
    <w:rsid w:val="002F2228"/>
    <w:rsid w:val="002F298D"/>
    <w:rsid w:val="002F3307"/>
    <w:rsid w:val="002F3BAD"/>
    <w:rsid w:val="002F435E"/>
    <w:rsid w:val="002F460D"/>
    <w:rsid w:val="002F4B01"/>
    <w:rsid w:val="002F5186"/>
    <w:rsid w:val="002F5323"/>
    <w:rsid w:val="002F5904"/>
    <w:rsid w:val="002F5A50"/>
    <w:rsid w:val="002F6851"/>
    <w:rsid w:val="002F6FDF"/>
    <w:rsid w:val="002F733F"/>
    <w:rsid w:val="002F7C4E"/>
    <w:rsid w:val="002F7EC1"/>
    <w:rsid w:val="00300524"/>
    <w:rsid w:val="00302977"/>
    <w:rsid w:val="003029CB"/>
    <w:rsid w:val="00302F37"/>
    <w:rsid w:val="003031A6"/>
    <w:rsid w:val="003043AD"/>
    <w:rsid w:val="00304B90"/>
    <w:rsid w:val="0030519D"/>
    <w:rsid w:val="0030579E"/>
    <w:rsid w:val="00305F17"/>
    <w:rsid w:val="00306528"/>
    <w:rsid w:val="003072ED"/>
    <w:rsid w:val="00307E5C"/>
    <w:rsid w:val="003106E1"/>
    <w:rsid w:val="003109E7"/>
    <w:rsid w:val="00310F15"/>
    <w:rsid w:val="003113C1"/>
    <w:rsid w:val="003116E1"/>
    <w:rsid w:val="00311D6D"/>
    <w:rsid w:val="00312B5C"/>
    <w:rsid w:val="00312F52"/>
    <w:rsid w:val="003130E4"/>
    <w:rsid w:val="00313DCB"/>
    <w:rsid w:val="00314279"/>
    <w:rsid w:val="003149A2"/>
    <w:rsid w:val="00316E96"/>
    <w:rsid w:val="00320089"/>
    <w:rsid w:val="00320EB8"/>
    <w:rsid w:val="003226F6"/>
    <w:rsid w:val="003235DC"/>
    <w:rsid w:val="00323F0A"/>
    <w:rsid w:val="003245B0"/>
    <w:rsid w:val="00324951"/>
    <w:rsid w:val="00325A97"/>
    <w:rsid w:val="003260CF"/>
    <w:rsid w:val="00326BEF"/>
    <w:rsid w:val="00326D66"/>
    <w:rsid w:val="00326F07"/>
    <w:rsid w:val="003272FE"/>
    <w:rsid w:val="00327669"/>
    <w:rsid w:val="00327A86"/>
    <w:rsid w:val="003307AE"/>
    <w:rsid w:val="003312C8"/>
    <w:rsid w:val="003313BC"/>
    <w:rsid w:val="003323AB"/>
    <w:rsid w:val="00332CB6"/>
    <w:rsid w:val="00333095"/>
    <w:rsid w:val="0033331A"/>
    <w:rsid w:val="0033385A"/>
    <w:rsid w:val="0033389E"/>
    <w:rsid w:val="0033400A"/>
    <w:rsid w:val="003349E2"/>
    <w:rsid w:val="00334ED7"/>
    <w:rsid w:val="00335481"/>
    <w:rsid w:val="003354AD"/>
    <w:rsid w:val="003359A2"/>
    <w:rsid w:val="00335CDA"/>
    <w:rsid w:val="00335E82"/>
    <w:rsid w:val="0033684F"/>
    <w:rsid w:val="00337599"/>
    <w:rsid w:val="00337D15"/>
    <w:rsid w:val="00340940"/>
    <w:rsid w:val="003410E7"/>
    <w:rsid w:val="00341F23"/>
    <w:rsid w:val="003438BD"/>
    <w:rsid w:val="0034458E"/>
    <w:rsid w:val="003446F4"/>
    <w:rsid w:val="003450F3"/>
    <w:rsid w:val="00345D01"/>
    <w:rsid w:val="003478DE"/>
    <w:rsid w:val="003515F3"/>
    <w:rsid w:val="003517AC"/>
    <w:rsid w:val="00351A49"/>
    <w:rsid w:val="00352EC4"/>
    <w:rsid w:val="00353204"/>
    <w:rsid w:val="00353476"/>
    <w:rsid w:val="00353794"/>
    <w:rsid w:val="00354517"/>
    <w:rsid w:val="003555D0"/>
    <w:rsid w:val="00356391"/>
    <w:rsid w:val="00360417"/>
    <w:rsid w:val="00360E8C"/>
    <w:rsid w:val="00360F53"/>
    <w:rsid w:val="00362ADB"/>
    <w:rsid w:val="00362B9E"/>
    <w:rsid w:val="003639C2"/>
    <w:rsid w:val="00363CE2"/>
    <w:rsid w:val="00364458"/>
    <w:rsid w:val="0036473B"/>
    <w:rsid w:val="00364AEA"/>
    <w:rsid w:val="00366876"/>
    <w:rsid w:val="00366F0C"/>
    <w:rsid w:val="003670BC"/>
    <w:rsid w:val="003670E5"/>
    <w:rsid w:val="0037230E"/>
    <w:rsid w:val="00373383"/>
    <w:rsid w:val="003742B0"/>
    <w:rsid w:val="00374EFA"/>
    <w:rsid w:val="00376529"/>
    <w:rsid w:val="00376F2A"/>
    <w:rsid w:val="003770FB"/>
    <w:rsid w:val="003771E6"/>
    <w:rsid w:val="00380DF0"/>
    <w:rsid w:val="00382CD3"/>
    <w:rsid w:val="003831BE"/>
    <w:rsid w:val="003859FA"/>
    <w:rsid w:val="0038750C"/>
    <w:rsid w:val="003910A9"/>
    <w:rsid w:val="00391B6F"/>
    <w:rsid w:val="00391E85"/>
    <w:rsid w:val="003924C0"/>
    <w:rsid w:val="003924CD"/>
    <w:rsid w:val="00392524"/>
    <w:rsid w:val="00392739"/>
    <w:rsid w:val="0039498A"/>
    <w:rsid w:val="00394E9E"/>
    <w:rsid w:val="003953AC"/>
    <w:rsid w:val="003953AF"/>
    <w:rsid w:val="003959A0"/>
    <w:rsid w:val="00395DD8"/>
    <w:rsid w:val="003960D6"/>
    <w:rsid w:val="003968D4"/>
    <w:rsid w:val="0039728D"/>
    <w:rsid w:val="003973A8"/>
    <w:rsid w:val="003A1743"/>
    <w:rsid w:val="003A18F6"/>
    <w:rsid w:val="003A2FC2"/>
    <w:rsid w:val="003A332D"/>
    <w:rsid w:val="003A3C0F"/>
    <w:rsid w:val="003A3E66"/>
    <w:rsid w:val="003A41F7"/>
    <w:rsid w:val="003A4224"/>
    <w:rsid w:val="003A4D36"/>
    <w:rsid w:val="003A5AE3"/>
    <w:rsid w:val="003A631D"/>
    <w:rsid w:val="003A771F"/>
    <w:rsid w:val="003B07A1"/>
    <w:rsid w:val="003B098D"/>
    <w:rsid w:val="003B0B20"/>
    <w:rsid w:val="003B10A4"/>
    <w:rsid w:val="003B121A"/>
    <w:rsid w:val="003B2156"/>
    <w:rsid w:val="003B239D"/>
    <w:rsid w:val="003B25ED"/>
    <w:rsid w:val="003B2E29"/>
    <w:rsid w:val="003B3ADF"/>
    <w:rsid w:val="003B49E6"/>
    <w:rsid w:val="003B4DDB"/>
    <w:rsid w:val="003B5511"/>
    <w:rsid w:val="003B7B95"/>
    <w:rsid w:val="003B7F01"/>
    <w:rsid w:val="003C0449"/>
    <w:rsid w:val="003C0524"/>
    <w:rsid w:val="003C0B2E"/>
    <w:rsid w:val="003C18FF"/>
    <w:rsid w:val="003C1DE5"/>
    <w:rsid w:val="003C2469"/>
    <w:rsid w:val="003C3B4D"/>
    <w:rsid w:val="003C412A"/>
    <w:rsid w:val="003C43A2"/>
    <w:rsid w:val="003C4AA1"/>
    <w:rsid w:val="003C5CE2"/>
    <w:rsid w:val="003C68F8"/>
    <w:rsid w:val="003C6D0D"/>
    <w:rsid w:val="003D159D"/>
    <w:rsid w:val="003D2ACF"/>
    <w:rsid w:val="003D4317"/>
    <w:rsid w:val="003D5E96"/>
    <w:rsid w:val="003D60C5"/>
    <w:rsid w:val="003D6840"/>
    <w:rsid w:val="003D6A43"/>
    <w:rsid w:val="003D6E8E"/>
    <w:rsid w:val="003D708F"/>
    <w:rsid w:val="003D753D"/>
    <w:rsid w:val="003D7CC1"/>
    <w:rsid w:val="003D7F62"/>
    <w:rsid w:val="003E2FD1"/>
    <w:rsid w:val="003E399B"/>
    <w:rsid w:val="003E7204"/>
    <w:rsid w:val="003E765F"/>
    <w:rsid w:val="003F05E3"/>
    <w:rsid w:val="003F0C14"/>
    <w:rsid w:val="003F1876"/>
    <w:rsid w:val="003F19A3"/>
    <w:rsid w:val="003F28BC"/>
    <w:rsid w:val="003F2ABA"/>
    <w:rsid w:val="003F37BD"/>
    <w:rsid w:val="003F3B20"/>
    <w:rsid w:val="003F4C30"/>
    <w:rsid w:val="003F5256"/>
    <w:rsid w:val="003F615F"/>
    <w:rsid w:val="003F6EB0"/>
    <w:rsid w:val="003F7AA6"/>
    <w:rsid w:val="003F7C80"/>
    <w:rsid w:val="003F7F30"/>
    <w:rsid w:val="00400A41"/>
    <w:rsid w:val="00400CE4"/>
    <w:rsid w:val="00401566"/>
    <w:rsid w:val="00401C09"/>
    <w:rsid w:val="00401E59"/>
    <w:rsid w:val="00401F42"/>
    <w:rsid w:val="00401FFC"/>
    <w:rsid w:val="00402055"/>
    <w:rsid w:val="00402C85"/>
    <w:rsid w:val="004031FB"/>
    <w:rsid w:val="00404B63"/>
    <w:rsid w:val="00405049"/>
    <w:rsid w:val="004075B6"/>
    <w:rsid w:val="0041015C"/>
    <w:rsid w:val="004143FC"/>
    <w:rsid w:val="004144C4"/>
    <w:rsid w:val="00414613"/>
    <w:rsid w:val="00415EFC"/>
    <w:rsid w:val="00416037"/>
    <w:rsid w:val="00416706"/>
    <w:rsid w:val="00416945"/>
    <w:rsid w:val="00417105"/>
    <w:rsid w:val="00420042"/>
    <w:rsid w:val="0042029D"/>
    <w:rsid w:val="00422125"/>
    <w:rsid w:val="00423696"/>
    <w:rsid w:val="00423B3D"/>
    <w:rsid w:val="00424AB0"/>
    <w:rsid w:val="00424DEC"/>
    <w:rsid w:val="00425CCC"/>
    <w:rsid w:val="00426005"/>
    <w:rsid w:val="00426928"/>
    <w:rsid w:val="004302D1"/>
    <w:rsid w:val="00430D6D"/>
    <w:rsid w:val="00432B1F"/>
    <w:rsid w:val="004335C6"/>
    <w:rsid w:val="0043454B"/>
    <w:rsid w:val="004345A7"/>
    <w:rsid w:val="00434E78"/>
    <w:rsid w:val="00435C4E"/>
    <w:rsid w:val="004364C2"/>
    <w:rsid w:val="00437479"/>
    <w:rsid w:val="00437BC8"/>
    <w:rsid w:val="00437D53"/>
    <w:rsid w:val="004406B5"/>
    <w:rsid w:val="004406C7"/>
    <w:rsid w:val="004408AB"/>
    <w:rsid w:val="00443E31"/>
    <w:rsid w:val="00444896"/>
    <w:rsid w:val="00444BA3"/>
    <w:rsid w:val="00445B23"/>
    <w:rsid w:val="0044792A"/>
    <w:rsid w:val="00447B06"/>
    <w:rsid w:val="00450138"/>
    <w:rsid w:val="00450259"/>
    <w:rsid w:val="00451CD1"/>
    <w:rsid w:val="004520FF"/>
    <w:rsid w:val="00452158"/>
    <w:rsid w:val="004524B3"/>
    <w:rsid w:val="00453FEC"/>
    <w:rsid w:val="00455419"/>
    <w:rsid w:val="00455931"/>
    <w:rsid w:val="00455D3B"/>
    <w:rsid w:val="00456793"/>
    <w:rsid w:val="00457117"/>
    <w:rsid w:val="00457441"/>
    <w:rsid w:val="00457494"/>
    <w:rsid w:val="004575C2"/>
    <w:rsid w:val="004577A7"/>
    <w:rsid w:val="00460CB1"/>
    <w:rsid w:val="00461712"/>
    <w:rsid w:val="004620E7"/>
    <w:rsid w:val="0046287B"/>
    <w:rsid w:val="00462B07"/>
    <w:rsid w:val="004630BF"/>
    <w:rsid w:val="00463B30"/>
    <w:rsid w:val="00464809"/>
    <w:rsid w:val="004655DD"/>
    <w:rsid w:val="004657A8"/>
    <w:rsid w:val="00465E1E"/>
    <w:rsid w:val="00466252"/>
    <w:rsid w:val="004668E6"/>
    <w:rsid w:val="004674A7"/>
    <w:rsid w:val="004677A9"/>
    <w:rsid w:val="00467E64"/>
    <w:rsid w:val="00470B67"/>
    <w:rsid w:val="00471663"/>
    <w:rsid w:val="0047171E"/>
    <w:rsid w:val="00471D1D"/>
    <w:rsid w:val="00472EDF"/>
    <w:rsid w:val="00473757"/>
    <w:rsid w:val="004764FB"/>
    <w:rsid w:val="004766F2"/>
    <w:rsid w:val="00476A77"/>
    <w:rsid w:val="00476CAC"/>
    <w:rsid w:val="00477D5B"/>
    <w:rsid w:val="0048003A"/>
    <w:rsid w:val="00480251"/>
    <w:rsid w:val="0048306B"/>
    <w:rsid w:val="00484AE1"/>
    <w:rsid w:val="00484BB8"/>
    <w:rsid w:val="0048607C"/>
    <w:rsid w:val="0048646D"/>
    <w:rsid w:val="004867CE"/>
    <w:rsid w:val="00487CB1"/>
    <w:rsid w:val="00487D4A"/>
    <w:rsid w:val="00487F27"/>
    <w:rsid w:val="00490D7A"/>
    <w:rsid w:val="00490F94"/>
    <w:rsid w:val="004915DF"/>
    <w:rsid w:val="00491812"/>
    <w:rsid w:val="00491874"/>
    <w:rsid w:val="00492645"/>
    <w:rsid w:val="00493775"/>
    <w:rsid w:val="00493EC4"/>
    <w:rsid w:val="0049484C"/>
    <w:rsid w:val="004954BC"/>
    <w:rsid w:val="004958F6"/>
    <w:rsid w:val="00495D16"/>
    <w:rsid w:val="00496026"/>
    <w:rsid w:val="00496565"/>
    <w:rsid w:val="0049659C"/>
    <w:rsid w:val="00496739"/>
    <w:rsid w:val="004978F4"/>
    <w:rsid w:val="00497CCA"/>
    <w:rsid w:val="00497D65"/>
    <w:rsid w:val="004A0205"/>
    <w:rsid w:val="004A1532"/>
    <w:rsid w:val="004A1A41"/>
    <w:rsid w:val="004A20B3"/>
    <w:rsid w:val="004A2B0C"/>
    <w:rsid w:val="004A317E"/>
    <w:rsid w:val="004A356D"/>
    <w:rsid w:val="004A36A4"/>
    <w:rsid w:val="004A4BF8"/>
    <w:rsid w:val="004A4C86"/>
    <w:rsid w:val="004A4E9A"/>
    <w:rsid w:val="004A6017"/>
    <w:rsid w:val="004A636D"/>
    <w:rsid w:val="004A64F9"/>
    <w:rsid w:val="004A72A9"/>
    <w:rsid w:val="004B2967"/>
    <w:rsid w:val="004B2B9C"/>
    <w:rsid w:val="004B3000"/>
    <w:rsid w:val="004B41EB"/>
    <w:rsid w:val="004B4BA2"/>
    <w:rsid w:val="004B4EF3"/>
    <w:rsid w:val="004B58B4"/>
    <w:rsid w:val="004B5D1A"/>
    <w:rsid w:val="004B63AE"/>
    <w:rsid w:val="004B6BAF"/>
    <w:rsid w:val="004B6F9D"/>
    <w:rsid w:val="004B72C2"/>
    <w:rsid w:val="004B72E7"/>
    <w:rsid w:val="004B7817"/>
    <w:rsid w:val="004C05E3"/>
    <w:rsid w:val="004C0EF6"/>
    <w:rsid w:val="004C1055"/>
    <w:rsid w:val="004C19B1"/>
    <w:rsid w:val="004C1D07"/>
    <w:rsid w:val="004C222D"/>
    <w:rsid w:val="004C24E5"/>
    <w:rsid w:val="004C3BBC"/>
    <w:rsid w:val="004C5959"/>
    <w:rsid w:val="004C7814"/>
    <w:rsid w:val="004C7A5B"/>
    <w:rsid w:val="004D0AC5"/>
    <w:rsid w:val="004D10E3"/>
    <w:rsid w:val="004D261B"/>
    <w:rsid w:val="004D34DB"/>
    <w:rsid w:val="004D4225"/>
    <w:rsid w:val="004D441F"/>
    <w:rsid w:val="004D56E7"/>
    <w:rsid w:val="004D5708"/>
    <w:rsid w:val="004D6A28"/>
    <w:rsid w:val="004E085F"/>
    <w:rsid w:val="004E097D"/>
    <w:rsid w:val="004E1070"/>
    <w:rsid w:val="004E18DC"/>
    <w:rsid w:val="004E1F0E"/>
    <w:rsid w:val="004E23E7"/>
    <w:rsid w:val="004E2515"/>
    <w:rsid w:val="004E2558"/>
    <w:rsid w:val="004E3274"/>
    <w:rsid w:val="004E4B06"/>
    <w:rsid w:val="004E4F44"/>
    <w:rsid w:val="004E5CE2"/>
    <w:rsid w:val="004E69B1"/>
    <w:rsid w:val="004E6C1F"/>
    <w:rsid w:val="004E6C73"/>
    <w:rsid w:val="004E6CE3"/>
    <w:rsid w:val="004E727F"/>
    <w:rsid w:val="004E7351"/>
    <w:rsid w:val="004F0026"/>
    <w:rsid w:val="004F04DD"/>
    <w:rsid w:val="004F184E"/>
    <w:rsid w:val="004F31F0"/>
    <w:rsid w:val="004F4484"/>
    <w:rsid w:val="004F4834"/>
    <w:rsid w:val="004F4DED"/>
    <w:rsid w:val="004F4EA6"/>
    <w:rsid w:val="004F5154"/>
    <w:rsid w:val="004F57F0"/>
    <w:rsid w:val="004F5CCD"/>
    <w:rsid w:val="004F5DE1"/>
    <w:rsid w:val="004F65D2"/>
    <w:rsid w:val="00501106"/>
    <w:rsid w:val="005019A9"/>
    <w:rsid w:val="005027C2"/>
    <w:rsid w:val="00502885"/>
    <w:rsid w:val="00502B46"/>
    <w:rsid w:val="00502C66"/>
    <w:rsid w:val="00502E44"/>
    <w:rsid w:val="00503858"/>
    <w:rsid w:val="005050D4"/>
    <w:rsid w:val="00505404"/>
    <w:rsid w:val="0050571A"/>
    <w:rsid w:val="005057FD"/>
    <w:rsid w:val="0050685C"/>
    <w:rsid w:val="005069E0"/>
    <w:rsid w:val="0050720D"/>
    <w:rsid w:val="00507744"/>
    <w:rsid w:val="00507F8F"/>
    <w:rsid w:val="0051054C"/>
    <w:rsid w:val="005109A0"/>
    <w:rsid w:val="00511DB3"/>
    <w:rsid w:val="00512286"/>
    <w:rsid w:val="00512559"/>
    <w:rsid w:val="00512688"/>
    <w:rsid w:val="00512DD5"/>
    <w:rsid w:val="00512E15"/>
    <w:rsid w:val="005138D3"/>
    <w:rsid w:val="00513ADB"/>
    <w:rsid w:val="00513D37"/>
    <w:rsid w:val="0051470A"/>
    <w:rsid w:val="00514965"/>
    <w:rsid w:val="005153F4"/>
    <w:rsid w:val="00515E53"/>
    <w:rsid w:val="00515E88"/>
    <w:rsid w:val="00515F6E"/>
    <w:rsid w:val="00516170"/>
    <w:rsid w:val="0051680B"/>
    <w:rsid w:val="00516F31"/>
    <w:rsid w:val="00517026"/>
    <w:rsid w:val="00517528"/>
    <w:rsid w:val="00517D1D"/>
    <w:rsid w:val="005201DA"/>
    <w:rsid w:val="00521B15"/>
    <w:rsid w:val="0052249E"/>
    <w:rsid w:val="005225A1"/>
    <w:rsid w:val="00522CDC"/>
    <w:rsid w:val="00522D7A"/>
    <w:rsid w:val="00523014"/>
    <w:rsid w:val="00524735"/>
    <w:rsid w:val="0052535C"/>
    <w:rsid w:val="00525972"/>
    <w:rsid w:val="00525CC9"/>
    <w:rsid w:val="00525E49"/>
    <w:rsid w:val="00526AC3"/>
    <w:rsid w:val="00527450"/>
    <w:rsid w:val="0052771B"/>
    <w:rsid w:val="0052797B"/>
    <w:rsid w:val="00527AF0"/>
    <w:rsid w:val="00530F37"/>
    <w:rsid w:val="00531DB5"/>
    <w:rsid w:val="00531F2C"/>
    <w:rsid w:val="00531F44"/>
    <w:rsid w:val="0053278D"/>
    <w:rsid w:val="00532F7A"/>
    <w:rsid w:val="005340FF"/>
    <w:rsid w:val="00534679"/>
    <w:rsid w:val="00534D92"/>
    <w:rsid w:val="00535CF1"/>
    <w:rsid w:val="00536EFB"/>
    <w:rsid w:val="005373DC"/>
    <w:rsid w:val="005374DD"/>
    <w:rsid w:val="005379E5"/>
    <w:rsid w:val="005403AC"/>
    <w:rsid w:val="00540437"/>
    <w:rsid w:val="005404DD"/>
    <w:rsid w:val="00540923"/>
    <w:rsid w:val="0054129F"/>
    <w:rsid w:val="00541509"/>
    <w:rsid w:val="00541760"/>
    <w:rsid w:val="00541941"/>
    <w:rsid w:val="0054199B"/>
    <w:rsid w:val="00541AC2"/>
    <w:rsid w:val="00541E3E"/>
    <w:rsid w:val="00542E73"/>
    <w:rsid w:val="00543C12"/>
    <w:rsid w:val="00544D8E"/>
    <w:rsid w:val="00545297"/>
    <w:rsid w:val="00545BDA"/>
    <w:rsid w:val="005460E8"/>
    <w:rsid w:val="00546346"/>
    <w:rsid w:val="00547B31"/>
    <w:rsid w:val="00547E50"/>
    <w:rsid w:val="00551B32"/>
    <w:rsid w:val="00551F05"/>
    <w:rsid w:val="005520AE"/>
    <w:rsid w:val="00552548"/>
    <w:rsid w:val="00553A63"/>
    <w:rsid w:val="00553F78"/>
    <w:rsid w:val="00554493"/>
    <w:rsid w:val="005546A4"/>
    <w:rsid w:val="00554B9A"/>
    <w:rsid w:val="005551BE"/>
    <w:rsid w:val="0055613A"/>
    <w:rsid w:val="005561C9"/>
    <w:rsid w:val="0055661A"/>
    <w:rsid w:val="00557494"/>
    <w:rsid w:val="005575C9"/>
    <w:rsid w:val="00557BD0"/>
    <w:rsid w:val="00557F80"/>
    <w:rsid w:val="005606FB"/>
    <w:rsid w:val="00560955"/>
    <w:rsid w:val="00560B91"/>
    <w:rsid w:val="00560FA3"/>
    <w:rsid w:val="00561049"/>
    <w:rsid w:val="0056140A"/>
    <w:rsid w:val="005626B3"/>
    <w:rsid w:val="00563746"/>
    <w:rsid w:val="00564B3D"/>
    <w:rsid w:val="00564FF4"/>
    <w:rsid w:val="00566453"/>
    <w:rsid w:val="00566773"/>
    <w:rsid w:val="005674E6"/>
    <w:rsid w:val="00567F05"/>
    <w:rsid w:val="0057068B"/>
    <w:rsid w:val="00570AE4"/>
    <w:rsid w:val="00570C55"/>
    <w:rsid w:val="00571841"/>
    <w:rsid w:val="00571D17"/>
    <w:rsid w:val="00572970"/>
    <w:rsid w:val="00572FCA"/>
    <w:rsid w:val="00573037"/>
    <w:rsid w:val="00573D00"/>
    <w:rsid w:val="0057421C"/>
    <w:rsid w:val="00576564"/>
    <w:rsid w:val="00576DF3"/>
    <w:rsid w:val="0057787B"/>
    <w:rsid w:val="0057793C"/>
    <w:rsid w:val="00577C99"/>
    <w:rsid w:val="00577E14"/>
    <w:rsid w:val="00580159"/>
    <w:rsid w:val="00580D83"/>
    <w:rsid w:val="00581445"/>
    <w:rsid w:val="0058261D"/>
    <w:rsid w:val="00583AE6"/>
    <w:rsid w:val="00583FF5"/>
    <w:rsid w:val="005846B3"/>
    <w:rsid w:val="00584B92"/>
    <w:rsid w:val="005853A5"/>
    <w:rsid w:val="00585D76"/>
    <w:rsid w:val="00586E39"/>
    <w:rsid w:val="00587351"/>
    <w:rsid w:val="00590092"/>
    <w:rsid w:val="00590C1B"/>
    <w:rsid w:val="00590F27"/>
    <w:rsid w:val="005910A5"/>
    <w:rsid w:val="005914A8"/>
    <w:rsid w:val="00591634"/>
    <w:rsid w:val="00591A76"/>
    <w:rsid w:val="00592188"/>
    <w:rsid w:val="00593D9C"/>
    <w:rsid w:val="0059406F"/>
    <w:rsid w:val="00594523"/>
    <w:rsid w:val="005955F0"/>
    <w:rsid w:val="00595675"/>
    <w:rsid w:val="0059581E"/>
    <w:rsid w:val="00595F05"/>
    <w:rsid w:val="00596934"/>
    <w:rsid w:val="00596E39"/>
    <w:rsid w:val="005977E6"/>
    <w:rsid w:val="0059795F"/>
    <w:rsid w:val="00597A26"/>
    <w:rsid w:val="005A1080"/>
    <w:rsid w:val="005A1736"/>
    <w:rsid w:val="005A296D"/>
    <w:rsid w:val="005A2FB6"/>
    <w:rsid w:val="005A32B2"/>
    <w:rsid w:val="005A44BD"/>
    <w:rsid w:val="005A6295"/>
    <w:rsid w:val="005A6342"/>
    <w:rsid w:val="005A658F"/>
    <w:rsid w:val="005A76F9"/>
    <w:rsid w:val="005B044E"/>
    <w:rsid w:val="005B1537"/>
    <w:rsid w:val="005B313F"/>
    <w:rsid w:val="005B3248"/>
    <w:rsid w:val="005B5026"/>
    <w:rsid w:val="005B5255"/>
    <w:rsid w:val="005B550D"/>
    <w:rsid w:val="005B56B0"/>
    <w:rsid w:val="005B626F"/>
    <w:rsid w:val="005B6298"/>
    <w:rsid w:val="005B72E3"/>
    <w:rsid w:val="005C0DAB"/>
    <w:rsid w:val="005C2847"/>
    <w:rsid w:val="005C2ABF"/>
    <w:rsid w:val="005C419A"/>
    <w:rsid w:val="005C4620"/>
    <w:rsid w:val="005C4F5E"/>
    <w:rsid w:val="005C5867"/>
    <w:rsid w:val="005C6256"/>
    <w:rsid w:val="005C72FA"/>
    <w:rsid w:val="005D02E8"/>
    <w:rsid w:val="005D0567"/>
    <w:rsid w:val="005D0664"/>
    <w:rsid w:val="005D0A40"/>
    <w:rsid w:val="005D12A4"/>
    <w:rsid w:val="005D274F"/>
    <w:rsid w:val="005D2D2A"/>
    <w:rsid w:val="005D2EE2"/>
    <w:rsid w:val="005D3160"/>
    <w:rsid w:val="005D3EDE"/>
    <w:rsid w:val="005D4B71"/>
    <w:rsid w:val="005D4C5C"/>
    <w:rsid w:val="005D5DD0"/>
    <w:rsid w:val="005D5E84"/>
    <w:rsid w:val="005D6705"/>
    <w:rsid w:val="005D6BBC"/>
    <w:rsid w:val="005D717A"/>
    <w:rsid w:val="005D7342"/>
    <w:rsid w:val="005D7A4A"/>
    <w:rsid w:val="005E03D5"/>
    <w:rsid w:val="005E05D4"/>
    <w:rsid w:val="005E1C02"/>
    <w:rsid w:val="005E2019"/>
    <w:rsid w:val="005E2096"/>
    <w:rsid w:val="005E3DE7"/>
    <w:rsid w:val="005E471E"/>
    <w:rsid w:val="005E6ED7"/>
    <w:rsid w:val="005E7182"/>
    <w:rsid w:val="005E7EB2"/>
    <w:rsid w:val="005E7FE0"/>
    <w:rsid w:val="005F04A5"/>
    <w:rsid w:val="005F09C8"/>
    <w:rsid w:val="005F0FEE"/>
    <w:rsid w:val="005F1E2C"/>
    <w:rsid w:val="005F1F77"/>
    <w:rsid w:val="005F2053"/>
    <w:rsid w:val="005F24B2"/>
    <w:rsid w:val="005F2CFC"/>
    <w:rsid w:val="005F329D"/>
    <w:rsid w:val="005F38AA"/>
    <w:rsid w:val="005F3C5D"/>
    <w:rsid w:val="005F4198"/>
    <w:rsid w:val="005F5784"/>
    <w:rsid w:val="005F5C6C"/>
    <w:rsid w:val="005F648E"/>
    <w:rsid w:val="005F68FE"/>
    <w:rsid w:val="005F77A7"/>
    <w:rsid w:val="005F7B15"/>
    <w:rsid w:val="005F7CAC"/>
    <w:rsid w:val="005F7E6F"/>
    <w:rsid w:val="00600028"/>
    <w:rsid w:val="006010CD"/>
    <w:rsid w:val="006011D7"/>
    <w:rsid w:val="00601257"/>
    <w:rsid w:val="00603713"/>
    <w:rsid w:val="00603784"/>
    <w:rsid w:val="00603A47"/>
    <w:rsid w:val="0060491C"/>
    <w:rsid w:val="00604A73"/>
    <w:rsid w:val="00605787"/>
    <w:rsid w:val="006063DB"/>
    <w:rsid w:val="00607100"/>
    <w:rsid w:val="00607181"/>
    <w:rsid w:val="006072BC"/>
    <w:rsid w:val="00607695"/>
    <w:rsid w:val="00607973"/>
    <w:rsid w:val="00607A48"/>
    <w:rsid w:val="006111F6"/>
    <w:rsid w:val="00611B2F"/>
    <w:rsid w:val="0061217A"/>
    <w:rsid w:val="00612BA4"/>
    <w:rsid w:val="00613805"/>
    <w:rsid w:val="00613CEB"/>
    <w:rsid w:val="00614663"/>
    <w:rsid w:val="006148F5"/>
    <w:rsid w:val="00614CC1"/>
    <w:rsid w:val="00615179"/>
    <w:rsid w:val="00615359"/>
    <w:rsid w:val="00617AC1"/>
    <w:rsid w:val="00620410"/>
    <w:rsid w:val="006205D7"/>
    <w:rsid w:val="00620731"/>
    <w:rsid w:val="0062080F"/>
    <w:rsid w:val="006211C2"/>
    <w:rsid w:val="006212F5"/>
    <w:rsid w:val="00622872"/>
    <w:rsid w:val="006234C0"/>
    <w:rsid w:val="00623A8A"/>
    <w:rsid w:val="006258F1"/>
    <w:rsid w:val="00625A33"/>
    <w:rsid w:val="00626361"/>
    <w:rsid w:val="006265E3"/>
    <w:rsid w:val="0062797B"/>
    <w:rsid w:val="00627C71"/>
    <w:rsid w:val="00627D47"/>
    <w:rsid w:val="00630105"/>
    <w:rsid w:val="006304DF"/>
    <w:rsid w:val="00630FCE"/>
    <w:rsid w:val="00631523"/>
    <w:rsid w:val="00631909"/>
    <w:rsid w:val="006334CB"/>
    <w:rsid w:val="00633B3D"/>
    <w:rsid w:val="00634007"/>
    <w:rsid w:val="00634FE8"/>
    <w:rsid w:val="0063549D"/>
    <w:rsid w:val="006363FD"/>
    <w:rsid w:val="00636898"/>
    <w:rsid w:val="00641394"/>
    <w:rsid w:val="006419E1"/>
    <w:rsid w:val="00641C58"/>
    <w:rsid w:val="00642A0E"/>
    <w:rsid w:val="006436CA"/>
    <w:rsid w:val="006438C8"/>
    <w:rsid w:val="00643DA1"/>
    <w:rsid w:val="00644935"/>
    <w:rsid w:val="00645625"/>
    <w:rsid w:val="00645A98"/>
    <w:rsid w:val="00645E06"/>
    <w:rsid w:val="00646131"/>
    <w:rsid w:val="00646CAE"/>
    <w:rsid w:val="006470FB"/>
    <w:rsid w:val="0064722B"/>
    <w:rsid w:val="00647536"/>
    <w:rsid w:val="00647DF4"/>
    <w:rsid w:val="0065038A"/>
    <w:rsid w:val="00650F0F"/>
    <w:rsid w:val="00651144"/>
    <w:rsid w:val="0065251F"/>
    <w:rsid w:val="00652678"/>
    <w:rsid w:val="00652926"/>
    <w:rsid w:val="00652D2B"/>
    <w:rsid w:val="00654C20"/>
    <w:rsid w:val="00655F35"/>
    <w:rsid w:val="00656190"/>
    <w:rsid w:val="00656556"/>
    <w:rsid w:val="00657A8C"/>
    <w:rsid w:val="00657D03"/>
    <w:rsid w:val="00657D47"/>
    <w:rsid w:val="00661A9D"/>
    <w:rsid w:val="00661BC0"/>
    <w:rsid w:val="00661C09"/>
    <w:rsid w:val="00662372"/>
    <w:rsid w:val="006636FD"/>
    <w:rsid w:val="006641EA"/>
    <w:rsid w:val="0066493F"/>
    <w:rsid w:val="00664B46"/>
    <w:rsid w:val="00664DBA"/>
    <w:rsid w:val="00665050"/>
    <w:rsid w:val="006650E9"/>
    <w:rsid w:val="0066510C"/>
    <w:rsid w:val="00665961"/>
    <w:rsid w:val="00666403"/>
    <w:rsid w:val="00666933"/>
    <w:rsid w:val="00667701"/>
    <w:rsid w:val="00667ABC"/>
    <w:rsid w:val="00667EAD"/>
    <w:rsid w:val="006701C5"/>
    <w:rsid w:val="006705AC"/>
    <w:rsid w:val="00671222"/>
    <w:rsid w:val="00671706"/>
    <w:rsid w:val="00671BE5"/>
    <w:rsid w:val="00672298"/>
    <w:rsid w:val="00672768"/>
    <w:rsid w:val="00672A25"/>
    <w:rsid w:val="00672AE5"/>
    <w:rsid w:val="00672B21"/>
    <w:rsid w:val="00673172"/>
    <w:rsid w:val="006735EB"/>
    <w:rsid w:val="00674CDB"/>
    <w:rsid w:val="00674FB5"/>
    <w:rsid w:val="00674FC6"/>
    <w:rsid w:val="00675873"/>
    <w:rsid w:val="00675F2C"/>
    <w:rsid w:val="00676356"/>
    <w:rsid w:val="00677340"/>
    <w:rsid w:val="006804AF"/>
    <w:rsid w:val="00680A1E"/>
    <w:rsid w:val="00680DEB"/>
    <w:rsid w:val="0068131A"/>
    <w:rsid w:val="00682540"/>
    <w:rsid w:val="00682A8B"/>
    <w:rsid w:val="006839A4"/>
    <w:rsid w:val="00683E35"/>
    <w:rsid w:val="0068408A"/>
    <w:rsid w:val="00684228"/>
    <w:rsid w:val="00685070"/>
    <w:rsid w:val="00685467"/>
    <w:rsid w:val="006859B9"/>
    <w:rsid w:val="006867A3"/>
    <w:rsid w:val="00686B84"/>
    <w:rsid w:val="006871CF"/>
    <w:rsid w:val="00690052"/>
    <w:rsid w:val="006902C0"/>
    <w:rsid w:val="006904BE"/>
    <w:rsid w:val="00690E98"/>
    <w:rsid w:val="00690FA5"/>
    <w:rsid w:val="00691FAF"/>
    <w:rsid w:val="0069209E"/>
    <w:rsid w:val="0069365D"/>
    <w:rsid w:val="00693E97"/>
    <w:rsid w:val="0069401F"/>
    <w:rsid w:val="00694525"/>
    <w:rsid w:val="00694AF8"/>
    <w:rsid w:val="006957D2"/>
    <w:rsid w:val="00695937"/>
    <w:rsid w:val="00695C9B"/>
    <w:rsid w:val="00696860"/>
    <w:rsid w:val="00696BB6"/>
    <w:rsid w:val="0069748B"/>
    <w:rsid w:val="00697B7F"/>
    <w:rsid w:val="00697CEE"/>
    <w:rsid w:val="006A03B8"/>
    <w:rsid w:val="006A278A"/>
    <w:rsid w:val="006A3238"/>
    <w:rsid w:val="006A414C"/>
    <w:rsid w:val="006A5E46"/>
    <w:rsid w:val="006A6543"/>
    <w:rsid w:val="006A69CF"/>
    <w:rsid w:val="006A7913"/>
    <w:rsid w:val="006A7D7E"/>
    <w:rsid w:val="006B0869"/>
    <w:rsid w:val="006B09E4"/>
    <w:rsid w:val="006B11B0"/>
    <w:rsid w:val="006B1B16"/>
    <w:rsid w:val="006B2D1E"/>
    <w:rsid w:val="006B2ED7"/>
    <w:rsid w:val="006B2F89"/>
    <w:rsid w:val="006B31A9"/>
    <w:rsid w:val="006B3560"/>
    <w:rsid w:val="006B37BC"/>
    <w:rsid w:val="006B5B8A"/>
    <w:rsid w:val="006B61CC"/>
    <w:rsid w:val="006B63A4"/>
    <w:rsid w:val="006B6643"/>
    <w:rsid w:val="006B69E2"/>
    <w:rsid w:val="006B6EBF"/>
    <w:rsid w:val="006C1638"/>
    <w:rsid w:val="006C37E8"/>
    <w:rsid w:val="006C3C89"/>
    <w:rsid w:val="006C3DC9"/>
    <w:rsid w:val="006C41ED"/>
    <w:rsid w:val="006C4D1E"/>
    <w:rsid w:val="006C4D4E"/>
    <w:rsid w:val="006C5807"/>
    <w:rsid w:val="006C58B0"/>
    <w:rsid w:val="006C64FE"/>
    <w:rsid w:val="006C6E79"/>
    <w:rsid w:val="006C7624"/>
    <w:rsid w:val="006D05BB"/>
    <w:rsid w:val="006D19E8"/>
    <w:rsid w:val="006D37DF"/>
    <w:rsid w:val="006D446E"/>
    <w:rsid w:val="006D5091"/>
    <w:rsid w:val="006D52E5"/>
    <w:rsid w:val="006D63A8"/>
    <w:rsid w:val="006D6520"/>
    <w:rsid w:val="006D6BB0"/>
    <w:rsid w:val="006D6C21"/>
    <w:rsid w:val="006D7037"/>
    <w:rsid w:val="006D7337"/>
    <w:rsid w:val="006D7662"/>
    <w:rsid w:val="006E00C8"/>
    <w:rsid w:val="006E0132"/>
    <w:rsid w:val="006E063C"/>
    <w:rsid w:val="006E1714"/>
    <w:rsid w:val="006E1D89"/>
    <w:rsid w:val="006E1F01"/>
    <w:rsid w:val="006E2091"/>
    <w:rsid w:val="006E2E37"/>
    <w:rsid w:val="006E2F51"/>
    <w:rsid w:val="006E39AF"/>
    <w:rsid w:val="006E4251"/>
    <w:rsid w:val="006E4E4E"/>
    <w:rsid w:val="006E56B2"/>
    <w:rsid w:val="006E5902"/>
    <w:rsid w:val="006E5946"/>
    <w:rsid w:val="006E5E8C"/>
    <w:rsid w:val="006E71CD"/>
    <w:rsid w:val="006F0235"/>
    <w:rsid w:val="006F02F6"/>
    <w:rsid w:val="006F10BA"/>
    <w:rsid w:val="006F18D4"/>
    <w:rsid w:val="006F249A"/>
    <w:rsid w:val="006F2ECD"/>
    <w:rsid w:val="006F3AD9"/>
    <w:rsid w:val="006F4216"/>
    <w:rsid w:val="006F5FFD"/>
    <w:rsid w:val="006F6190"/>
    <w:rsid w:val="006F61C7"/>
    <w:rsid w:val="006F6972"/>
    <w:rsid w:val="006F7233"/>
    <w:rsid w:val="006F78FD"/>
    <w:rsid w:val="006F7C73"/>
    <w:rsid w:val="0070013B"/>
    <w:rsid w:val="00700850"/>
    <w:rsid w:val="00700A17"/>
    <w:rsid w:val="007015AB"/>
    <w:rsid w:val="007021EC"/>
    <w:rsid w:val="0070353F"/>
    <w:rsid w:val="00703ED8"/>
    <w:rsid w:val="00704557"/>
    <w:rsid w:val="007048DA"/>
    <w:rsid w:val="00705775"/>
    <w:rsid w:val="00705AB2"/>
    <w:rsid w:val="00706FD5"/>
    <w:rsid w:val="007071DF"/>
    <w:rsid w:val="0071003D"/>
    <w:rsid w:val="00710923"/>
    <w:rsid w:val="00710FBD"/>
    <w:rsid w:val="00711DC2"/>
    <w:rsid w:val="0071278D"/>
    <w:rsid w:val="00714478"/>
    <w:rsid w:val="00714B83"/>
    <w:rsid w:val="007152C2"/>
    <w:rsid w:val="00715890"/>
    <w:rsid w:val="00716A43"/>
    <w:rsid w:val="00717B5B"/>
    <w:rsid w:val="00717CC5"/>
    <w:rsid w:val="00720A98"/>
    <w:rsid w:val="007211D4"/>
    <w:rsid w:val="00722278"/>
    <w:rsid w:val="00722CF6"/>
    <w:rsid w:val="0072382C"/>
    <w:rsid w:val="00724890"/>
    <w:rsid w:val="007252DC"/>
    <w:rsid w:val="00725329"/>
    <w:rsid w:val="00725E12"/>
    <w:rsid w:val="00726748"/>
    <w:rsid w:val="00726C47"/>
    <w:rsid w:val="00727207"/>
    <w:rsid w:val="0072721A"/>
    <w:rsid w:val="00727E51"/>
    <w:rsid w:val="0073000C"/>
    <w:rsid w:val="007306E9"/>
    <w:rsid w:val="0073089C"/>
    <w:rsid w:val="00730E8F"/>
    <w:rsid w:val="0073184A"/>
    <w:rsid w:val="00732F06"/>
    <w:rsid w:val="00732FCB"/>
    <w:rsid w:val="00732FED"/>
    <w:rsid w:val="00733254"/>
    <w:rsid w:val="007332F7"/>
    <w:rsid w:val="00733A7F"/>
    <w:rsid w:val="00733E71"/>
    <w:rsid w:val="007345D1"/>
    <w:rsid w:val="0073508A"/>
    <w:rsid w:val="007351D0"/>
    <w:rsid w:val="0073673A"/>
    <w:rsid w:val="00736A26"/>
    <w:rsid w:val="007409AF"/>
    <w:rsid w:val="00740A01"/>
    <w:rsid w:val="007410EA"/>
    <w:rsid w:val="007428AF"/>
    <w:rsid w:val="00743271"/>
    <w:rsid w:val="00744804"/>
    <w:rsid w:val="00744A16"/>
    <w:rsid w:val="00744A38"/>
    <w:rsid w:val="007451ED"/>
    <w:rsid w:val="00747DF8"/>
    <w:rsid w:val="007507FA"/>
    <w:rsid w:val="00750B1B"/>
    <w:rsid w:val="00750E94"/>
    <w:rsid w:val="0075184A"/>
    <w:rsid w:val="00751E99"/>
    <w:rsid w:val="00751F76"/>
    <w:rsid w:val="00752188"/>
    <w:rsid w:val="00753EDC"/>
    <w:rsid w:val="00754107"/>
    <w:rsid w:val="00754266"/>
    <w:rsid w:val="007547E3"/>
    <w:rsid w:val="00754BF4"/>
    <w:rsid w:val="00754F5A"/>
    <w:rsid w:val="00755EEB"/>
    <w:rsid w:val="00756433"/>
    <w:rsid w:val="0075794C"/>
    <w:rsid w:val="00760071"/>
    <w:rsid w:val="0076122F"/>
    <w:rsid w:val="007616D1"/>
    <w:rsid w:val="00762198"/>
    <w:rsid w:val="007624C3"/>
    <w:rsid w:val="00762D0A"/>
    <w:rsid w:val="00763082"/>
    <w:rsid w:val="00763202"/>
    <w:rsid w:val="00763756"/>
    <w:rsid w:val="007640A4"/>
    <w:rsid w:val="00764CC0"/>
    <w:rsid w:val="00765163"/>
    <w:rsid w:val="007651F2"/>
    <w:rsid w:val="00767B9B"/>
    <w:rsid w:val="007702F9"/>
    <w:rsid w:val="00770394"/>
    <w:rsid w:val="007708EF"/>
    <w:rsid w:val="0077137A"/>
    <w:rsid w:val="00772A0C"/>
    <w:rsid w:val="00773E6E"/>
    <w:rsid w:val="00773F80"/>
    <w:rsid w:val="00776CCC"/>
    <w:rsid w:val="00776E62"/>
    <w:rsid w:val="00777A1E"/>
    <w:rsid w:val="00780834"/>
    <w:rsid w:val="00780B68"/>
    <w:rsid w:val="00780C3F"/>
    <w:rsid w:val="007812C5"/>
    <w:rsid w:val="00781887"/>
    <w:rsid w:val="00782E08"/>
    <w:rsid w:val="00782FCB"/>
    <w:rsid w:val="0078309C"/>
    <w:rsid w:val="00783A5B"/>
    <w:rsid w:val="007853E4"/>
    <w:rsid w:val="00786B9E"/>
    <w:rsid w:val="00786DC0"/>
    <w:rsid w:val="007877AC"/>
    <w:rsid w:val="00790768"/>
    <w:rsid w:val="007908FA"/>
    <w:rsid w:val="007913A5"/>
    <w:rsid w:val="0079147B"/>
    <w:rsid w:val="007917F4"/>
    <w:rsid w:val="0079196F"/>
    <w:rsid w:val="0079281D"/>
    <w:rsid w:val="00793DDD"/>
    <w:rsid w:val="00793E22"/>
    <w:rsid w:val="0079437B"/>
    <w:rsid w:val="007943CB"/>
    <w:rsid w:val="00794E89"/>
    <w:rsid w:val="0079563C"/>
    <w:rsid w:val="00796B57"/>
    <w:rsid w:val="00796E33"/>
    <w:rsid w:val="00797276"/>
    <w:rsid w:val="0079775E"/>
    <w:rsid w:val="007A0DFE"/>
    <w:rsid w:val="007A214D"/>
    <w:rsid w:val="007A30D3"/>
    <w:rsid w:val="007A3AF0"/>
    <w:rsid w:val="007A45F7"/>
    <w:rsid w:val="007A4673"/>
    <w:rsid w:val="007A511A"/>
    <w:rsid w:val="007A6434"/>
    <w:rsid w:val="007A6D36"/>
    <w:rsid w:val="007A726A"/>
    <w:rsid w:val="007A7E26"/>
    <w:rsid w:val="007B00CA"/>
    <w:rsid w:val="007B0B5D"/>
    <w:rsid w:val="007B124F"/>
    <w:rsid w:val="007B1256"/>
    <w:rsid w:val="007B1EB5"/>
    <w:rsid w:val="007B2214"/>
    <w:rsid w:val="007B28FE"/>
    <w:rsid w:val="007B2C5A"/>
    <w:rsid w:val="007B357A"/>
    <w:rsid w:val="007B3B8A"/>
    <w:rsid w:val="007B4E48"/>
    <w:rsid w:val="007B677F"/>
    <w:rsid w:val="007B6DB9"/>
    <w:rsid w:val="007B7F42"/>
    <w:rsid w:val="007C0589"/>
    <w:rsid w:val="007C0989"/>
    <w:rsid w:val="007C0E88"/>
    <w:rsid w:val="007C10CC"/>
    <w:rsid w:val="007C1714"/>
    <w:rsid w:val="007C2037"/>
    <w:rsid w:val="007C246A"/>
    <w:rsid w:val="007C35EC"/>
    <w:rsid w:val="007C391E"/>
    <w:rsid w:val="007C442E"/>
    <w:rsid w:val="007C4990"/>
    <w:rsid w:val="007C4C6B"/>
    <w:rsid w:val="007C566B"/>
    <w:rsid w:val="007C5879"/>
    <w:rsid w:val="007C5CD7"/>
    <w:rsid w:val="007C5D60"/>
    <w:rsid w:val="007C658F"/>
    <w:rsid w:val="007C6AD2"/>
    <w:rsid w:val="007C7555"/>
    <w:rsid w:val="007D0909"/>
    <w:rsid w:val="007D0D3D"/>
    <w:rsid w:val="007D252E"/>
    <w:rsid w:val="007D2531"/>
    <w:rsid w:val="007D2883"/>
    <w:rsid w:val="007D2B09"/>
    <w:rsid w:val="007D2BED"/>
    <w:rsid w:val="007D33DF"/>
    <w:rsid w:val="007D3BB1"/>
    <w:rsid w:val="007D44BE"/>
    <w:rsid w:val="007D4AC0"/>
    <w:rsid w:val="007D4E99"/>
    <w:rsid w:val="007D4FB6"/>
    <w:rsid w:val="007D5189"/>
    <w:rsid w:val="007D6A6E"/>
    <w:rsid w:val="007D7086"/>
    <w:rsid w:val="007D78FB"/>
    <w:rsid w:val="007D7D6C"/>
    <w:rsid w:val="007E080E"/>
    <w:rsid w:val="007E2327"/>
    <w:rsid w:val="007E251F"/>
    <w:rsid w:val="007E265A"/>
    <w:rsid w:val="007E398C"/>
    <w:rsid w:val="007E3D02"/>
    <w:rsid w:val="007E3F53"/>
    <w:rsid w:val="007E44A0"/>
    <w:rsid w:val="007E4ED3"/>
    <w:rsid w:val="007E5B97"/>
    <w:rsid w:val="007E5D61"/>
    <w:rsid w:val="007E6288"/>
    <w:rsid w:val="007E6C32"/>
    <w:rsid w:val="007E6D4B"/>
    <w:rsid w:val="007E7305"/>
    <w:rsid w:val="007E79C6"/>
    <w:rsid w:val="007E79F0"/>
    <w:rsid w:val="007F076B"/>
    <w:rsid w:val="007F151B"/>
    <w:rsid w:val="007F1D6D"/>
    <w:rsid w:val="007F1F56"/>
    <w:rsid w:val="007F2FA6"/>
    <w:rsid w:val="007F34D3"/>
    <w:rsid w:val="007F405B"/>
    <w:rsid w:val="007F4376"/>
    <w:rsid w:val="007F49CD"/>
    <w:rsid w:val="007F6117"/>
    <w:rsid w:val="007F636A"/>
    <w:rsid w:val="007F664B"/>
    <w:rsid w:val="008003AE"/>
    <w:rsid w:val="0080074D"/>
    <w:rsid w:val="00800835"/>
    <w:rsid w:val="00801116"/>
    <w:rsid w:val="00801ADE"/>
    <w:rsid w:val="00801C10"/>
    <w:rsid w:val="0080298D"/>
    <w:rsid w:val="00803733"/>
    <w:rsid w:val="00804FEA"/>
    <w:rsid w:val="008050CC"/>
    <w:rsid w:val="00805D3D"/>
    <w:rsid w:val="00805F60"/>
    <w:rsid w:val="00806A03"/>
    <w:rsid w:val="0080757D"/>
    <w:rsid w:val="008100FE"/>
    <w:rsid w:val="00811F17"/>
    <w:rsid w:val="00812E0E"/>
    <w:rsid w:val="0081375B"/>
    <w:rsid w:val="008139BB"/>
    <w:rsid w:val="0081406E"/>
    <w:rsid w:val="008141C0"/>
    <w:rsid w:val="00814D27"/>
    <w:rsid w:val="00815447"/>
    <w:rsid w:val="008156D5"/>
    <w:rsid w:val="00815FB4"/>
    <w:rsid w:val="008161C8"/>
    <w:rsid w:val="008163BE"/>
    <w:rsid w:val="008167B1"/>
    <w:rsid w:val="00816C89"/>
    <w:rsid w:val="00816C92"/>
    <w:rsid w:val="00816F0D"/>
    <w:rsid w:val="008171B6"/>
    <w:rsid w:val="008175FA"/>
    <w:rsid w:val="00817C43"/>
    <w:rsid w:val="00817E45"/>
    <w:rsid w:val="00821C39"/>
    <w:rsid w:val="00822369"/>
    <w:rsid w:val="0082303E"/>
    <w:rsid w:val="00823907"/>
    <w:rsid w:val="00823D09"/>
    <w:rsid w:val="0082488E"/>
    <w:rsid w:val="00825151"/>
    <w:rsid w:val="0082522D"/>
    <w:rsid w:val="00825642"/>
    <w:rsid w:val="00825929"/>
    <w:rsid w:val="0082678F"/>
    <w:rsid w:val="008272BB"/>
    <w:rsid w:val="008278F5"/>
    <w:rsid w:val="00830F9E"/>
    <w:rsid w:val="0083187F"/>
    <w:rsid w:val="00831FC5"/>
    <w:rsid w:val="00832307"/>
    <w:rsid w:val="00833C25"/>
    <w:rsid w:val="008356E2"/>
    <w:rsid w:val="00835BD6"/>
    <w:rsid w:val="00835BD8"/>
    <w:rsid w:val="00836188"/>
    <w:rsid w:val="00836334"/>
    <w:rsid w:val="00836413"/>
    <w:rsid w:val="008365CF"/>
    <w:rsid w:val="00836780"/>
    <w:rsid w:val="00840139"/>
    <w:rsid w:val="0084070A"/>
    <w:rsid w:val="00841D52"/>
    <w:rsid w:val="00841E3A"/>
    <w:rsid w:val="0084248F"/>
    <w:rsid w:val="00842B62"/>
    <w:rsid w:val="008439E8"/>
    <w:rsid w:val="008454D8"/>
    <w:rsid w:val="00845964"/>
    <w:rsid w:val="0084597E"/>
    <w:rsid w:val="00845A6D"/>
    <w:rsid w:val="00845CBA"/>
    <w:rsid w:val="008471DF"/>
    <w:rsid w:val="008479D7"/>
    <w:rsid w:val="00850084"/>
    <w:rsid w:val="0085051A"/>
    <w:rsid w:val="0085147B"/>
    <w:rsid w:val="00851669"/>
    <w:rsid w:val="00851721"/>
    <w:rsid w:val="00851FBC"/>
    <w:rsid w:val="00852B3E"/>
    <w:rsid w:val="008530A1"/>
    <w:rsid w:val="00853181"/>
    <w:rsid w:val="008531B5"/>
    <w:rsid w:val="00853815"/>
    <w:rsid w:val="008541E0"/>
    <w:rsid w:val="00854279"/>
    <w:rsid w:val="008554D2"/>
    <w:rsid w:val="008558C9"/>
    <w:rsid w:val="00855B54"/>
    <w:rsid w:val="00855D82"/>
    <w:rsid w:val="00855EC0"/>
    <w:rsid w:val="008562CB"/>
    <w:rsid w:val="00856D06"/>
    <w:rsid w:val="00856DB2"/>
    <w:rsid w:val="0086124D"/>
    <w:rsid w:val="00861E32"/>
    <w:rsid w:val="00862BF6"/>
    <w:rsid w:val="0086331B"/>
    <w:rsid w:val="008636CC"/>
    <w:rsid w:val="00863E1A"/>
    <w:rsid w:val="00864A0C"/>
    <w:rsid w:val="008651E8"/>
    <w:rsid w:val="0086535B"/>
    <w:rsid w:val="00865BB8"/>
    <w:rsid w:val="00865EC2"/>
    <w:rsid w:val="008673DC"/>
    <w:rsid w:val="00870330"/>
    <w:rsid w:val="00870ECD"/>
    <w:rsid w:val="008735C8"/>
    <w:rsid w:val="0087368D"/>
    <w:rsid w:val="00875D5B"/>
    <w:rsid w:val="008762F4"/>
    <w:rsid w:val="00877459"/>
    <w:rsid w:val="00877F6E"/>
    <w:rsid w:val="00881574"/>
    <w:rsid w:val="008827FA"/>
    <w:rsid w:val="00883C39"/>
    <w:rsid w:val="0088412A"/>
    <w:rsid w:val="00884349"/>
    <w:rsid w:val="00884446"/>
    <w:rsid w:val="00884FF6"/>
    <w:rsid w:val="0088586C"/>
    <w:rsid w:val="00885DD4"/>
    <w:rsid w:val="00886D50"/>
    <w:rsid w:val="0088740A"/>
    <w:rsid w:val="008877E5"/>
    <w:rsid w:val="008912BD"/>
    <w:rsid w:val="0089159D"/>
    <w:rsid w:val="00891B73"/>
    <w:rsid w:val="00892209"/>
    <w:rsid w:val="0089222A"/>
    <w:rsid w:val="00893FD2"/>
    <w:rsid w:val="008949B1"/>
    <w:rsid w:val="0089515D"/>
    <w:rsid w:val="00896863"/>
    <w:rsid w:val="00896E12"/>
    <w:rsid w:val="00897647"/>
    <w:rsid w:val="008A0E0A"/>
    <w:rsid w:val="008A4F63"/>
    <w:rsid w:val="008A5506"/>
    <w:rsid w:val="008A6567"/>
    <w:rsid w:val="008A6BE7"/>
    <w:rsid w:val="008A7CB5"/>
    <w:rsid w:val="008B02E2"/>
    <w:rsid w:val="008B036D"/>
    <w:rsid w:val="008B043A"/>
    <w:rsid w:val="008B105C"/>
    <w:rsid w:val="008B1922"/>
    <w:rsid w:val="008B1A23"/>
    <w:rsid w:val="008B1BE1"/>
    <w:rsid w:val="008B2124"/>
    <w:rsid w:val="008B250F"/>
    <w:rsid w:val="008B2755"/>
    <w:rsid w:val="008B28FB"/>
    <w:rsid w:val="008B290A"/>
    <w:rsid w:val="008B2B65"/>
    <w:rsid w:val="008B360B"/>
    <w:rsid w:val="008B3B88"/>
    <w:rsid w:val="008B42AF"/>
    <w:rsid w:val="008B461A"/>
    <w:rsid w:val="008B5905"/>
    <w:rsid w:val="008B67BE"/>
    <w:rsid w:val="008B69AD"/>
    <w:rsid w:val="008B6A1F"/>
    <w:rsid w:val="008B6AB0"/>
    <w:rsid w:val="008B6C0B"/>
    <w:rsid w:val="008B6D9C"/>
    <w:rsid w:val="008B7361"/>
    <w:rsid w:val="008B7606"/>
    <w:rsid w:val="008B7EEE"/>
    <w:rsid w:val="008C006B"/>
    <w:rsid w:val="008C00AC"/>
    <w:rsid w:val="008C032A"/>
    <w:rsid w:val="008C0F62"/>
    <w:rsid w:val="008C1469"/>
    <w:rsid w:val="008C20C8"/>
    <w:rsid w:val="008C27CD"/>
    <w:rsid w:val="008C5950"/>
    <w:rsid w:val="008C59A6"/>
    <w:rsid w:val="008C6BAE"/>
    <w:rsid w:val="008C70DA"/>
    <w:rsid w:val="008C77D6"/>
    <w:rsid w:val="008D1737"/>
    <w:rsid w:val="008D3057"/>
    <w:rsid w:val="008D323A"/>
    <w:rsid w:val="008D3741"/>
    <w:rsid w:val="008D3A68"/>
    <w:rsid w:val="008D3FE3"/>
    <w:rsid w:val="008D61CA"/>
    <w:rsid w:val="008D7DB8"/>
    <w:rsid w:val="008E11EF"/>
    <w:rsid w:val="008E2350"/>
    <w:rsid w:val="008E2473"/>
    <w:rsid w:val="008E2B82"/>
    <w:rsid w:val="008E35C4"/>
    <w:rsid w:val="008E3753"/>
    <w:rsid w:val="008E4463"/>
    <w:rsid w:val="008E47DA"/>
    <w:rsid w:val="008E48F8"/>
    <w:rsid w:val="008E4ABD"/>
    <w:rsid w:val="008E4CCA"/>
    <w:rsid w:val="008E571A"/>
    <w:rsid w:val="008E611C"/>
    <w:rsid w:val="008E61F8"/>
    <w:rsid w:val="008E7551"/>
    <w:rsid w:val="008E77A7"/>
    <w:rsid w:val="008E7EAE"/>
    <w:rsid w:val="008F00E8"/>
    <w:rsid w:val="008F093E"/>
    <w:rsid w:val="008F0B5A"/>
    <w:rsid w:val="008F1E32"/>
    <w:rsid w:val="008F2078"/>
    <w:rsid w:val="008F249D"/>
    <w:rsid w:val="008F24E3"/>
    <w:rsid w:val="008F2E03"/>
    <w:rsid w:val="008F2ED6"/>
    <w:rsid w:val="008F402C"/>
    <w:rsid w:val="008F41F3"/>
    <w:rsid w:val="008F5331"/>
    <w:rsid w:val="008F619B"/>
    <w:rsid w:val="008F653D"/>
    <w:rsid w:val="008F68C5"/>
    <w:rsid w:val="008F6A53"/>
    <w:rsid w:val="008F6E26"/>
    <w:rsid w:val="008F6F1E"/>
    <w:rsid w:val="008F7A8B"/>
    <w:rsid w:val="00900E50"/>
    <w:rsid w:val="00900E57"/>
    <w:rsid w:val="009015D9"/>
    <w:rsid w:val="00901731"/>
    <w:rsid w:val="0090289C"/>
    <w:rsid w:val="009037B1"/>
    <w:rsid w:val="00903C6C"/>
    <w:rsid w:val="00903CC2"/>
    <w:rsid w:val="0090478D"/>
    <w:rsid w:val="00904992"/>
    <w:rsid w:val="00904D51"/>
    <w:rsid w:val="0090653C"/>
    <w:rsid w:val="009069FB"/>
    <w:rsid w:val="00907157"/>
    <w:rsid w:val="00907B01"/>
    <w:rsid w:val="00911091"/>
    <w:rsid w:val="0091201A"/>
    <w:rsid w:val="009124E0"/>
    <w:rsid w:val="00912F34"/>
    <w:rsid w:val="009139CF"/>
    <w:rsid w:val="00914150"/>
    <w:rsid w:val="0091468A"/>
    <w:rsid w:val="0091517C"/>
    <w:rsid w:val="0091612F"/>
    <w:rsid w:val="00916F0F"/>
    <w:rsid w:val="0092085B"/>
    <w:rsid w:val="0092179F"/>
    <w:rsid w:val="00921BB4"/>
    <w:rsid w:val="009228A8"/>
    <w:rsid w:val="00923E37"/>
    <w:rsid w:val="0092422F"/>
    <w:rsid w:val="00924CEA"/>
    <w:rsid w:val="00924E15"/>
    <w:rsid w:val="00924FB9"/>
    <w:rsid w:val="009250C8"/>
    <w:rsid w:val="0092538E"/>
    <w:rsid w:val="00925E51"/>
    <w:rsid w:val="009266AF"/>
    <w:rsid w:val="0092670D"/>
    <w:rsid w:val="00926FDF"/>
    <w:rsid w:val="0092729F"/>
    <w:rsid w:val="00927CBD"/>
    <w:rsid w:val="00930435"/>
    <w:rsid w:val="009318F8"/>
    <w:rsid w:val="00931C5F"/>
    <w:rsid w:val="00933196"/>
    <w:rsid w:val="00933666"/>
    <w:rsid w:val="0093384A"/>
    <w:rsid w:val="0093533A"/>
    <w:rsid w:val="00935A2A"/>
    <w:rsid w:val="00935CB6"/>
    <w:rsid w:val="00935FFA"/>
    <w:rsid w:val="009369E4"/>
    <w:rsid w:val="00936C01"/>
    <w:rsid w:val="009372EF"/>
    <w:rsid w:val="00937606"/>
    <w:rsid w:val="0093792C"/>
    <w:rsid w:val="00940462"/>
    <w:rsid w:val="00942AF1"/>
    <w:rsid w:val="009449D6"/>
    <w:rsid w:val="00944B1D"/>
    <w:rsid w:val="00944FB8"/>
    <w:rsid w:val="009458E6"/>
    <w:rsid w:val="0094619E"/>
    <w:rsid w:val="00947191"/>
    <w:rsid w:val="0094777D"/>
    <w:rsid w:val="009502C5"/>
    <w:rsid w:val="00951047"/>
    <w:rsid w:val="00951167"/>
    <w:rsid w:val="00952148"/>
    <w:rsid w:val="0095253F"/>
    <w:rsid w:val="00952FA8"/>
    <w:rsid w:val="0095309C"/>
    <w:rsid w:val="009536C5"/>
    <w:rsid w:val="009547D3"/>
    <w:rsid w:val="00954E79"/>
    <w:rsid w:val="009551E3"/>
    <w:rsid w:val="0095673F"/>
    <w:rsid w:val="00960152"/>
    <w:rsid w:val="00960811"/>
    <w:rsid w:val="0096096A"/>
    <w:rsid w:val="00963023"/>
    <w:rsid w:val="009638FD"/>
    <w:rsid w:val="00963B94"/>
    <w:rsid w:val="00964320"/>
    <w:rsid w:val="00964A42"/>
    <w:rsid w:val="00965BDE"/>
    <w:rsid w:val="00966B8F"/>
    <w:rsid w:val="0097048C"/>
    <w:rsid w:val="00970BF4"/>
    <w:rsid w:val="00970E8E"/>
    <w:rsid w:val="009741E4"/>
    <w:rsid w:val="00974C69"/>
    <w:rsid w:val="009758BF"/>
    <w:rsid w:val="00975E5C"/>
    <w:rsid w:val="00975E8F"/>
    <w:rsid w:val="00975F90"/>
    <w:rsid w:val="00976AC0"/>
    <w:rsid w:val="00976AF7"/>
    <w:rsid w:val="00980F29"/>
    <w:rsid w:val="009811A4"/>
    <w:rsid w:val="0098143F"/>
    <w:rsid w:val="00981B92"/>
    <w:rsid w:val="00981D05"/>
    <w:rsid w:val="00981DFA"/>
    <w:rsid w:val="00981FE2"/>
    <w:rsid w:val="0098352A"/>
    <w:rsid w:val="00983B55"/>
    <w:rsid w:val="00983BE4"/>
    <w:rsid w:val="009840A8"/>
    <w:rsid w:val="00984148"/>
    <w:rsid w:val="0098428F"/>
    <w:rsid w:val="009873BB"/>
    <w:rsid w:val="00987C36"/>
    <w:rsid w:val="00990C4E"/>
    <w:rsid w:val="00992313"/>
    <w:rsid w:val="00992CF4"/>
    <w:rsid w:val="009933AA"/>
    <w:rsid w:val="00993B18"/>
    <w:rsid w:val="0099468F"/>
    <w:rsid w:val="009947A7"/>
    <w:rsid w:val="00994926"/>
    <w:rsid w:val="00994BB8"/>
    <w:rsid w:val="00996D96"/>
    <w:rsid w:val="00997EB2"/>
    <w:rsid w:val="00997ECD"/>
    <w:rsid w:val="009A0FBC"/>
    <w:rsid w:val="009A1101"/>
    <w:rsid w:val="009A13A7"/>
    <w:rsid w:val="009A2658"/>
    <w:rsid w:val="009A2A9E"/>
    <w:rsid w:val="009A2CD2"/>
    <w:rsid w:val="009A3C65"/>
    <w:rsid w:val="009A422C"/>
    <w:rsid w:val="009A42AB"/>
    <w:rsid w:val="009A482D"/>
    <w:rsid w:val="009A48D9"/>
    <w:rsid w:val="009A5107"/>
    <w:rsid w:val="009A521A"/>
    <w:rsid w:val="009A5304"/>
    <w:rsid w:val="009A5692"/>
    <w:rsid w:val="009A592D"/>
    <w:rsid w:val="009A5FAC"/>
    <w:rsid w:val="009A61C7"/>
    <w:rsid w:val="009A756B"/>
    <w:rsid w:val="009B0266"/>
    <w:rsid w:val="009B04E9"/>
    <w:rsid w:val="009B04F6"/>
    <w:rsid w:val="009B1FC6"/>
    <w:rsid w:val="009B298A"/>
    <w:rsid w:val="009B2D7D"/>
    <w:rsid w:val="009B32F7"/>
    <w:rsid w:val="009B3B69"/>
    <w:rsid w:val="009B4656"/>
    <w:rsid w:val="009B4B58"/>
    <w:rsid w:val="009B4BD3"/>
    <w:rsid w:val="009B4F76"/>
    <w:rsid w:val="009B61E0"/>
    <w:rsid w:val="009B65F3"/>
    <w:rsid w:val="009B68A1"/>
    <w:rsid w:val="009B75B0"/>
    <w:rsid w:val="009C0242"/>
    <w:rsid w:val="009C0301"/>
    <w:rsid w:val="009C3A10"/>
    <w:rsid w:val="009C3B67"/>
    <w:rsid w:val="009C416D"/>
    <w:rsid w:val="009C4197"/>
    <w:rsid w:val="009C4562"/>
    <w:rsid w:val="009C4CBC"/>
    <w:rsid w:val="009C4D10"/>
    <w:rsid w:val="009C5038"/>
    <w:rsid w:val="009C553F"/>
    <w:rsid w:val="009C582D"/>
    <w:rsid w:val="009C5EE3"/>
    <w:rsid w:val="009C6DA6"/>
    <w:rsid w:val="009C767A"/>
    <w:rsid w:val="009D0881"/>
    <w:rsid w:val="009D0AB9"/>
    <w:rsid w:val="009D173C"/>
    <w:rsid w:val="009D245D"/>
    <w:rsid w:val="009D2ED1"/>
    <w:rsid w:val="009D346E"/>
    <w:rsid w:val="009D354D"/>
    <w:rsid w:val="009D3C31"/>
    <w:rsid w:val="009D3CAE"/>
    <w:rsid w:val="009D4FEC"/>
    <w:rsid w:val="009D511B"/>
    <w:rsid w:val="009D593F"/>
    <w:rsid w:val="009D5C62"/>
    <w:rsid w:val="009D5CCE"/>
    <w:rsid w:val="009D7527"/>
    <w:rsid w:val="009D77C7"/>
    <w:rsid w:val="009E0B74"/>
    <w:rsid w:val="009E262A"/>
    <w:rsid w:val="009E31E1"/>
    <w:rsid w:val="009E3BD6"/>
    <w:rsid w:val="009E3C24"/>
    <w:rsid w:val="009E4F74"/>
    <w:rsid w:val="009E5155"/>
    <w:rsid w:val="009E5C49"/>
    <w:rsid w:val="009E608A"/>
    <w:rsid w:val="009E61C8"/>
    <w:rsid w:val="009E6B4E"/>
    <w:rsid w:val="009E794F"/>
    <w:rsid w:val="009E7AF7"/>
    <w:rsid w:val="009E7DB9"/>
    <w:rsid w:val="009F02B6"/>
    <w:rsid w:val="009F0907"/>
    <w:rsid w:val="009F0C7E"/>
    <w:rsid w:val="009F12D5"/>
    <w:rsid w:val="009F161B"/>
    <w:rsid w:val="009F22FB"/>
    <w:rsid w:val="009F2492"/>
    <w:rsid w:val="009F4027"/>
    <w:rsid w:val="009F40BE"/>
    <w:rsid w:val="009F4B38"/>
    <w:rsid w:val="009F5457"/>
    <w:rsid w:val="009F58AB"/>
    <w:rsid w:val="009F7669"/>
    <w:rsid w:val="009F76A2"/>
    <w:rsid w:val="00A00B5A"/>
    <w:rsid w:val="00A01EC6"/>
    <w:rsid w:val="00A0212F"/>
    <w:rsid w:val="00A03F13"/>
    <w:rsid w:val="00A0462A"/>
    <w:rsid w:val="00A04B83"/>
    <w:rsid w:val="00A0511C"/>
    <w:rsid w:val="00A0602A"/>
    <w:rsid w:val="00A0649C"/>
    <w:rsid w:val="00A06A79"/>
    <w:rsid w:val="00A06AC3"/>
    <w:rsid w:val="00A06B70"/>
    <w:rsid w:val="00A06BB1"/>
    <w:rsid w:val="00A06FC8"/>
    <w:rsid w:val="00A07575"/>
    <w:rsid w:val="00A10007"/>
    <w:rsid w:val="00A1197F"/>
    <w:rsid w:val="00A11AED"/>
    <w:rsid w:val="00A121DE"/>
    <w:rsid w:val="00A12BD6"/>
    <w:rsid w:val="00A12F15"/>
    <w:rsid w:val="00A12F96"/>
    <w:rsid w:val="00A13475"/>
    <w:rsid w:val="00A13B07"/>
    <w:rsid w:val="00A14C36"/>
    <w:rsid w:val="00A14CD3"/>
    <w:rsid w:val="00A1522F"/>
    <w:rsid w:val="00A15669"/>
    <w:rsid w:val="00A15CC5"/>
    <w:rsid w:val="00A162E8"/>
    <w:rsid w:val="00A16D2F"/>
    <w:rsid w:val="00A1723F"/>
    <w:rsid w:val="00A17831"/>
    <w:rsid w:val="00A178DF"/>
    <w:rsid w:val="00A17A80"/>
    <w:rsid w:val="00A17DC4"/>
    <w:rsid w:val="00A20540"/>
    <w:rsid w:val="00A20EE3"/>
    <w:rsid w:val="00A2159F"/>
    <w:rsid w:val="00A22320"/>
    <w:rsid w:val="00A22406"/>
    <w:rsid w:val="00A22469"/>
    <w:rsid w:val="00A2285F"/>
    <w:rsid w:val="00A22E4C"/>
    <w:rsid w:val="00A230AC"/>
    <w:rsid w:val="00A23961"/>
    <w:rsid w:val="00A241E4"/>
    <w:rsid w:val="00A2487D"/>
    <w:rsid w:val="00A258EC"/>
    <w:rsid w:val="00A26577"/>
    <w:rsid w:val="00A268BF"/>
    <w:rsid w:val="00A27690"/>
    <w:rsid w:val="00A30121"/>
    <w:rsid w:val="00A309C3"/>
    <w:rsid w:val="00A334D4"/>
    <w:rsid w:val="00A343A3"/>
    <w:rsid w:val="00A349D2"/>
    <w:rsid w:val="00A35459"/>
    <w:rsid w:val="00A35DE6"/>
    <w:rsid w:val="00A361BA"/>
    <w:rsid w:val="00A36496"/>
    <w:rsid w:val="00A3676F"/>
    <w:rsid w:val="00A36E0F"/>
    <w:rsid w:val="00A37C9E"/>
    <w:rsid w:val="00A40B79"/>
    <w:rsid w:val="00A419AD"/>
    <w:rsid w:val="00A41A45"/>
    <w:rsid w:val="00A42770"/>
    <w:rsid w:val="00A43407"/>
    <w:rsid w:val="00A44977"/>
    <w:rsid w:val="00A44EE5"/>
    <w:rsid w:val="00A453BE"/>
    <w:rsid w:val="00A46D21"/>
    <w:rsid w:val="00A47120"/>
    <w:rsid w:val="00A47939"/>
    <w:rsid w:val="00A508AF"/>
    <w:rsid w:val="00A50F3E"/>
    <w:rsid w:val="00A519C4"/>
    <w:rsid w:val="00A51A56"/>
    <w:rsid w:val="00A51E4F"/>
    <w:rsid w:val="00A51F64"/>
    <w:rsid w:val="00A5271A"/>
    <w:rsid w:val="00A52C7D"/>
    <w:rsid w:val="00A55F4C"/>
    <w:rsid w:val="00A561BE"/>
    <w:rsid w:val="00A56433"/>
    <w:rsid w:val="00A572C0"/>
    <w:rsid w:val="00A6040D"/>
    <w:rsid w:val="00A60A1E"/>
    <w:rsid w:val="00A61AAF"/>
    <w:rsid w:val="00A622B6"/>
    <w:rsid w:val="00A637A5"/>
    <w:rsid w:val="00A63B6E"/>
    <w:rsid w:val="00A63C22"/>
    <w:rsid w:val="00A65019"/>
    <w:rsid w:val="00A65D5A"/>
    <w:rsid w:val="00A65FC4"/>
    <w:rsid w:val="00A711D2"/>
    <w:rsid w:val="00A732B1"/>
    <w:rsid w:val="00A7376A"/>
    <w:rsid w:val="00A749F7"/>
    <w:rsid w:val="00A75454"/>
    <w:rsid w:val="00A760EC"/>
    <w:rsid w:val="00A76E98"/>
    <w:rsid w:val="00A76EC0"/>
    <w:rsid w:val="00A772E9"/>
    <w:rsid w:val="00A8005E"/>
    <w:rsid w:val="00A805F7"/>
    <w:rsid w:val="00A806EB"/>
    <w:rsid w:val="00A80FA2"/>
    <w:rsid w:val="00A82529"/>
    <w:rsid w:val="00A83959"/>
    <w:rsid w:val="00A839FF"/>
    <w:rsid w:val="00A84173"/>
    <w:rsid w:val="00A85E93"/>
    <w:rsid w:val="00A86092"/>
    <w:rsid w:val="00A8640B"/>
    <w:rsid w:val="00A86F40"/>
    <w:rsid w:val="00A871F8"/>
    <w:rsid w:val="00A879C6"/>
    <w:rsid w:val="00A87D1C"/>
    <w:rsid w:val="00A904A2"/>
    <w:rsid w:val="00A906BE"/>
    <w:rsid w:val="00A9081B"/>
    <w:rsid w:val="00A9131C"/>
    <w:rsid w:val="00A91A08"/>
    <w:rsid w:val="00A91F12"/>
    <w:rsid w:val="00A92240"/>
    <w:rsid w:val="00A93A44"/>
    <w:rsid w:val="00A943F4"/>
    <w:rsid w:val="00A9444C"/>
    <w:rsid w:val="00A95605"/>
    <w:rsid w:val="00A95832"/>
    <w:rsid w:val="00A9622E"/>
    <w:rsid w:val="00A9652E"/>
    <w:rsid w:val="00A9709D"/>
    <w:rsid w:val="00A97340"/>
    <w:rsid w:val="00AA135A"/>
    <w:rsid w:val="00AA1B5E"/>
    <w:rsid w:val="00AA2810"/>
    <w:rsid w:val="00AA2D5B"/>
    <w:rsid w:val="00AA31B5"/>
    <w:rsid w:val="00AA3ACF"/>
    <w:rsid w:val="00AA4B67"/>
    <w:rsid w:val="00AA5D96"/>
    <w:rsid w:val="00AA5E4E"/>
    <w:rsid w:val="00AA6208"/>
    <w:rsid w:val="00AA620D"/>
    <w:rsid w:val="00AA667F"/>
    <w:rsid w:val="00AA719C"/>
    <w:rsid w:val="00AA7C29"/>
    <w:rsid w:val="00AA7F06"/>
    <w:rsid w:val="00AB29CE"/>
    <w:rsid w:val="00AB3A82"/>
    <w:rsid w:val="00AB4D08"/>
    <w:rsid w:val="00AB5025"/>
    <w:rsid w:val="00AB5125"/>
    <w:rsid w:val="00AB6FD8"/>
    <w:rsid w:val="00AB7D10"/>
    <w:rsid w:val="00AC0737"/>
    <w:rsid w:val="00AC0E37"/>
    <w:rsid w:val="00AC14CD"/>
    <w:rsid w:val="00AC1DFA"/>
    <w:rsid w:val="00AC23F8"/>
    <w:rsid w:val="00AC34E0"/>
    <w:rsid w:val="00AC35AD"/>
    <w:rsid w:val="00AC38D2"/>
    <w:rsid w:val="00AC3936"/>
    <w:rsid w:val="00AC4B94"/>
    <w:rsid w:val="00AC50B7"/>
    <w:rsid w:val="00AC5176"/>
    <w:rsid w:val="00AC56AF"/>
    <w:rsid w:val="00AC6236"/>
    <w:rsid w:val="00AC62F7"/>
    <w:rsid w:val="00AC7438"/>
    <w:rsid w:val="00AC76F7"/>
    <w:rsid w:val="00AD0AA6"/>
    <w:rsid w:val="00AD19D9"/>
    <w:rsid w:val="00AD1E70"/>
    <w:rsid w:val="00AD1EA7"/>
    <w:rsid w:val="00AD26EB"/>
    <w:rsid w:val="00AD2DE7"/>
    <w:rsid w:val="00AD39C2"/>
    <w:rsid w:val="00AD39EB"/>
    <w:rsid w:val="00AD4A9F"/>
    <w:rsid w:val="00AD4C2C"/>
    <w:rsid w:val="00AD54FE"/>
    <w:rsid w:val="00AD5CAB"/>
    <w:rsid w:val="00AD5E1E"/>
    <w:rsid w:val="00AD7C51"/>
    <w:rsid w:val="00AE0042"/>
    <w:rsid w:val="00AE0534"/>
    <w:rsid w:val="00AE09C5"/>
    <w:rsid w:val="00AE0CBE"/>
    <w:rsid w:val="00AE0E8D"/>
    <w:rsid w:val="00AE235F"/>
    <w:rsid w:val="00AE335D"/>
    <w:rsid w:val="00AE39E1"/>
    <w:rsid w:val="00AE4809"/>
    <w:rsid w:val="00AE5FC9"/>
    <w:rsid w:val="00AE60C3"/>
    <w:rsid w:val="00AE6774"/>
    <w:rsid w:val="00AE7630"/>
    <w:rsid w:val="00AE7E83"/>
    <w:rsid w:val="00AF004C"/>
    <w:rsid w:val="00AF0966"/>
    <w:rsid w:val="00AF189E"/>
    <w:rsid w:val="00AF1D9F"/>
    <w:rsid w:val="00AF229B"/>
    <w:rsid w:val="00AF33C0"/>
    <w:rsid w:val="00AF4BAD"/>
    <w:rsid w:val="00AF511C"/>
    <w:rsid w:val="00AF54B7"/>
    <w:rsid w:val="00AF60E3"/>
    <w:rsid w:val="00AF6A5F"/>
    <w:rsid w:val="00AF6D9A"/>
    <w:rsid w:val="00AF73D4"/>
    <w:rsid w:val="00AF771B"/>
    <w:rsid w:val="00AF7784"/>
    <w:rsid w:val="00B006ED"/>
    <w:rsid w:val="00B00BA8"/>
    <w:rsid w:val="00B01182"/>
    <w:rsid w:val="00B01D17"/>
    <w:rsid w:val="00B01DBC"/>
    <w:rsid w:val="00B02D98"/>
    <w:rsid w:val="00B02F19"/>
    <w:rsid w:val="00B0330D"/>
    <w:rsid w:val="00B03814"/>
    <w:rsid w:val="00B03BCE"/>
    <w:rsid w:val="00B04E2F"/>
    <w:rsid w:val="00B0520E"/>
    <w:rsid w:val="00B05C3A"/>
    <w:rsid w:val="00B07A70"/>
    <w:rsid w:val="00B07B2F"/>
    <w:rsid w:val="00B07DDF"/>
    <w:rsid w:val="00B07E19"/>
    <w:rsid w:val="00B11608"/>
    <w:rsid w:val="00B11921"/>
    <w:rsid w:val="00B119A7"/>
    <w:rsid w:val="00B12334"/>
    <w:rsid w:val="00B126B9"/>
    <w:rsid w:val="00B12DA6"/>
    <w:rsid w:val="00B12E7C"/>
    <w:rsid w:val="00B143B5"/>
    <w:rsid w:val="00B14CF4"/>
    <w:rsid w:val="00B1566D"/>
    <w:rsid w:val="00B15E6A"/>
    <w:rsid w:val="00B168EC"/>
    <w:rsid w:val="00B169D6"/>
    <w:rsid w:val="00B16AC1"/>
    <w:rsid w:val="00B17435"/>
    <w:rsid w:val="00B17472"/>
    <w:rsid w:val="00B17B16"/>
    <w:rsid w:val="00B17E77"/>
    <w:rsid w:val="00B203ED"/>
    <w:rsid w:val="00B21D03"/>
    <w:rsid w:val="00B21D2D"/>
    <w:rsid w:val="00B2200E"/>
    <w:rsid w:val="00B234BE"/>
    <w:rsid w:val="00B23FA8"/>
    <w:rsid w:val="00B24997"/>
    <w:rsid w:val="00B24D6D"/>
    <w:rsid w:val="00B258BC"/>
    <w:rsid w:val="00B27882"/>
    <w:rsid w:val="00B30462"/>
    <w:rsid w:val="00B30767"/>
    <w:rsid w:val="00B30B63"/>
    <w:rsid w:val="00B30E3A"/>
    <w:rsid w:val="00B321AC"/>
    <w:rsid w:val="00B3308F"/>
    <w:rsid w:val="00B330C8"/>
    <w:rsid w:val="00B33D35"/>
    <w:rsid w:val="00B349A0"/>
    <w:rsid w:val="00B34E9E"/>
    <w:rsid w:val="00B3505D"/>
    <w:rsid w:val="00B358B9"/>
    <w:rsid w:val="00B36A3D"/>
    <w:rsid w:val="00B36D27"/>
    <w:rsid w:val="00B37050"/>
    <w:rsid w:val="00B4005E"/>
    <w:rsid w:val="00B42CFD"/>
    <w:rsid w:val="00B434F6"/>
    <w:rsid w:val="00B435B1"/>
    <w:rsid w:val="00B444CA"/>
    <w:rsid w:val="00B44932"/>
    <w:rsid w:val="00B45D38"/>
    <w:rsid w:val="00B461C6"/>
    <w:rsid w:val="00B4656C"/>
    <w:rsid w:val="00B46664"/>
    <w:rsid w:val="00B4780B"/>
    <w:rsid w:val="00B50FFA"/>
    <w:rsid w:val="00B51A3D"/>
    <w:rsid w:val="00B51C73"/>
    <w:rsid w:val="00B52065"/>
    <w:rsid w:val="00B52BC0"/>
    <w:rsid w:val="00B539F5"/>
    <w:rsid w:val="00B53B71"/>
    <w:rsid w:val="00B54599"/>
    <w:rsid w:val="00B54B13"/>
    <w:rsid w:val="00B550DA"/>
    <w:rsid w:val="00B55216"/>
    <w:rsid w:val="00B55692"/>
    <w:rsid w:val="00B5644A"/>
    <w:rsid w:val="00B56CEB"/>
    <w:rsid w:val="00B579D4"/>
    <w:rsid w:val="00B60A0D"/>
    <w:rsid w:val="00B60AB6"/>
    <w:rsid w:val="00B60E5D"/>
    <w:rsid w:val="00B615DA"/>
    <w:rsid w:val="00B61E0E"/>
    <w:rsid w:val="00B62254"/>
    <w:rsid w:val="00B6252E"/>
    <w:rsid w:val="00B62B75"/>
    <w:rsid w:val="00B62C59"/>
    <w:rsid w:val="00B62E8B"/>
    <w:rsid w:val="00B62F9E"/>
    <w:rsid w:val="00B63238"/>
    <w:rsid w:val="00B63635"/>
    <w:rsid w:val="00B63894"/>
    <w:rsid w:val="00B63A1F"/>
    <w:rsid w:val="00B64822"/>
    <w:rsid w:val="00B64E1C"/>
    <w:rsid w:val="00B67BD8"/>
    <w:rsid w:val="00B70138"/>
    <w:rsid w:val="00B7099A"/>
    <w:rsid w:val="00B7195A"/>
    <w:rsid w:val="00B726C9"/>
    <w:rsid w:val="00B72A2B"/>
    <w:rsid w:val="00B73223"/>
    <w:rsid w:val="00B73418"/>
    <w:rsid w:val="00B73EB6"/>
    <w:rsid w:val="00B74920"/>
    <w:rsid w:val="00B7499B"/>
    <w:rsid w:val="00B74CD7"/>
    <w:rsid w:val="00B74F83"/>
    <w:rsid w:val="00B75F55"/>
    <w:rsid w:val="00B76B7A"/>
    <w:rsid w:val="00B80617"/>
    <w:rsid w:val="00B81EF0"/>
    <w:rsid w:val="00B8398E"/>
    <w:rsid w:val="00B83C94"/>
    <w:rsid w:val="00B84AD0"/>
    <w:rsid w:val="00B85536"/>
    <w:rsid w:val="00B85665"/>
    <w:rsid w:val="00B860A5"/>
    <w:rsid w:val="00B86C68"/>
    <w:rsid w:val="00B9033B"/>
    <w:rsid w:val="00B904C3"/>
    <w:rsid w:val="00B9084C"/>
    <w:rsid w:val="00B91D24"/>
    <w:rsid w:val="00B92173"/>
    <w:rsid w:val="00B92262"/>
    <w:rsid w:val="00B92839"/>
    <w:rsid w:val="00B93130"/>
    <w:rsid w:val="00B94F22"/>
    <w:rsid w:val="00B94F9C"/>
    <w:rsid w:val="00B95CD5"/>
    <w:rsid w:val="00B95F65"/>
    <w:rsid w:val="00B96683"/>
    <w:rsid w:val="00B96B95"/>
    <w:rsid w:val="00B96D76"/>
    <w:rsid w:val="00B973D9"/>
    <w:rsid w:val="00B97456"/>
    <w:rsid w:val="00B97516"/>
    <w:rsid w:val="00BA02F1"/>
    <w:rsid w:val="00BA0324"/>
    <w:rsid w:val="00BA0B91"/>
    <w:rsid w:val="00BA0C52"/>
    <w:rsid w:val="00BA183A"/>
    <w:rsid w:val="00BA263C"/>
    <w:rsid w:val="00BA2D47"/>
    <w:rsid w:val="00BA31E7"/>
    <w:rsid w:val="00BA3BA0"/>
    <w:rsid w:val="00BA49E4"/>
    <w:rsid w:val="00BA4CA8"/>
    <w:rsid w:val="00BA6FF2"/>
    <w:rsid w:val="00BB0CF0"/>
    <w:rsid w:val="00BB1F9C"/>
    <w:rsid w:val="00BB28B7"/>
    <w:rsid w:val="00BB46B1"/>
    <w:rsid w:val="00BB559D"/>
    <w:rsid w:val="00BB5DE7"/>
    <w:rsid w:val="00BB6314"/>
    <w:rsid w:val="00BB6C5F"/>
    <w:rsid w:val="00BB7521"/>
    <w:rsid w:val="00BB78D3"/>
    <w:rsid w:val="00BB7D7E"/>
    <w:rsid w:val="00BB7FD3"/>
    <w:rsid w:val="00BC03D1"/>
    <w:rsid w:val="00BC0657"/>
    <w:rsid w:val="00BC08A5"/>
    <w:rsid w:val="00BC0A3E"/>
    <w:rsid w:val="00BC0F38"/>
    <w:rsid w:val="00BC39FB"/>
    <w:rsid w:val="00BC534C"/>
    <w:rsid w:val="00BC55CE"/>
    <w:rsid w:val="00BC587F"/>
    <w:rsid w:val="00BC58B4"/>
    <w:rsid w:val="00BC66F4"/>
    <w:rsid w:val="00BC6773"/>
    <w:rsid w:val="00BC7EC8"/>
    <w:rsid w:val="00BD04A3"/>
    <w:rsid w:val="00BD1724"/>
    <w:rsid w:val="00BD17DD"/>
    <w:rsid w:val="00BD26BC"/>
    <w:rsid w:val="00BD3357"/>
    <w:rsid w:val="00BD3D38"/>
    <w:rsid w:val="00BD4AA8"/>
    <w:rsid w:val="00BD4F07"/>
    <w:rsid w:val="00BD50A3"/>
    <w:rsid w:val="00BD555B"/>
    <w:rsid w:val="00BD5CFC"/>
    <w:rsid w:val="00BD5D0D"/>
    <w:rsid w:val="00BD605F"/>
    <w:rsid w:val="00BD630D"/>
    <w:rsid w:val="00BD6B14"/>
    <w:rsid w:val="00BD74AC"/>
    <w:rsid w:val="00BD7912"/>
    <w:rsid w:val="00BD7B84"/>
    <w:rsid w:val="00BD7EE9"/>
    <w:rsid w:val="00BE0223"/>
    <w:rsid w:val="00BE03B0"/>
    <w:rsid w:val="00BE0C07"/>
    <w:rsid w:val="00BE188B"/>
    <w:rsid w:val="00BE2274"/>
    <w:rsid w:val="00BE332E"/>
    <w:rsid w:val="00BE3362"/>
    <w:rsid w:val="00BE3819"/>
    <w:rsid w:val="00BE4200"/>
    <w:rsid w:val="00BE4213"/>
    <w:rsid w:val="00BE426C"/>
    <w:rsid w:val="00BE467A"/>
    <w:rsid w:val="00BE48B6"/>
    <w:rsid w:val="00BE4979"/>
    <w:rsid w:val="00BE64F1"/>
    <w:rsid w:val="00BE6903"/>
    <w:rsid w:val="00BE6A33"/>
    <w:rsid w:val="00BE6E89"/>
    <w:rsid w:val="00BE6FF1"/>
    <w:rsid w:val="00BE7457"/>
    <w:rsid w:val="00BE782C"/>
    <w:rsid w:val="00BE7DE9"/>
    <w:rsid w:val="00BF0037"/>
    <w:rsid w:val="00BF0169"/>
    <w:rsid w:val="00BF0511"/>
    <w:rsid w:val="00BF0D0D"/>
    <w:rsid w:val="00BF10C7"/>
    <w:rsid w:val="00BF1100"/>
    <w:rsid w:val="00BF1E54"/>
    <w:rsid w:val="00BF1F24"/>
    <w:rsid w:val="00BF243A"/>
    <w:rsid w:val="00BF28E5"/>
    <w:rsid w:val="00BF2B09"/>
    <w:rsid w:val="00BF2F72"/>
    <w:rsid w:val="00BF4272"/>
    <w:rsid w:val="00BF49EB"/>
    <w:rsid w:val="00BF50DB"/>
    <w:rsid w:val="00C0040E"/>
    <w:rsid w:val="00C005B4"/>
    <w:rsid w:val="00C011C4"/>
    <w:rsid w:val="00C01AD1"/>
    <w:rsid w:val="00C01C4A"/>
    <w:rsid w:val="00C02032"/>
    <w:rsid w:val="00C02708"/>
    <w:rsid w:val="00C047CD"/>
    <w:rsid w:val="00C048E8"/>
    <w:rsid w:val="00C04E3A"/>
    <w:rsid w:val="00C04F8C"/>
    <w:rsid w:val="00C052C7"/>
    <w:rsid w:val="00C05427"/>
    <w:rsid w:val="00C0568D"/>
    <w:rsid w:val="00C0594C"/>
    <w:rsid w:val="00C05BA7"/>
    <w:rsid w:val="00C0600C"/>
    <w:rsid w:val="00C06355"/>
    <w:rsid w:val="00C0716B"/>
    <w:rsid w:val="00C07FDE"/>
    <w:rsid w:val="00C10056"/>
    <w:rsid w:val="00C10109"/>
    <w:rsid w:val="00C10226"/>
    <w:rsid w:val="00C1096B"/>
    <w:rsid w:val="00C10D89"/>
    <w:rsid w:val="00C11677"/>
    <w:rsid w:val="00C11E3F"/>
    <w:rsid w:val="00C122BE"/>
    <w:rsid w:val="00C12DAC"/>
    <w:rsid w:val="00C13841"/>
    <w:rsid w:val="00C13A0F"/>
    <w:rsid w:val="00C14FA0"/>
    <w:rsid w:val="00C156D7"/>
    <w:rsid w:val="00C160E3"/>
    <w:rsid w:val="00C16D51"/>
    <w:rsid w:val="00C17130"/>
    <w:rsid w:val="00C17225"/>
    <w:rsid w:val="00C17D37"/>
    <w:rsid w:val="00C2035E"/>
    <w:rsid w:val="00C206DB"/>
    <w:rsid w:val="00C21152"/>
    <w:rsid w:val="00C21FC0"/>
    <w:rsid w:val="00C22C22"/>
    <w:rsid w:val="00C230AD"/>
    <w:rsid w:val="00C231FE"/>
    <w:rsid w:val="00C2331D"/>
    <w:rsid w:val="00C243FC"/>
    <w:rsid w:val="00C24989"/>
    <w:rsid w:val="00C24F76"/>
    <w:rsid w:val="00C253AA"/>
    <w:rsid w:val="00C26911"/>
    <w:rsid w:val="00C27CD6"/>
    <w:rsid w:val="00C27F20"/>
    <w:rsid w:val="00C27F32"/>
    <w:rsid w:val="00C30518"/>
    <w:rsid w:val="00C305F7"/>
    <w:rsid w:val="00C30C2E"/>
    <w:rsid w:val="00C32F74"/>
    <w:rsid w:val="00C33343"/>
    <w:rsid w:val="00C33468"/>
    <w:rsid w:val="00C3389D"/>
    <w:rsid w:val="00C34929"/>
    <w:rsid w:val="00C349A4"/>
    <w:rsid w:val="00C34AE5"/>
    <w:rsid w:val="00C354FF"/>
    <w:rsid w:val="00C37CDF"/>
    <w:rsid w:val="00C40464"/>
    <w:rsid w:val="00C40B64"/>
    <w:rsid w:val="00C44028"/>
    <w:rsid w:val="00C44104"/>
    <w:rsid w:val="00C44E9E"/>
    <w:rsid w:val="00C4668F"/>
    <w:rsid w:val="00C46EF7"/>
    <w:rsid w:val="00C47966"/>
    <w:rsid w:val="00C47EAA"/>
    <w:rsid w:val="00C509C2"/>
    <w:rsid w:val="00C50ACD"/>
    <w:rsid w:val="00C5155A"/>
    <w:rsid w:val="00C518CD"/>
    <w:rsid w:val="00C530A2"/>
    <w:rsid w:val="00C536BD"/>
    <w:rsid w:val="00C53B89"/>
    <w:rsid w:val="00C5467A"/>
    <w:rsid w:val="00C54768"/>
    <w:rsid w:val="00C554B9"/>
    <w:rsid w:val="00C55799"/>
    <w:rsid w:val="00C55A05"/>
    <w:rsid w:val="00C569F9"/>
    <w:rsid w:val="00C604CF"/>
    <w:rsid w:val="00C60A7D"/>
    <w:rsid w:val="00C612E6"/>
    <w:rsid w:val="00C63A1C"/>
    <w:rsid w:val="00C63E08"/>
    <w:rsid w:val="00C6459E"/>
    <w:rsid w:val="00C64D79"/>
    <w:rsid w:val="00C6512B"/>
    <w:rsid w:val="00C65D83"/>
    <w:rsid w:val="00C65F00"/>
    <w:rsid w:val="00C661BE"/>
    <w:rsid w:val="00C66464"/>
    <w:rsid w:val="00C66F72"/>
    <w:rsid w:val="00C671C0"/>
    <w:rsid w:val="00C70800"/>
    <w:rsid w:val="00C7115C"/>
    <w:rsid w:val="00C712CE"/>
    <w:rsid w:val="00C716E5"/>
    <w:rsid w:val="00C71D83"/>
    <w:rsid w:val="00C71E58"/>
    <w:rsid w:val="00C71FE9"/>
    <w:rsid w:val="00C72CDB"/>
    <w:rsid w:val="00C731B4"/>
    <w:rsid w:val="00C73DC8"/>
    <w:rsid w:val="00C746F1"/>
    <w:rsid w:val="00C74B2F"/>
    <w:rsid w:val="00C74ED1"/>
    <w:rsid w:val="00C7505D"/>
    <w:rsid w:val="00C75268"/>
    <w:rsid w:val="00C76D1E"/>
    <w:rsid w:val="00C77334"/>
    <w:rsid w:val="00C77A53"/>
    <w:rsid w:val="00C77AC8"/>
    <w:rsid w:val="00C77C53"/>
    <w:rsid w:val="00C805B5"/>
    <w:rsid w:val="00C8158D"/>
    <w:rsid w:val="00C820A2"/>
    <w:rsid w:val="00C82A2E"/>
    <w:rsid w:val="00C82A70"/>
    <w:rsid w:val="00C82F27"/>
    <w:rsid w:val="00C82F87"/>
    <w:rsid w:val="00C83F03"/>
    <w:rsid w:val="00C84375"/>
    <w:rsid w:val="00C84539"/>
    <w:rsid w:val="00C84AA9"/>
    <w:rsid w:val="00C84D5D"/>
    <w:rsid w:val="00C85029"/>
    <w:rsid w:val="00C8521B"/>
    <w:rsid w:val="00C8720C"/>
    <w:rsid w:val="00C90E0F"/>
    <w:rsid w:val="00C918AC"/>
    <w:rsid w:val="00C91D17"/>
    <w:rsid w:val="00C9316C"/>
    <w:rsid w:val="00C93C3D"/>
    <w:rsid w:val="00C93E29"/>
    <w:rsid w:val="00C93F13"/>
    <w:rsid w:val="00C94061"/>
    <w:rsid w:val="00C94615"/>
    <w:rsid w:val="00C9477A"/>
    <w:rsid w:val="00C949D9"/>
    <w:rsid w:val="00C94F61"/>
    <w:rsid w:val="00C96A7C"/>
    <w:rsid w:val="00CA00C2"/>
    <w:rsid w:val="00CA0625"/>
    <w:rsid w:val="00CA0773"/>
    <w:rsid w:val="00CA0816"/>
    <w:rsid w:val="00CA1AA9"/>
    <w:rsid w:val="00CA3970"/>
    <w:rsid w:val="00CA44D0"/>
    <w:rsid w:val="00CA50B7"/>
    <w:rsid w:val="00CA5743"/>
    <w:rsid w:val="00CA584B"/>
    <w:rsid w:val="00CA5E67"/>
    <w:rsid w:val="00CA68BF"/>
    <w:rsid w:val="00CA7A8F"/>
    <w:rsid w:val="00CB0A7A"/>
    <w:rsid w:val="00CB114A"/>
    <w:rsid w:val="00CB2038"/>
    <w:rsid w:val="00CB3098"/>
    <w:rsid w:val="00CB3B2E"/>
    <w:rsid w:val="00CB58EC"/>
    <w:rsid w:val="00CB5FC1"/>
    <w:rsid w:val="00CB6244"/>
    <w:rsid w:val="00CB6734"/>
    <w:rsid w:val="00CB688C"/>
    <w:rsid w:val="00CB6A6D"/>
    <w:rsid w:val="00CB7084"/>
    <w:rsid w:val="00CB7F14"/>
    <w:rsid w:val="00CC023F"/>
    <w:rsid w:val="00CC0796"/>
    <w:rsid w:val="00CC07AF"/>
    <w:rsid w:val="00CC0FDA"/>
    <w:rsid w:val="00CC1862"/>
    <w:rsid w:val="00CC1C94"/>
    <w:rsid w:val="00CC223C"/>
    <w:rsid w:val="00CC361B"/>
    <w:rsid w:val="00CC4402"/>
    <w:rsid w:val="00CC47DE"/>
    <w:rsid w:val="00CC487C"/>
    <w:rsid w:val="00CC4BAF"/>
    <w:rsid w:val="00CC56E9"/>
    <w:rsid w:val="00CC5A72"/>
    <w:rsid w:val="00CC6AA1"/>
    <w:rsid w:val="00CC6C87"/>
    <w:rsid w:val="00CC7051"/>
    <w:rsid w:val="00CC7BE3"/>
    <w:rsid w:val="00CD24D3"/>
    <w:rsid w:val="00CD2BCD"/>
    <w:rsid w:val="00CD3500"/>
    <w:rsid w:val="00CD4976"/>
    <w:rsid w:val="00CD4BFC"/>
    <w:rsid w:val="00CD6012"/>
    <w:rsid w:val="00CD629E"/>
    <w:rsid w:val="00CD697B"/>
    <w:rsid w:val="00CD71F4"/>
    <w:rsid w:val="00CD73E5"/>
    <w:rsid w:val="00CD744C"/>
    <w:rsid w:val="00CD7A73"/>
    <w:rsid w:val="00CE00F4"/>
    <w:rsid w:val="00CE19A0"/>
    <w:rsid w:val="00CE2679"/>
    <w:rsid w:val="00CE42B4"/>
    <w:rsid w:val="00CE559E"/>
    <w:rsid w:val="00CE6439"/>
    <w:rsid w:val="00CE7327"/>
    <w:rsid w:val="00CE7382"/>
    <w:rsid w:val="00CE7438"/>
    <w:rsid w:val="00CE7B4E"/>
    <w:rsid w:val="00CF03FE"/>
    <w:rsid w:val="00CF0C6F"/>
    <w:rsid w:val="00CF114B"/>
    <w:rsid w:val="00CF1368"/>
    <w:rsid w:val="00CF1B70"/>
    <w:rsid w:val="00CF1CC4"/>
    <w:rsid w:val="00CF1DCC"/>
    <w:rsid w:val="00CF218C"/>
    <w:rsid w:val="00CF2B15"/>
    <w:rsid w:val="00CF3178"/>
    <w:rsid w:val="00CF3559"/>
    <w:rsid w:val="00CF3AA7"/>
    <w:rsid w:val="00CF3DD6"/>
    <w:rsid w:val="00CF496C"/>
    <w:rsid w:val="00CF54CF"/>
    <w:rsid w:val="00CF5ECA"/>
    <w:rsid w:val="00CF686B"/>
    <w:rsid w:val="00CF713F"/>
    <w:rsid w:val="00CF7983"/>
    <w:rsid w:val="00CF7CCC"/>
    <w:rsid w:val="00D000EE"/>
    <w:rsid w:val="00D00181"/>
    <w:rsid w:val="00D004DD"/>
    <w:rsid w:val="00D01C7D"/>
    <w:rsid w:val="00D03ECB"/>
    <w:rsid w:val="00D041AA"/>
    <w:rsid w:val="00D0473A"/>
    <w:rsid w:val="00D049AE"/>
    <w:rsid w:val="00D04C81"/>
    <w:rsid w:val="00D05156"/>
    <w:rsid w:val="00D056A1"/>
    <w:rsid w:val="00D063B7"/>
    <w:rsid w:val="00D06DC4"/>
    <w:rsid w:val="00D070B3"/>
    <w:rsid w:val="00D070C0"/>
    <w:rsid w:val="00D0780C"/>
    <w:rsid w:val="00D1012B"/>
    <w:rsid w:val="00D101E0"/>
    <w:rsid w:val="00D102D6"/>
    <w:rsid w:val="00D10670"/>
    <w:rsid w:val="00D117EB"/>
    <w:rsid w:val="00D12B3B"/>
    <w:rsid w:val="00D12C41"/>
    <w:rsid w:val="00D1354A"/>
    <w:rsid w:val="00D135AD"/>
    <w:rsid w:val="00D13A29"/>
    <w:rsid w:val="00D13B1C"/>
    <w:rsid w:val="00D14547"/>
    <w:rsid w:val="00D14737"/>
    <w:rsid w:val="00D15272"/>
    <w:rsid w:val="00D154C3"/>
    <w:rsid w:val="00D16171"/>
    <w:rsid w:val="00D16268"/>
    <w:rsid w:val="00D16993"/>
    <w:rsid w:val="00D1758A"/>
    <w:rsid w:val="00D17699"/>
    <w:rsid w:val="00D17D55"/>
    <w:rsid w:val="00D2119D"/>
    <w:rsid w:val="00D2181B"/>
    <w:rsid w:val="00D23B19"/>
    <w:rsid w:val="00D23E45"/>
    <w:rsid w:val="00D23F95"/>
    <w:rsid w:val="00D240BA"/>
    <w:rsid w:val="00D2417F"/>
    <w:rsid w:val="00D24D77"/>
    <w:rsid w:val="00D2594C"/>
    <w:rsid w:val="00D269BE"/>
    <w:rsid w:val="00D27034"/>
    <w:rsid w:val="00D3029A"/>
    <w:rsid w:val="00D313E7"/>
    <w:rsid w:val="00D31C6A"/>
    <w:rsid w:val="00D31D7B"/>
    <w:rsid w:val="00D31D82"/>
    <w:rsid w:val="00D322F8"/>
    <w:rsid w:val="00D33105"/>
    <w:rsid w:val="00D336E3"/>
    <w:rsid w:val="00D336EC"/>
    <w:rsid w:val="00D338C8"/>
    <w:rsid w:val="00D34B21"/>
    <w:rsid w:val="00D36B0A"/>
    <w:rsid w:val="00D37846"/>
    <w:rsid w:val="00D37C7B"/>
    <w:rsid w:val="00D401CE"/>
    <w:rsid w:val="00D4198D"/>
    <w:rsid w:val="00D41CF6"/>
    <w:rsid w:val="00D41D96"/>
    <w:rsid w:val="00D41F3D"/>
    <w:rsid w:val="00D4256B"/>
    <w:rsid w:val="00D42A02"/>
    <w:rsid w:val="00D43E91"/>
    <w:rsid w:val="00D448C3"/>
    <w:rsid w:val="00D44BB1"/>
    <w:rsid w:val="00D451D2"/>
    <w:rsid w:val="00D4617B"/>
    <w:rsid w:val="00D462E0"/>
    <w:rsid w:val="00D46338"/>
    <w:rsid w:val="00D46564"/>
    <w:rsid w:val="00D46760"/>
    <w:rsid w:val="00D5052F"/>
    <w:rsid w:val="00D50AE1"/>
    <w:rsid w:val="00D50EA5"/>
    <w:rsid w:val="00D5300C"/>
    <w:rsid w:val="00D539E0"/>
    <w:rsid w:val="00D540AB"/>
    <w:rsid w:val="00D542F4"/>
    <w:rsid w:val="00D54606"/>
    <w:rsid w:val="00D5545F"/>
    <w:rsid w:val="00D55D1E"/>
    <w:rsid w:val="00D55FD8"/>
    <w:rsid w:val="00D564E7"/>
    <w:rsid w:val="00D60877"/>
    <w:rsid w:val="00D60DFA"/>
    <w:rsid w:val="00D621F1"/>
    <w:rsid w:val="00D6426D"/>
    <w:rsid w:val="00D642D3"/>
    <w:rsid w:val="00D67349"/>
    <w:rsid w:val="00D701FD"/>
    <w:rsid w:val="00D7250C"/>
    <w:rsid w:val="00D72695"/>
    <w:rsid w:val="00D72811"/>
    <w:rsid w:val="00D73394"/>
    <w:rsid w:val="00D73A7C"/>
    <w:rsid w:val="00D73F45"/>
    <w:rsid w:val="00D75CA0"/>
    <w:rsid w:val="00D76187"/>
    <w:rsid w:val="00D777BD"/>
    <w:rsid w:val="00D80F91"/>
    <w:rsid w:val="00D81063"/>
    <w:rsid w:val="00D814CC"/>
    <w:rsid w:val="00D82A08"/>
    <w:rsid w:val="00D854FE"/>
    <w:rsid w:val="00D8615B"/>
    <w:rsid w:val="00D86538"/>
    <w:rsid w:val="00D877B5"/>
    <w:rsid w:val="00D904C4"/>
    <w:rsid w:val="00D909AA"/>
    <w:rsid w:val="00D91991"/>
    <w:rsid w:val="00D91EBA"/>
    <w:rsid w:val="00D91EEC"/>
    <w:rsid w:val="00D92414"/>
    <w:rsid w:val="00D93800"/>
    <w:rsid w:val="00D93BD8"/>
    <w:rsid w:val="00D94E8A"/>
    <w:rsid w:val="00D95735"/>
    <w:rsid w:val="00D9686C"/>
    <w:rsid w:val="00DA1676"/>
    <w:rsid w:val="00DA23CB"/>
    <w:rsid w:val="00DA2E01"/>
    <w:rsid w:val="00DA32F9"/>
    <w:rsid w:val="00DA3617"/>
    <w:rsid w:val="00DA40DA"/>
    <w:rsid w:val="00DA4BF5"/>
    <w:rsid w:val="00DA57C5"/>
    <w:rsid w:val="00DA5D2A"/>
    <w:rsid w:val="00DA7E51"/>
    <w:rsid w:val="00DB27F1"/>
    <w:rsid w:val="00DB2F07"/>
    <w:rsid w:val="00DB36FD"/>
    <w:rsid w:val="00DB396C"/>
    <w:rsid w:val="00DB3F4B"/>
    <w:rsid w:val="00DB4374"/>
    <w:rsid w:val="00DB492D"/>
    <w:rsid w:val="00DB49F3"/>
    <w:rsid w:val="00DB583C"/>
    <w:rsid w:val="00DB5A90"/>
    <w:rsid w:val="00DB63BA"/>
    <w:rsid w:val="00DB6519"/>
    <w:rsid w:val="00DB7415"/>
    <w:rsid w:val="00DC0814"/>
    <w:rsid w:val="00DC0BCA"/>
    <w:rsid w:val="00DC151B"/>
    <w:rsid w:val="00DC1556"/>
    <w:rsid w:val="00DC1626"/>
    <w:rsid w:val="00DC1A63"/>
    <w:rsid w:val="00DC1E02"/>
    <w:rsid w:val="00DC35D8"/>
    <w:rsid w:val="00DC3F23"/>
    <w:rsid w:val="00DC401C"/>
    <w:rsid w:val="00DC4555"/>
    <w:rsid w:val="00DC463E"/>
    <w:rsid w:val="00DC4F0F"/>
    <w:rsid w:val="00DC5C88"/>
    <w:rsid w:val="00DC6997"/>
    <w:rsid w:val="00DC6D28"/>
    <w:rsid w:val="00DD0680"/>
    <w:rsid w:val="00DD08AD"/>
    <w:rsid w:val="00DD0F8D"/>
    <w:rsid w:val="00DD1179"/>
    <w:rsid w:val="00DD2406"/>
    <w:rsid w:val="00DD28AD"/>
    <w:rsid w:val="00DD295A"/>
    <w:rsid w:val="00DD295C"/>
    <w:rsid w:val="00DD410A"/>
    <w:rsid w:val="00DD439C"/>
    <w:rsid w:val="00DD4841"/>
    <w:rsid w:val="00DD5359"/>
    <w:rsid w:val="00DD5E24"/>
    <w:rsid w:val="00DD66C7"/>
    <w:rsid w:val="00DD6747"/>
    <w:rsid w:val="00DD6FB5"/>
    <w:rsid w:val="00DD6FD3"/>
    <w:rsid w:val="00DD79A7"/>
    <w:rsid w:val="00DE0246"/>
    <w:rsid w:val="00DE0B58"/>
    <w:rsid w:val="00DE0E3C"/>
    <w:rsid w:val="00DE13FD"/>
    <w:rsid w:val="00DE18E8"/>
    <w:rsid w:val="00DE1AE0"/>
    <w:rsid w:val="00DE2EDC"/>
    <w:rsid w:val="00DE3AD3"/>
    <w:rsid w:val="00DE4305"/>
    <w:rsid w:val="00DE48C6"/>
    <w:rsid w:val="00DE4B9E"/>
    <w:rsid w:val="00DE537C"/>
    <w:rsid w:val="00DE5E27"/>
    <w:rsid w:val="00DE6FB6"/>
    <w:rsid w:val="00DF0003"/>
    <w:rsid w:val="00DF0A0D"/>
    <w:rsid w:val="00DF0EB8"/>
    <w:rsid w:val="00DF1739"/>
    <w:rsid w:val="00DF1E9A"/>
    <w:rsid w:val="00DF20C2"/>
    <w:rsid w:val="00DF25F8"/>
    <w:rsid w:val="00DF27B2"/>
    <w:rsid w:val="00DF29AE"/>
    <w:rsid w:val="00DF2A5F"/>
    <w:rsid w:val="00DF4127"/>
    <w:rsid w:val="00DF4DD1"/>
    <w:rsid w:val="00DF4EE9"/>
    <w:rsid w:val="00DF5416"/>
    <w:rsid w:val="00DF7CDD"/>
    <w:rsid w:val="00DF7EDB"/>
    <w:rsid w:val="00E0091B"/>
    <w:rsid w:val="00E00EFC"/>
    <w:rsid w:val="00E017EC"/>
    <w:rsid w:val="00E02ABF"/>
    <w:rsid w:val="00E02BC0"/>
    <w:rsid w:val="00E02D17"/>
    <w:rsid w:val="00E02E90"/>
    <w:rsid w:val="00E0417F"/>
    <w:rsid w:val="00E04932"/>
    <w:rsid w:val="00E059DD"/>
    <w:rsid w:val="00E064FD"/>
    <w:rsid w:val="00E06872"/>
    <w:rsid w:val="00E073F6"/>
    <w:rsid w:val="00E07B2A"/>
    <w:rsid w:val="00E07D0F"/>
    <w:rsid w:val="00E12187"/>
    <w:rsid w:val="00E127B8"/>
    <w:rsid w:val="00E12C0B"/>
    <w:rsid w:val="00E1323C"/>
    <w:rsid w:val="00E16B88"/>
    <w:rsid w:val="00E17A54"/>
    <w:rsid w:val="00E200B4"/>
    <w:rsid w:val="00E21064"/>
    <w:rsid w:val="00E21533"/>
    <w:rsid w:val="00E21C15"/>
    <w:rsid w:val="00E21C16"/>
    <w:rsid w:val="00E2258C"/>
    <w:rsid w:val="00E24BBB"/>
    <w:rsid w:val="00E25AE0"/>
    <w:rsid w:val="00E26136"/>
    <w:rsid w:val="00E27087"/>
    <w:rsid w:val="00E2787B"/>
    <w:rsid w:val="00E328C7"/>
    <w:rsid w:val="00E34022"/>
    <w:rsid w:val="00E34A65"/>
    <w:rsid w:val="00E350F7"/>
    <w:rsid w:val="00E352DF"/>
    <w:rsid w:val="00E36BA5"/>
    <w:rsid w:val="00E37066"/>
    <w:rsid w:val="00E374B2"/>
    <w:rsid w:val="00E37532"/>
    <w:rsid w:val="00E37D5B"/>
    <w:rsid w:val="00E40924"/>
    <w:rsid w:val="00E40A7F"/>
    <w:rsid w:val="00E41622"/>
    <w:rsid w:val="00E418D9"/>
    <w:rsid w:val="00E419E0"/>
    <w:rsid w:val="00E41D08"/>
    <w:rsid w:val="00E4262B"/>
    <w:rsid w:val="00E4303F"/>
    <w:rsid w:val="00E438A3"/>
    <w:rsid w:val="00E4487F"/>
    <w:rsid w:val="00E455C4"/>
    <w:rsid w:val="00E45BD5"/>
    <w:rsid w:val="00E4640F"/>
    <w:rsid w:val="00E5051A"/>
    <w:rsid w:val="00E50575"/>
    <w:rsid w:val="00E507C0"/>
    <w:rsid w:val="00E50889"/>
    <w:rsid w:val="00E50A48"/>
    <w:rsid w:val="00E51200"/>
    <w:rsid w:val="00E51FDE"/>
    <w:rsid w:val="00E52988"/>
    <w:rsid w:val="00E53124"/>
    <w:rsid w:val="00E53589"/>
    <w:rsid w:val="00E535C2"/>
    <w:rsid w:val="00E54320"/>
    <w:rsid w:val="00E5473D"/>
    <w:rsid w:val="00E55D0B"/>
    <w:rsid w:val="00E55FC6"/>
    <w:rsid w:val="00E5660B"/>
    <w:rsid w:val="00E572FC"/>
    <w:rsid w:val="00E57A9B"/>
    <w:rsid w:val="00E57ADD"/>
    <w:rsid w:val="00E57F45"/>
    <w:rsid w:val="00E6099A"/>
    <w:rsid w:val="00E609D7"/>
    <w:rsid w:val="00E60BE7"/>
    <w:rsid w:val="00E6170F"/>
    <w:rsid w:val="00E618C5"/>
    <w:rsid w:val="00E61B48"/>
    <w:rsid w:val="00E61C99"/>
    <w:rsid w:val="00E62C6E"/>
    <w:rsid w:val="00E63E10"/>
    <w:rsid w:val="00E63EE7"/>
    <w:rsid w:val="00E646AC"/>
    <w:rsid w:val="00E64DE7"/>
    <w:rsid w:val="00E65841"/>
    <w:rsid w:val="00E658C6"/>
    <w:rsid w:val="00E65B64"/>
    <w:rsid w:val="00E67641"/>
    <w:rsid w:val="00E6796F"/>
    <w:rsid w:val="00E67F38"/>
    <w:rsid w:val="00E703D4"/>
    <w:rsid w:val="00E72AFF"/>
    <w:rsid w:val="00E73756"/>
    <w:rsid w:val="00E73B5F"/>
    <w:rsid w:val="00E761F3"/>
    <w:rsid w:val="00E762AB"/>
    <w:rsid w:val="00E764BB"/>
    <w:rsid w:val="00E7689D"/>
    <w:rsid w:val="00E76D75"/>
    <w:rsid w:val="00E77BC3"/>
    <w:rsid w:val="00E77DD5"/>
    <w:rsid w:val="00E77F67"/>
    <w:rsid w:val="00E812E2"/>
    <w:rsid w:val="00E813A0"/>
    <w:rsid w:val="00E81B0D"/>
    <w:rsid w:val="00E8249D"/>
    <w:rsid w:val="00E824B3"/>
    <w:rsid w:val="00E82661"/>
    <w:rsid w:val="00E8363F"/>
    <w:rsid w:val="00E84450"/>
    <w:rsid w:val="00E85D72"/>
    <w:rsid w:val="00E90062"/>
    <w:rsid w:val="00E9013A"/>
    <w:rsid w:val="00E90517"/>
    <w:rsid w:val="00E90794"/>
    <w:rsid w:val="00E907B8"/>
    <w:rsid w:val="00E90C83"/>
    <w:rsid w:val="00E90D62"/>
    <w:rsid w:val="00E92FFA"/>
    <w:rsid w:val="00E94D3C"/>
    <w:rsid w:val="00E95F57"/>
    <w:rsid w:val="00E964BA"/>
    <w:rsid w:val="00E971EC"/>
    <w:rsid w:val="00E97519"/>
    <w:rsid w:val="00E97825"/>
    <w:rsid w:val="00E97E57"/>
    <w:rsid w:val="00EA02EC"/>
    <w:rsid w:val="00EA0342"/>
    <w:rsid w:val="00EA196C"/>
    <w:rsid w:val="00EA331A"/>
    <w:rsid w:val="00EA3889"/>
    <w:rsid w:val="00EA4781"/>
    <w:rsid w:val="00EA499A"/>
    <w:rsid w:val="00EA4A76"/>
    <w:rsid w:val="00EA6279"/>
    <w:rsid w:val="00EA7CBA"/>
    <w:rsid w:val="00EA7F62"/>
    <w:rsid w:val="00EB09E1"/>
    <w:rsid w:val="00EB1880"/>
    <w:rsid w:val="00EB2501"/>
    <w:rsid w:val="00EB2624"/>
    <w:rsid w:val="00EB3070"/>
    <w:rsid w:val="00EB30F9"/>
    <w:rsid w:val="00EB3EB2"/>
    <w:rsid w:val="00EB4770"/>
    <w:rsid w:val="00EB4C7D"/>
    <w:rsid w:val="00EB4E73"/>
    <w:rsid w:val="00EB533E"/>
    <w:rsid w:val="00EB57BC"/>
    <w:rsid w:val="00EB5BBB"/>
    <w:rsid w:val="00EB6503"/>
    <w:rsid w:val="00EC09C8"/>
    <w:rsid w:val="00EC15CF"/>
    <w:rsid w:val="00EC17DE"/>
    <w:rsid w:val="00EC2175"/>
    <w:rsid w:val="00EC23B0"/>
    <w:rsid w:val="00EC27CC"/>
    <w:rsid w:val="00EC29FC"/>
    <w:rsid w:val="00EC3B75"/>
    <w:rsid w:val="00EC40B6"/>
    <w:rsid w:val="00EC4534"/>
    <w:rsid w:val="00EC4B0D"/>
    <w:rsid w:val="00EC4BA5"/>
    <w:rsid w:val="00EC53BD"/>
    <w:rsid w:val="00EC58BE"/>
    <w:rsid w:val="00EC5A8B"/>
    <w:rsid w:val="00EC64B4"/>
    <w:rsid w:val="00EC77F4"/>
    <w:rsid w:val="00EC7CD8"/>
    <w:rsid w:val="00ED02B4"/>
    <w:rsid w:val="00ED0795"/>
    <w:rsid w:val="00ED2883"/>
    <w:rsid w:val="00ED311B"/>
    <w:rsid w:val="00ED3BB1"/>
    <w:rsid w:val="00ED6B08"/>
    <w:rsid w:val="00ED7723"/>
    <w:rsid w:val="00ED7A11"/>
    <w:rsid w:val="00ED7C2D"/>
    <w:rsid w:val="00EE00CE"/>
    <w:rsid w:val="00EE07DB"/>
    <w:rsid w:val="00EE1733"/>
    <w:rsid w:val="00EE2017"/>
    <w:rsid w:val="00EE27E3"/>
    <w:rsid w:val="00EE283A"/>
    <w:rsid w:val="00EE2C3D"/>
    <w:rsid w:val="00EE362D"/>
    <w:rsid w:val="00EE3B61"/>
    <w:rsid w:val="00EE405A"/>
    <w:rsid w:val="00EE4D88"/>
    <w:rsid w:val="00EE782A"/>
    <w:rsid w:val="00EF07C8"/>
    <w:rsid w:val="00EF16EB"/>
    <w:rsid w:val="00EF1C10"/>
    <w:rsid w:val="00EF1E94"/>
    <w:rsid w:val="00EF20D8"/>
    <w:rsid w:val="00EF2280"/>
    <w:rsid w:val="00EF2707"/>
    <w:rsid w:val="00EF2B4B"/>
    <w:rsid w:val="00EF3BB6"/>
    <w:rsid w:val="00EF4450"/>
    <w:rsid w:val="00EF475C"/>
    <w:rsid w:val="00EF53D2"/>
    <w:rsid w:val="00EF56C9"/>
    <w:rsid w:val="00EF60C9"/>
    <w:rsid w:val="00EF6541"/>
    <w:rsid w:val="00EF7AB3"/>
    <w:rsid w:val="00F000FA"/>
    <w:rsid w:val="00F003E7"/>
    <w:rsid w:val="00F013A3"/>
    <w:rsid w:val="00F01430"/>
    <w:rsid w:val="00F0251E"/>
    <w:rsid w:val="00F02C16"/>
    <w:rsid w:val="00F02C8C"/>
    <w:rsid w:val="00F0346E"/>
    <w:rsid w:val="00F03606"/>
    <w:rsid w:val="00F04859"/>
    <w:rsid w:val="00F053DD"/>
    <w:rsid w:val="00F06252"/>
    <w:rsid w:val="00F06AFC"/>
    <w:rsid w:val="00F06BD5"/>
    <w:rsid w:val="00F0725C"/>
    <w:rsid w:val="00F076A1"/>
    <w:rsid w:val="00F10ED5"/>
    <w:rsid w:val="00F110C4"/>
    <w:rsid w:val="00F11240"/>
    <w:rsid w:val="00F11E48"/>
    <w:rsid w:val="00F11FE7"/>
    <w:rsid w:val="00F122C4"/>
    <w:rsid w:val="00F1258E"/>
    <w:rsid w:val="00F130D6"/>
    <w:rsid w:val="00F165E9"/>
    <w:rsid w:val="00F166EC"/>
    <w:rsid w:val="00F17A9A"/>
    <w:rsid w:val="00F206DD"/>
    <w:rsid w:val="00F20F05"/>
    <w:rsid w:val="00F21934"/>
    <w:rsid w:val="00F22354"/>
    <w:rsid w:val="00F2275A"/>
    <w:rsid w:val="00F22922"/>
    <w:rsid w:val="00F23762"/>
    <w:rsid w:val="00F24C1A"/>
    <w:rsid w:val="00F257B6"/>
    <w:rsid w:val="00F25F45"/>
    <w:rsid w:val="00F267A3"/>
    <w:rsid w:val="00F26C73"/>
    <w:rsid w:val="00F27344"/>
    <w:rsid w:val="00F27EDB"/>
    <w:rsid w:val="00F3128F"/>
    <w:rsid w:val="00F315C6"/>
    <w:rsid w:val="00F3169D"/>
    <w:rsid w:val="00F322B6"/>
    <w:rsid w:val="00F334D4"/>
    <w:rsid w:val="00F34534"/>
    <w:rsid w:val="00F34EC1"/>
    <w:rsid w:val="00F375FD"/>
    <w:rsid w:val="00F37622"/>
    <w:rsid w:val="00F40C4A"/>
    <w:rsid w:val="00F40FF2"/>
    <w:rsid w:val="00F410BD"/>
    <w:rsid w:val="00F4200E"/>
    <w:rsid w:val="00F42E4B"/>
    <w:rsid w:val="00F434D5"/>
    <w:rsid w:val="00F43B90"/>
    <w:rsid w:val="00F444B0"/>
    <w:rsid w:val="00F44553"/>
    <w:rsid w:val="00F445A2"/>
    <w:rsid w:val="00F44C5A"/>
    <w:rsid w:val="00F4505C"/>
    <w:rsid w:val="00F45142"/>
    <w:rsid w:val="00F457D6"/>
    <w:rsid w:val="00F47B08"/>
    <w:rsid w:val="00F47FB5"/>
    <w:rsid w:val="00F51012"/>
    <w:rsid w:val="00F51B5A"/>
    <w:rsid w:val="00F51D0C"/>
    <w:rsid w:val="00F51FC7"/>
    <w:rsid w:val="00F520B5"/>
    <w:rsid w:val="00F5253C"/>
    <w:rsid w:val="00F537E1"/>
    <w:rsid w:val="00F53E66"/>
    <w:rsid w:val="00F548B6"/>
    <w:rsid w:val="00F54BB6"/>
    <w:rsid w:val="00F55753"/>
    <w:rsid w:val="00F5591C"/>
    <w:rsid w:val="00F55CD6"/>
    <w:rsid w:val="00F55EAF"/>
    <w:rsid w:val="00F56101"/>
    <w:rsid w:val="00F56CE1"/>
    <w:rsid w:val="00F56E54"/>
    <w:rsid w:val="00F57007"/>
    <w:rsid w:val="00F57791"/>
    <w:rsid w:val="00F57E63"/>
    <w:rsid w:val="00F60057"/>
    <w:rsid w:val="00F60C2E"/>
    <w:rsid w:val="00F61E19"/>
    <w:rsid w:val="00F64055"/>
    <w:rsid w:val="00F65668"/>
    <w:rsid w:val="00F65979"/>
    <w:rsid w:val="00F709DB"/>
    <w:rsid w:val="00F70E52"/>
    <w:rsid w:val="00F71417"/>
    <w:rsid w:val="00F71B08"/>
    <w:rsid w:val="00F71C57"/>
    <w:rsid w:val="00F73B30"/>
    <w:rsid w:val="00F73DE4"/>
    <w:rsid w:val="00F74E2B"/>
    <w:rsid w:val="00F76B81"/>
    <w:rsid w:val="00F76F27"/>
    <w:rsid w:val="00F7708C"/>
    <w:rsid w:val="00F77C25"/>
    <w:rsid w:val="00F77E97"/>
    <w:rsid w:val="00F80E39"/>
    <w:rsid w:val="00F81FB9"/>
    <w:rsid w:val="00F82ACC"/>
    <w:rsid w:val="00F82DB1"/>
    <w:rsid w:val="00F831F5"/>
    <w:rsid w:val="00F84256"/>
    <w:rsid w:val="00F8510E"/>
    <w:rsid w:val="00F860D7"/>
    <w:rsid w:val="00F86188"/>
    <w:rsid w:val="00F86D21"/>
    <w:rsid w:val="00F877C6"/>
    <w:rsid w:val="00F87863"/>
    <w:rsid w:val="00F87F10"/>
    <w:rsid w:val="00F9087E"/>
    <w:rsid w:val="00F921B3"/>
    <w:rsid w:val="00F92482"/>
    <w:rsid w:val="00F92F96"/>
    <w:rsid w:val="00F9362C"/>
    <w:rsid w:val="00F93847"/>
    <w:rsid w:val="00F93CDE"/>
    <w:rsid w:val="00F94146"/>
    <w:rsid w:val="00F94DAF"/>
    <w:rsid w:val="00F955B2"/>
    <w:rsid w:val="00F964F7"/>
    <w:rsid w:val="00F96A01"/>
    <w:rsid w:val="00F96FE5"/>
    <w:rsid w:val="00F97579"/>
    <w:rsid w:val="00FA0C65"/>
    <w:rsid w:val="00FA0E35"/>
    <w:rsid w:val="00FA192D"/>
    <w:rsid w:val="00FA1AA0"/>
    <w:rsid w:val="00FA2F12"/>
    <w:rsid w:val="00FA34D6"/>
    <w:rsid w:val="00FA3945"/>
    <w:rsid w:val="00FA3B0A"/>
    <w:rsid w:val="00FA4B23"/>
    <w:rsid w:val="00FA4DE8"/>
    <w:rsid w:val="00FA5859"/>
    <w:rsid w:val="00FA6D9B"/>
    <w:rsid w:val="00FA74B4"/>
    <w:rsid w:val="00FA7966"/>
    <w:rsid w:val="00FA7D13"/>
    <w:rsid w:val="00FB067C"/>
    <w:rsid w:val="00FB11EF"/>
    <w:rsid w:val="00FB134F"/>
    <w:rsid w:val="00FB1A56"/>
    <w:rsid w:val="00FB1F93"/>
    <w:rsid w:val="00FB2111"/>
    <w:rsid w:val="00FB2604"/>
    <w:rsid w:val="00FB2ACE"/>
    <w:rsid w:val="00FB3273"/>
    <w:rsid w:val="00FB3DA4"/>
    <w:rsid w:val="00FB5901"/>
    <w:rsid w:val="00FB65BB"/>
    <w:rsid w:val="00FB6997"/>
    <w:rsid w:val="00FB6B54"/>
    <w:rsid w:val="00FB7397"/>
    <w:rsid w:val="00FB7AD6"/>
    <w:rsid w:val="00FC01C8"/>
    <w:rsid w:val="00FC0BB2"/>
    <w:rsid w:val="00FC0DC6"/>
    <w:rsid w:val="00FC15D0"/>
    <w:rsid w:val="00FC1660"/>
    <w:rsid w:val="00FC2204"/>
    <w:rsid w:val="00FC2BD2"/>
    <w:rsid w:val="00FC2CDE"/>
    <w:rsid w:val="00FC3C4F"/>
    <w:rsid w:val="00FC476B"/>
    <w:rsid w:val="00FC4FF0"/>
    <w:rsid w:val="00FC5120"/>
    <w:rsid w:val="00FC5305"/>
    <w:rsid w:val="00FC6944"/>
    <w:rsid w:val="00FC7790"/>
    <w:rsid w:val="00FC7BBB"/>
    <w:rsid w:val="00FD2758"/>
    <w:rsid w:val="00FD2FB5"/>
    <w:rsid w:val="00FD3643"/>
    <w:rsid w:val="00FD415B"/>
    <w:rsid w:val="00FD55CD"/>
    <w:rsid w:val="00FD5B72"/>
    <w:rsid w:val="00FD5DDD"/>
    <w:rsid w:val="00FD5DF6"/>
    <w:rsid w:val="00FD61AF"/>
    <w:rsid w:val="00FD6517"/>
    <w:rsid w:val="00FD71B3"/>
    <w:rsid w:val="00FD7F25"/>
    <w:rsid w:val="00FD7FDE"/>
    <w:rsid w:val="00FE0CEE"/>
    <w:rsid w:val="00FE0E1E"/>
    <w:rsid w:val="00FE0FC7"/>
    <w:rsid w:val="00FE1C2A"/>
    <w:rsid w:val="00FE2433"/>
    <w:rsid w:val="00FE3A51"/>
    <w:rsid w:val="00FE4FE4"/>
    <w:rsid w:val="00FE6032"/>
    <w:rsid w:val="00FE6E21"/>
    <w:rsid w:val="00FE7487"/>
    <w:rsid w:val="00FE7B23"/>
    <w:rsid w:val="00FE7BEE"/>
    <w:rsid w:val="00FE7ECF"/>
    <w:rsid w:val="00FF004C"/>
    <w:rsid w:val="00FF12EA"/>
    <w:rsid w:val="00FF142A"/>
    <w:rsid w:val="00FF1FE5"/>
    <w:rsid w:val="00FF21AA"/>
    <w:rsid w:val="00FF27A6"/>
    <w:rsid w:val="00FF3B47"/>
    <w:rsid w:val="00FF3FDC"/>
    <w:rsid w:val="00FF43A8"/>
    <w:rsid w:val="00FF4B54"/>
    <w:rsid w:val="00FF4BD2"/>
    <w:rsid w:val="00FF4E4D"/>
    <w:rsid w:val="00FF5B9C"/>
    <w:rsid w:val="00FF5DEE"/>
    <w:rsid w:val="00FF775A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0AA24D"/>
  <w15:docId w15:val="{2D914BED-2496-467D-B1F9-849057A9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3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23E7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E23E7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E23E7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E23E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E23E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E23E7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E23E7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E23E7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E23E7"/>
    <w:pPr>
      <w:spacing w:before="240" w:after="60"/>
      <w:outlineLvl w:val="8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E23E7"/>
    <w:rPr>
      <w:rFonts w:ascii="Trebuchet MS" w:eastAsia="HG丸ｺﾞｼｯｸM-PRO" w:hAnsi="Trebuchet MS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9"/>
    <w:semiHidden/>
    <w:locked/>
    <w:rsid w:val="004E23E7"/>
    <w:rPr>
      <w:rFonts w:ascii="Trebuchet MS" w:eastAsia="HG丸ｺﾞｼｯｸM-PRO" w:hAnsi="Trebuchet MS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9"/>
    <w:semiHidden/>
    <w:locked/>
    <w:rsid w:val="004E23E7"/>
    <w:rPr>
      <w:rFonts w:ascii="Trebuchet MS" w:eastAsia="HG丸ｺﾞｼｯｸM-PRO" w:hAnsi="Trebuchet MS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9"/>
    <w:locked/>
    <w:rsid w:val="004E23E7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9"/>
    <w:semiHidden/>
    <w:locked/>
    <w:rsid w:val="004E23E7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9"/>
    <w:semiHidden/>
    <w:locked/>
    <w:rsid w:val="004E23E7"/>
    <w:rPr>
      <w:rFonts w:cs="Times New Roman"/>
      <w:b/>
      <w:bCs/>
    </w:rPr>
  </w:style>
  <w:style w:type="character" w:customStyle="1" w:styleId="70">
    <w:name w:val="見出し 7 (文字)"/>
    <w:link w:val="7"/>
    <w:uiPriority w:val="99"/>
    <w:semiHidden/>
    <w:locked/>
    <w:rsid w:val="004E23E7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9"/>
    <w:semiHidden/>
    <w:locked/>
    <w:rsid w:val="004E23E7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9"/>
    <w:semiHidden/>
    <w:locked/>
    <w:rsid w:val="004E23E7"/>
    <w:rPr>
      <w:rFonts w:ascii="Trebuchet MS" w:eastAsia="HG丸ｺﾞｼｯｸM-PRO" w:hAnsi="Trebuchet MS" w:cs="Times New Roman"/>
    </w:rPr>
  </w:style>
  <w:style w:type="paragraph" w:styleId="a3">
    <w:name w:val="Date"/>
    <w:basedOn w:val="a"/>
    <w:next w:val="a"/>
    <w:link w:val="a4"/>
    <w:uiPriority w:val="99"/>
    <w:semiHidden/>
    <w:rsid w:val="007A7E26"/>
    <w:rPr>
      <w:sz w:val="20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7A7E26"/>
    <w:rPr>
      <w:rFonts w:cs="Times New Roman"/>
    </w:rPr>
  </w:style>
  <w:style w:type="table" w:styleId="a5">
    <w:name w:val="Table Grid"/>
    <w:basedOn w:val="a1"/>
    <w:uiPriority w:val="99"/>
    <w:rsid w:val="007A7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next w:val="a"/>
    <w:link w:val="a7"/>
    <w:uiPriority w:val="99"/>
    <w:qFormat/>
    <w:rsid w:val="004E23E7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a7">
    <w:name w:val="表題 (文字)"/>
    <w:link w:val="a6"/>
    <w:uiPriority w:val="99"/>
    <w:locked/>
    <w:rsid w:val="004E23E7"/>
    <w:rPr>
      <w:rFonts w:ascii="Trebuchet MS" w:eastAsia="HG丸ｺﾞｼｯｸM-PRO" w:hAnsi="Trebuchet MS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E23E7"/>
    <w:pPr>
      <w:spacing w:after="60"/>
      <w:jc w:val="center"/>
      <w:outlineLvl w:val="1"/>
    </w:pPr>
    <w:rPr>
      <w:lang w:val="x-none" w:eastAsia="x-none"/>
    </w:rPr>
  </w:style>
  <w:style w:type="character" w:customStyle="1" w:styleId="a9">
    <w:name w:val="副題 (文字)"/>
    <w:link w:val="a8"/>
    <w:uiPriority w:val="99"/>
    <w:locked/>
    <w:rsid w:val="004E23E7"/>
    <w:rPr>
      <w:rFonts w:ascii="Trebuchet MS" w:eastAsia="HG丸ｺﾞｼｯｸM-PRO" w:hAnsi="Trebuchet MS" w:cs="Times New Roman"/>
      <w:sz w:val="24"/>
      <w:szCs w:val="24"/>
    </w:rPr>
  </w:style>
  <w:style w:type="character" w:styleId="aa">
    <w:name w:val="Strong"/>
    <w:uiPriority w:val="99"/>
    <w:qFormat/>
    <w:rsid w:val="004E23E7"/>
    <w:rPr>
      <w:rFonts w:cs="Times New Roman"/>
      <w:b/>
      <w:bCs/>
    </w:rPr>
  </w:style>
  <w:style w:type="character" w:styleId="ab">
    <w:name w:val="Emphasis"/>
    <w:uiPriority w:val="99"/>
    <w:qFormat/>
    <w:rsid w:val="004E23E7"/>
    <w:rPr>
      <w:rFonts w:ascii="Trebuchet MS" w:hAnsi="Trebuchet MS" w:cs="Times New Roman"/>
      <w:b/>
      <w:i/>
      <w:iCs/>
    </w:rPr>
  </w:style>
  <w:style w:type="paragraph" w:styleId="ac">
    <w:name w:val="No Spacing"/>
    <w:basedOn w:val="a"/>
    <w:uiPriority w:val="99"/>
    <w:qFormat/>
    <w:rsid w:val="004E23E7"/>
    <w:rPr>
      <w:szCs w:val="32"/>
    </w:rPr>
  </w:style>
  <w:style w:type="paragraph" w:styleId="ad">
    <w:name w:val="List Paragraph"/>
    <w:basedOn w:val="a"/>
    <w:uiPriority w:val="99"/>
    <w:qFormat/>
    <w:rsid w:val="004E23E7"/>
    <w:pPr>
      <w:ind w:left="720"/>
      <w:contextualSpacing/>
    </w:pPr>
  </w:style>
  <w:style w:type="paragraph" w:styleId="ae">
    <w:name w:val="Quote"/>
    <w:basedOn w:val="a"/>
    <w:next w:val="a"/>
    <w:link w:val="af"/>
    <w:uiPriority w:val="99"/>
    <w:qFormat/>
    <w:rsid w:val="004E23E7"/>
    <w:rPr>
      <w:i/>
      <w:lang w:val="x-none" w:eastAsia="x-none"/>
    </w:rPr>
  </w:style>
  <w:style w:type="character" w:customStyle="1" w:styleId="af">
    <w:name w:val="引用文 (文字)"/>
    <w:link w:val="ae"/>
    <w:uiPriority w:val="99"/>
    <w:locked/>
    <w:rsid w:val="004E23E7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99"/>
    <w:qFormat/>
    <w:rsid w:val="004E23E7"/>
    <w:pPr>
      <w:ind w:left="720" w:right="720"/>
    </w:pPr>
    <w:rPr>
      <w:b/>
      <w:i/>
      <w:szCs w:val="20"/>
      <w:lang w:val="x-none" w:eastAsia="x-none"/>
    </w:rPr>
  </w:style>
  <w:style w:type="character" w:customStyle="1" w:styleId="22">
    <w:name w:val="引用文 2 (文字)"/>
    <w:link w:val="21"/>
    <w:uiPriority w:val="99"/>
    <w:locked/>
    <w:rsid w:val="004E23E7"/>
    <w:rPr>
      <w:rFonts w:cs="Times New Roman"/>
      <w:b/>
      <w:i/>
      <w:sz w:val="24"/>
    </w:rPr>
  </w:style>
  <w:style w:type="character" w:styleId="af0">
    <w:name w:val="Subtle Emphasis"/>
    <w:uiPriority w:val="99"/>
    <w:qFormat/>
    <w:rsid w:val="004E23E7"/>
    <w:rPr>
      <w:i/>
      <w:color w:val="5A5A5A"/>
    </w:rPr>
  </w:style>
  <w:style w:type="character" w:styleId="23">
    <w:name w:val="Intense Emphasis"/>
    <w:uiPriority w:val="99"/>
    <w:qFormat/>
    <w:rsid w:val="004E23E7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4E23E7"/>
    <w:rPr>
      <w:rFonts w:cs="Times New Roman"/>
      <w:sz w:val="24"/>
      <w:szCs w:val="24"/>
      <w:u w:val="single"/>
    </w:rPr>
  </w:style>
  <w:style w:type="character" w:styleId="24">
    <w:name w:val="Intense Reference"/>
    <w:uiPriority w:val="99"/>
    <w:qFormat/>
    <w:rsid w:val="004E23E7"/>
    <w:rPr>
      <w:rFonts w:cs="Times New Roman"/>
      <w:b/>
      <w:sz w:val="24"/>
      <w:u w:val="single"/>
    </w:rPr>
  </w:style>
  <w:style w:type="character" w:styleId="af2">
    <w:name w:val="Book Title"/>
    <w:uiPriority w:val="99"/>
    <w:qFormat/>
    <w:rsid w:val="004E23E7"/>
    <w:rPr>
      <w:rFonts w:ascii="Trebuchet MS" w:eastAsia="HG丸ｺﾞｼｯｸM-PRO" w:hAnsi="Trebuchet MS" w:cs="Times New Roman"/>
      <w:b/>
      <w:i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4E23E7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1D0E8A"/>
    <w:rPr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locked/>
    <w:rsid w:val="001D0E8A"/>
    <w:rPr>
      <w:rFonts w:ascii="Trebuchet MS" w:eastAsia="HG丸ｺﾞｼｯｸM-PRO" w:hAnsi="Trebuchet MS" w:cs="Times New Roman"/>
      <w:sz w:val="18"/>
      <w:szCs w:val="18"/>
    </w:rPr>
  </w:style>
  <w:style w:type="paragraph" w:styleId="af6">
    <w:name w:val="header"/>
    <w:basedOn w:val="a"/>
    <w:link w:val="af7"/>
    <w:uiPriority w:val="99"/>
    <w:rsid w:val="00BD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7">
    <w:name w:val="ヘッダー (文字)"/>
    <w:link w:val="af6"/>
    <w:uiPriority w:val="99"/>
    <w:locked/>
    <w:rsid w:val="00BD4F07"/>
    <w:rPr>
      <w:rFonts w:cs="Times New Roman"/>
      <w:sz w:val="24"/>
      <w:szCs w:val="24"/>
    </w:rPr>
  </w:style>
  <w:style w:type="paragraph" w:styleId="af8">
    <w:name w:val="footer"/>
    <w:basedOn w:val="a"/>
    <w:link w:val="af9"/>
    <w:uiPriority w:val="99"/>
    <w:rsid w:val="00BD4F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9">
    <w:name w:val="フッター (文字)"/>
    <w:link w:val="af8"/>
    <w:uiPriority w:val="99"/>
    <w:locked/>
    <w:rsid w:val="00BD4F07"/>
    <w:rPr>
      <w:rFonts w:cs="Times New Roman"/>
      <w:sz w:val="24"/>
      <w:szCs w:val="24"/>
    </w:rPr>
  </w:style>
  <w:style w:type="paragraph" w:styleId="afa">
    <w:name w:val="endnote text"/>
    <w:basedOn w:val="a"/>
    <w:link w:val="afb"/>
    <w:uiPriority w:val="99"/>
    <w:semiHidden/>
    <w:rsid w:val="00507744"/>
    <w:pPr>
      <w:snapToGrid w:val="0"/>
    </w:pPr>
    <w:rPr>
      <w:lang w:val="x-none" w:eastAsia="x-none"/>
    </w:rPr>
  </w:style>
  <w:style w:type="character" w:customStyle="1" w:styleId="afb">
    <w:name w:val="文末脚注文字列 (文字)"/>
    <w:link w:val="afa"/>
    <w:uiPriority w:val="99"/>
    <w:semiHidden/>
    <w:locked/>
    <w:rsid w:val="00507744"/>
    <w:rPr>
      <w:rFonts w:cs="Times New Roman"/>
      <w:sz w:val="24"/>
      <w:szCs w:val="24"/>
    </w:rPr>
  </w:style>
  <w:style w:type="character" w:styleId="afc">
    <w:name w:val="endnote reference"/>
    <w:uiPriority w:val="99"/>
    <w:semiHidden/>
    <w:rsid w:val="00507744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7015AB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7015AB"/>
  </w:style>
  <w:style w:type="character" w:customStyle="1" w:styleId="aff">
    <w:name w:val="コメント文字列 (文字)"/>
    <w:basedOn w:val="a0"/>
    <w:link w:val="afe"/>
    <w:uiPriority w:val="99"/>
    <w:semiHidden/>
    <w:rsid w:val="007015AB"/>
    <w:rPr>
      <w:sz w:val="24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015AB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7015A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2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64FE-4503-4926-9BFF-4B38377E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1620</Words>
  <Characters>2835</Characters>
  <Application>Microsoft Office Word</Application>
  <DocSecurity>0</DocSecurity>
  <Lines>23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北広島市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oomoshi</dc:creator>
  <cp:lastModifiedBy>Administrator</cp:lastModifiedBy>
  <cp:revision>2</cp:revision>
  <cp:lastPrinted>2026-05-28T07:05:00Z</cp:lastPrinted>
  <dcterms:created xsi:type="dcterms:W3CDTF">2026-05-28T07:18:00Z</dcterms:created>
  <dcterms:modified xsi:type="dcterms:W3CDTF">2026-05-28T07:18:00Z</dcterms:modified>
</cp:coreProperties>
</file>